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5338" w14:textId="77777777" w:rsidR="001A7841" w:rsidRDefault="001A7841">
      <w:pPr>
        <w:rPr>
          <w:rFonts w:hint="eastAsia"/>
        </w:rPr>
      </w:pPr>
    </w:p>
    <w:p w14:paraId="7C084C56" w14:textId="77777777" w:rsidR="001A7841" w:rsidRDefault="001A7841">
      <w:pPr>
        <w:rPr>
          <w:rFonts w:hint="eastAsia"/>
        </w:rPr>
      </w:pPr>
      <w:r>
        <w:rPr>
          <w:rFonts w:hint="eastAsia"/>
        </w:rPr>
        <w:t>吊的拼音和组词和部首</w:t>
      </w:r>
    </w:p>
    <w:p w14:paraId="01BA4B75" w14:textId="77777777" w:rsidR="001A7841" w:rsidRDefault="001A7841">
      <w:pPr>
        <w:rPr>
          <w:rFonts w:hint="eastAsia"/>
        </w:rPr>
      </w:pPr>
      <w:r>
        <w:rPr>
          <w:rFonts w:hint="eastAsia"/>
        </w:rPr>
        <w:t>在汉字的学习过程中，了解每个字的拼音、部首以及其不同的组词方式是基础且重要的部分。今天，我们就来详细探讨一下“吊”这个字。</w:t>
      </w:r>
    </w:p>
    <w:p w14:paraId="4CFB10B1" w14:textId="77777777" w:rsidR="001A7841" w:rsidRDefault="001A7841">
      <w:pPr>
        <w:rPr>
          <w:rFonts w:hint="eastAsia"/>
        </w:rPr>
      </w:pPr>
    </w:p>
    <w:p w14:paraId="0D7B5C26" w14:textId="77777777" w:rsidR="001A7841" w:rsidRDefault="001A7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3FCED" w14:textId="77777777" w:rsidR="001A7841" w:rsidRDefault="001A7841">
      <w:pPr>
        <w:rPr>
          <w:rFonts w:hint="eastAsia"/>
        </w:rPr>
      </w:pPr>
      <w:r>
        <w:rPr>
          <w:rFonts w:hint="eastAsia"/>
        </w:rPr>
        <w:t>一、拼音介绍</w:t>
      </w:r>
    </w:p>
    <w:p w14:paraId="6A2864BC" w14:textId="77777777" w:rsidR="001A7841" w:rsidRDefault="001A7841">
      <w:pPr>
        <w:rPr>
          <w:rFonts w:hint="eastAsia"/>
        </w:rPr>
      </w:pPr>
      <w:r>
        <w:rPr>
          <w:rFonts w:hint="eastAsia"/>
        </w:rPr>
        <w:t>“吊”的拼音为“diào”，属于第四声。在学习汉语的过程中，正确掌握汉字的发音对于提高听力和口语能力至关重要。通过正确的拼音学习，“吊”这个字的读音可以被准确地表达出来，有助于更好地进行交流和理解。</w:t>
      </w:r>
    </w:p>
    <w:p w14:paraId="598709F1" w14:textId="77777777" w:rsidR="001A7841" w:rsidRDefault="001A7841">
      <w:pPr>
        <w:rPr>
          <w:rFonts w:hint="eastAsia"/>
        </w:rPr>
      </w:pPr>
    </w:p>
    <w:p w14:paraId="782B8C9A" w14:textId="77777777" w:rsidR="001A7841" w:rsidRDefault="001A7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380B9" w14:textId="77777777" w:rsidR="001A7841" w:rsidRDefault="001A7841">
      <w:pPr>
        <w:rPr>
          <w:rFonts w:hint="eastAsia"/>
        </w:rPr>
      </w:pPr>
      <w:r>
        <w:rPr>
          <w:rFonts w:hint="eastAsia"/>
        </w:rPr>
        <w:t>二、部首解析</w:t>
      </w:r>
    </w:p>
    <w:p w14:paraId="18DEA43A" w14:textId="77777777" w:rsidR="001A7841" w:rsidRDefault="001A7841">
      <w:pPr>
        <w:rPr>
          <w:rFonts w:hint="eastAsia"/>
        </w:rPr>
      </w:pPr>
      <w:r>
        <w:rPr>
          <w:rFonts w:hint="eastAsia"/>
        </w:rPr>
        <w:t>“吊”的部首是“口”，这表明它与开口动作或声音有关。“吊”字由左边的“口”和右边的“至”组成，整体结构较为简单，易于记忆。部首是汉字的重要组成部分，了解一个字的部首有助于加深对其含义的理解，并能帮助快速查找相关字典条目。</w:t>
      </w:r>
    </w:p>
    <w:p w14:paraId="64FD325A" w14:textId="77777777" w:rsidR="001A7841" w:rsidRDefault="001A7841">
      <w:pPr>
        <w:rPr>
          <w:rFonts w:hint="eastAsia"/>
        </w:rPr>
      </w:pPr>
    </w:p>
    <w:p w14:paraId="64F30502" w14:textId="77777777" w:rsidR="001A7841" w:rsidRDefault="001A7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44650" w14:textId="77777777" w:rsidR="001A7841" w:rsidRDefault="001A7841">
      <w:pPr>
        <w:rPr>
          <w:rFonts w:hint="eastAsia"/>
        </w:rPr>
      </w:pPr>
      <w:r>
        <w:rPr>
          <w:rFonts w:hint="eastAsia"/>
        </w:rPr>
        <w:t>三、组词示例</w:t>
      </w:r>
    </w:p>
    <w:p w14:paraId="24DFDB0E" w14:textId="77777777" w:rsidR="001A7841" w:rsidRDefault="001A7841">
      <w:pPr>
        <w:rPr>
          <w:rFonts w:hint="eastAsia"/>
        </w:rPr>
      </w:pPr>
      <w:r>
        <w:rPr>
          <w:rFonts w:hint="eastAsia"/>
        </w:rPr>
        <w:t>关于“吊”的组词，有许多常见的例子，如“吊桥”、“吊灯”、“吊车”等。这些词汇都与悬挂或提升的动作有关，形象地描述了物体被悬挂在空中的状态或是某种装置的功能。“吊唁”一词则表达了对逝者的哀悼之情，体现了“吊”字在不同语境下的使用。</w:t>
      </w:r>
    </w:p>
    <w:p w14:paraId="4466B97F" w14:textId="77777777" w:rsidR="001A7841" w:rsidRDefault="001A7841">
      <w:pPr>
        <w:rPr>
          <w:rFonts w:hint="eastAsia"/>
        </w:rPr>
      </w:pPr>
    </w:p>
    <w:p w14:paraId="40F6A2AF" w14:textId="77777777" w:rsidR="001A7841" w:rsidRDefault="001A7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5B248" w14:textId="77777777" w:rsidR="001A7841" w:rsidRDefault="001A7841">
      <w:pPr>
        <w:rPr>
          <w:rFonts w:hint="eastAsia"/>
        </w:rPr>
      </w:pPr>
      <w:r>
        <w:rPr>
          <w:rFonts w:hint="eastAsia"/>
        </w:rPr>
        <w:t>四、文化内涵</w:t>
      </w:r>
    </w:p>
    <w:p w14:paraId="5845C4FD" w14:textId="77777777" w:rsidR="001A7841" w:rsidRDefault="001A7841">
      <w:pPr>
        <w:rPr>
          <w:rFonts w:hint="eastAsia"/>
        </w:rPr>
      </w:pPr>
      <w:r>
        <w:rPr>
          <w:rFonts w:hint="eastAsia"/>
        </w:rPr>
        <w:t>除了基本的语言学意义外，“吊”字还承载着丰富的文化内涵。例如，在中国传统建筑中，吊脚楼是一种特殊的民居形式，反映了古人适应自然环境的智慧；而“吊古伤今”这样的成语，则体现了人们通过对历史遗迹的凭吊来抒发对往昔的怀念与感慨。通过深入挖掘这些词汇背后的故事，我们可以更全面地理解中华文化的博大精深。</w:t>
      </w:r>
    </w:p>
    <w:p w14:paraId="119177BA" w14:textId="77777777" w:rsidR="001A7841" w:rsidRDefault="001A7841">
      <w:pPr>
        <w:rPr>
          <w:rFonts w:hint="eastAsia"/>
        </w:rPr>
      </w:pPr>
    </w:p>
    <w:p w14:paraId="79F13A09" w14:textId="77777777" w:rsidR="001A7841" w:rsidRDefault="001A7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B9ABE" w14:textId="77777777" w:rsidR="001A7841" w:rsidRDefault="001A7841">
      <w:pPr>
        <w:rPr>
          <w:rFonts w:hint="eastAsia"/>
        </w:rPr>
      </w:pPr>
      <w:r>
        <w:rPr>
          <w:rFonts w:hint="eastAsia"/>
        </w:rPr>
        <w:t>五、总结</w:t>
      </w:r>
    </w:p>
    <w:p w14:paraId="3BCCE217" w14:textId="77777777" w:rsidR="001A7841" w:rsidRDefault="001A7841">
      <w:pPr>
        <w:rPr>
          <w:rFonts w:hint="eastAsia"/>
        </w:rPr>
      </w:pPr>
      <w:r>
        <w:rPr>
          <w:rFonts w:hint="eastAsia"/>
        </w:rPr>
        <w:t>“吊”不仅是一个简单的汉字，它的拼音、部首及组词展现了汉语的独特魅力。通过学习这样一个字，我们不仅能提高语言技能，还能增进对中国传统文化的认识。希望本文能够帮助读者更加深入地了解“吊”的多方面知识，激发大家探索更多汉字奥秘的兴趣。</w:t>
      </w:r>
    </w:p>
    <w:p w14:paraId="30193CAC" w14:textId="77777777" w:rsidR="001A7841" w:rsidRDefault="001A7841">
      <w:pPr>
        <w:rPr>
          <w:rFonts w:hint="eastAsia"/>
        </w:rPr>
      </w:pPr>
    </w:p>
    <w:p w14:paraId="5D1D1C66" w14:textId="77777777" w:rsidR="001A7841" w:rsidRDefault="001A7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DA374" w14:textId="77777777" w:rsidR="001A7841" w:rsidRDefault="001A7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20B5F" w14:textId="40D76DD7" w:rsidR="00CD17CC" w:rsidRDefault="00CD17CC"/>
    <w:sectPr w:rsidR="00CD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CC"/>
    <w:rsid w:val="001A7841"/>
    <w:rsid w:val="00CD17C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0D828-DF67-49A0-8F9F-DC93E673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