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5768" w14:textId="77777777" w:rsidR="00A66082" w:rsidRDefault="00A66082">
      <w:pPr>
        <w:rPr>
          <w:rFonts w:hint="eastAsia"/>
        </w:rPr>
      </w:pPr>
      <w:r>
        <w:rPr>
          <w:rFonts w:hint="eastAsia"/>
        </w:rPr>
        <w:t>合起来的拼音声调：汉语发音的旋律密码</w:t>
      </w:r>
    </w:p>
    <w:p w14:paraId="4CA6F367" w14:textId="77777777" w:rsidR="00A66082" w:rsidRDefault="00A66082">
      <w:pPr>
        <w:rPr>
          <w:rFonts w:hint="eastAsia"/>
        </w:rPr>
      </w:pPr>
      <w:r>
        <w:rPr>
          <w:rFonts w:hint="eastAsia"/>
        </w:rPr>
        <w:t>“合起来” 的拼音是：hé qǐ lái。在汉语中，每个字都有其独特的音调，这是区别于其他语言的重要特征之一。当我们将这些带有不同声调的字组合在一起时，就形成了“合起来的拼音声调”。这一概念不仅体现了汉语的音乐性，也是学习汉语过程中不可忽视的一部分。对于初学者来说，理解并掌握声调规则是迈向流利表达的关键步骤。</w:t>
      </w:r>
    </w:p>
    <w:p w14:paraId="67A023C3" w14:textId="77777777" w:rsidR="00A66082" w:rsidRDefault="00A66082">
      <w:pPr>
        <w:rPr>
          <w:rFonts w:hint="eastAsia"/>
        </w:rPr>
      </w:pPr>
    </w:p>
    <w:p w14:paraId="7087B203" w14:textId="77777777" w:rsidR="00A66082" w:rsidRDefault="00A66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A73AB" w14:textId="77777777" w:rsidR="00A66082" w:rsidRDefault="00A66082">
      <w:pPr>
        <w:rPr>
          <w:rFonts w:hint="eastAsia"/>
        </w:rPr>
      </w:pPr>
      <w:r>
        <w:rPr>
          <w:rFonts w:hint="eastAsia"/>
        </w:rPr>
        <w:t>四声八调，构建汉语之美</w:t>
      </w:r>
    </w:p>
    <w:p w14:paraId="7FC2AD2A" w14:textId="77777777" w:rsidR="00A66082" w:rsidRDefault="00A66082">
      <w:pPr>
        <w:rPr>
          <w:rFonts w:hint="eastAsia"/>
        </w:rPr>
      </w:pPr>
      <w:r>
        <w:rPr>
          <w:rFonts w:hint="eastAsia"/>
        </w:rPr>
        <w:t>汉语普通话中有四个基本声调：阴平（一声）、阳平（二声）、上声（三声）和去声（四声），此外还有一个轻声。每一个声调都赋予了汉字不同的含义，即使是相同的拼音，由于声调的不同，也能表示完全不一样的事物或概念。例如，“mā”（妈）、“má”（麻）、“mǎ”（马）、“mà”（骂），这四个字虽然拼音相同，但因为声调的区别，它们的意义截然不同。当这些字结合在一起形成词语或者句子时，整个表达便充满了变化与层次感。</w:t>
      </w:r>
    </w:p>
    <w:p w14:paraId="67E4767F" w14:textId="77777777" w:rsidR="00A66082" w:rsidRDefault="00A66082">
      <w:pPr>
        <w:rPr>
          <w:rFonts w:hint="eastAsia"/>
        </w:rPr>
      </w:pPr>
    </w:p>
    <w:p w14:paraId="7A7A76AB" w14:textId="77777777" w:rsidR="00A66082" w:rsidRDefault="00A66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2BC47" w14:textId="77777777" w:rsidR="00A66082" w:rsidRDefault="00A66082">
      <w:pPr>
        <w:rPr>
          <w:rFonts w:hint="eastAsia"/>
        </w:rPr>
      </w:pPr>
      <w:r>
        <w:rPr>
          <w:rFonts w:hint="eastAsia"/>
        </w:rPr>
        <w:t>声调如何影响交流？</w:t>
      </w:r>
    </w:p>
    <w:p w14:paraId="4D3A60EF" w14:textId="77777777" w:rsidR="00A66082" w:rsidRDefault="00A66082">
      <w:pPr>
        <w:rPr>
          <w:rFonts w:hint="eastAsia"/>
        </w:rPr>
      </w:pPr>
      <w:r>
        <w:rPr>
          <w:rFonts w:hint="eastAsia"/>
        </w:rPr>
        <w:t>正确的使用声调能够确保信息准确传达给对方。在中国这样一个地域辽阔、方言众多的国家里，标准的普通话声调成为了跨地区沟通的桥梁。如果一个人在说普通话时忽略了声调的重要性，那么即使他说的话别人能听懂，也可能会造成误解。比如，“你好”和“你咬”，前者是对人的问候，而后者则可能是在描述一个动作。因此，在日常对话中正确运用声调是非常重要的。</w:t>
      </w:r>
    </w:p>
    <w:p w14:paraId="0F837BEB" w14:textId="77777777" w:rsidR="00A66082" w:rsidRDefault="00A66082">
      <w:pPr>
        <w:rPr>
          <w:rFonts w:hint="eastAsia"/>
        </w:rPr>
      </w:pPr>
    </w:p>
    <w:p w14:paraId="1D78AA37" w14:textId="77777777" w:rsidR="00A66082" w:rsidRDefault="00A66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0E6DE" w14:textId="77777777" w:rsidR="00A66082" w:rsidRDefault="00A66082">
      <w:pPr>
        <w:rPr>
          <w:rFonts w:hint="eastAsia"/>
        </w:rPr>
      </w:pPr>
      <w:r>
        <w:rPr>
          <w:rFonts w:hint="eastAsia"/>
        </w:rPr>
        <w:t>从声调看中国文化</w:t>
      </w:r>
    </w:p>
    <w:p w14:paraId="04735BF8" w14:textId="77777777" w:rsidR="00A66082" w:rsidRDefault="00A66082">
      <w:pPr>
        <w:rPr>
          <w:rFonts w:hint="eastAsia"/>
        </w:rPr>
      </w:pPr>
      <w:r>
        <w:rPr>
          <w:rFonts w:hint="eastAsia"/>
        </w:rPr>
        <w:t>汉语中的声调不仅仅是一种语音现象，它还承载着丰富的文化内涵。古代诗歌讲究平仄押韵，其中就包含了对声调的巧妙运用。诗人通过调整诗句中各个字的声调来达到和谐悦耳的效果，使得作品更富有美感。在传统戏曲表演中，演员们也会根据角色的性格特点选择适当的声调进行演唱，以此增强艺术感染力。由此可见，声调已经成为中华文化不可或缺的一部分。</w:t>
      </w:r>
    </w:p>
    <w:p w14:paraId="6EEC8FEF" w14:textId="77777777" w:rsidR="00A66082" w:rsidRDefault="00A66082">
      <w:pPr>
        <w:rPr>
          <w:rFonts w:hint="eastAsia"/>
        </w:rPr>
      </w:pPr>
    </w:p>
    <w:p w14:paraId="24A14606" w14:textId="77777777" w:rsidR="00A66082" w:rsidRDefault="00A66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6A086" w14:textId="77777777" w:rsidR="00A66082" w:rsidRDefault="00A66082">
      <w:pPr>
        <w:rPr>
          <w:rFonts w:hint="eastAsia"/>
        </w:rPr>
      </w:pPr>
      <w:r>
        <w:rPr>
          <w:rFonts w:hint="eastAsia"/>
        </w:rPr>
        <w:t>学习声调的小技巧</w:t>
      </w:r>
    </w:p>
    <w:p w14:paraId="3B92F90C" w14:textId="77777777" w:rsidR="00A66082" w:rsidRDefault="00A66082">
      <w:pPr>
        <w:rPr>
          <w:rFonts w:hint="eastAsia"/>
        </w:rPr>
      </w:pPr>
      <w:r>
        <w:rPr>
          <w:rFonts w:hint="eastAsia"/>
        </w:rPr>
        <w:t>对于非母语者而言，想要学好汉语的声调并非易事，但是有一些方法可以帮助大家更好地掌握。首先是多听多模仿，可以通过观看中文电影、电视剧等方式来熟悉各种声调的实际应用场景；其次是练习发声，对着镜子观察自己的口型，并且录音回放对比自己与标准发音之间的差异；最后就是不要害怕犯错，勇于开口说话，在实践中不断改进和完善自己的发音技巧。</w:t>
      </w:r>
    </w:p>
    <w:p w14:paraId="2A878DBC" w14:textId="77777777" w:rsidR="00A66082" w:rsidRDefault="00A66082">
      <w:pPr>
        <w:rPr>
          <w:rFonts w:hint="eastAsia"/>
        </w:rPr>
      </w:pPr>
    </w:p>
    <w:p w14:paraId="3AD6EE37" w14:textId="77777777" w:rsidR="00A66082" w:rsidRDefault="00A66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05766" w14:textId="77777777" w:rsidR="00A66082" w:rsidRDefault="00A66082">
      <w:pPr>
        <w:rPr>
          <w:rFonts w:hint="eastAsia"/>
        </w:rPr>
      </w:pPr>
      <w:r>
        <w:rPr>
          <w:rFonts w:hint="eastAsia"/>
        </w:rPr>
        <w:t>最后的总结</w:t>
      </w:r>
    </w:p>
    <w:p w14:paraId="48DFA8D7" w14:textId="77777777" w:rsidR="00A66082" w:rsidRDefault="00A66082">
      <w:pPr>
        <w:rPr>
          <w:rFonts w:hint="eastAsia"/>
        </w:rPr>
      </w:pPr>
      <w:r>
        <w:rPr>
          <w:rFonts w:hint="eastAsia"/>
        </w:rPr>
        <w:t>合起来的拼音声调是汉语学习路上的一道亮丽风景线。它既像是一串串跳跃的音符，为我们的言语增添了无限魅力；又像是打开中华文化宝库的一把钥匙，让我们有机会深入了解这个古老文明背后的深刻意义。无论是为了提高个人的语言能力，还是出于对中国文化的热爱，我们都应该重视起声调的学习，用心去感受每一种声调背后所蕴含的情感与故事。</w:t>
      </w:r>
    </w:p>
    <w:p w14:paraId="5C9BE959" w14:textId="77777777" w:rsidR="00A66082" w:rsidRDefault="00A66082">
      <w:pPr>
        <w:rPr>
          <w:rFonts w:hint="eastAsia"/>
        </w:rPr>
      </w:pPr>
    </w:p>
    <w:p w14:paraId="01565171" w14:textId="77777777" w:rsidR="00A66082" w:rsidRDefault="00A66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D9482" w14:textId="6453E3C8" w:rsidR="001D02C9" w:rsidRDefault="001D02C9"/>
    <w:sectPr w:rsidR="001D0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C9"/>
    <w:rsid w:val="001D02C9"/>
    <w:rsid w:val="004F584A"/>
    <w:rsid w:val="00A6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028C1-952A-4422-9815-FCDEA8A9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2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2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2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2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2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2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2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2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2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2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2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2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2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2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2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2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