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D583" w14:textId="77777777" w:rsidR="00193994" w:rsidRDefault="00193994">
      <w:pPr>
        <w:rPr>
          <w:rFonts w:hint="eastAsia"/>
        </w:rPr>
      </w:pPr>
      <w:r>
        <w:rPr>
          <w:rFonts w:hint="eastAsia"/>
        </w:rPr>
        <w:t>HeQiLaiDePinYin</w:t>
      </w:r>
    </w:p>
    <w:p w14:paraId="64284B47" w14:textId="77777777" w:rsidR="00193994" w:rsidRDefault="00193994">
      <w:pPr>
        <w:rPr>
          <w:rFonts w:hint="eastAsia"/>
        </w:rPr>
      </w:pPr>
      <w:r>
        <w:rPr>
          <w:rFonts w:hint="eastAsia"/>
        </w:rPr>
        <w:t>“合起来” 的拼音是：hé qǐ lái。拼音，作为汉语的音译系统，是中国文字与世界接轨的重要桥梁。它不仅帮助非母语者学习中文，也在中国本土教育中扮演着不可或缺的角色。拼音由声母、韵母和声调组成，每一个汉字都有其独特的拼音表示方式。在日常生活中，从孩子初学说话到成人使用电子设备输入法，拼音都发挥着重要作用。</w:t>
      </w:r>
    </w:p>
    <w:p w14:paraId="479C4041" w14:textId="77777777" w:rsidR="00193994" w:rsidRDefault="00193994">
      <w:pPr>
        <w:rPr>
          <w:rFonts w:hint="eastAsia"/>
        </w:rPr>
      </w:pPr>
    </w:p>
    <w:p w14:paraId="243AB154" w14:textId="77777777" w:rsidR="00193994" w:rsidRDefault="00193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47F1A" w14:textId="77777777" w:rsidR="00193994" w:rsidRDefault="00193994">
      <w:pPr>
        <w:rPr>
          <w:rFonts w:hint="eastAsia"/>
        </w:rPr>
      </w:pPr>
      <w:r>
        <w:rPr>
          <w:rFonts w:hint="eastAsia"/>
        </w:rPr>
        <w:t>ShengMuYuYunMu</w:t>
      </w:r>
    </w:p>
    <w:p w14:paraId="016675CB" w14:textId="77777777" w:rsidR="00193994" w:rsidRDefault="00193994">
      <w:pPr>
        <w:rPr>
          <w:rFonts w:hint="eastAsia"/>
        </w:rPr>
      </w:pPr>
      <w:r>
        <w:rPr>
          <w:rFonts w:hint="eastAsia"/>
        </w:rPr>
        <w:t>拼音体系中的声母是每个音节开始的部分，通常由辅音构成，而韵母则包含一个或多个元音，并可能以辅音最后的总结。两者组合起来形成了汉语发音的基础单元。例如，“b”、“p”、“m”等为常见的声母，而“a”、“o”、“e”则是基础的韵母。通过不同声母和韵母的搭配，可以产生丰富的音节变化，满足汉语词汇发音的需求。</w:t>
      </w:r>
    </w:p>
    <w:p w14:paraId="6A65CE48" w14:textId="77777777" w:rsidR="00193994" w:rsidRDefault="00193994">
      <w:pPr>
        <w:rPr>
          <w:rFonts w:hint="eastAsia"/>
        </w:rPr>
      </w:pPr>
    </w:p>
    <w:p w14:paraId="5D52D707" w14:textId="77777777" w:rsidR="00193994" w:rsidRDefault="00193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B9199" w14:textId="77777777" w:rsidR="00193994" w:rsidRDefault="00193994">
      <w:pPr>
        <w:rPr>
          <w:rFonts w:hint="eastAsia"/>
        </w:rPr>
      </w:pPr>
      <w:r>
        <w:rPr>
          <w:rFonts w:hint="eastAsia"/>
        </w:rPr>
        <w:t>ShengDiaoXiTong</w:t>
      </w:r>
    </w:p>
    <w:p w14:paraId="5C8E8662" w14:textId="77777777" w:rsidR="00193994" w:rsidRDefault="00193994">
      <w:pPr>
        <w:rPr>
          <w:rFonts w:hint="eastAsia"/>
        </w:rPr>
      </w:pPr>
      <w:r>
        <w:rPr>
          <w:rFonts w:hint="eastAsia"/>
        </w:rPr>
        <w:t>汉语是一个有声调的语言，普通话中共有四个主要声调加上轻声，这使得同样的音节可以通过不同的声调表达出不同的意义。比如，“ma”这个音节，在第一声时可能是“妈”，第二声为“麻”，第三声变成“马”，第四声则指“骂”。正确地使用声调是掌握准确发音的关键之一。</w:t>
      </w:r>
    </w:p>
    <w:p w14:paraId="6CF2D18F" w14:textId="77777777" w:rsidR="00193994" w:rsidRDefault="00193994">
      <w:pPr>
        <w:rPr>
          <w:rFonts w:hint="eastAsia"/>
        </w:rPr>
      </w:pPr>
    </w:p>
    <w:p w14:paraId="50ADBAFC" w14:textId="77777777" w:rsidR="00193994" w:rsidRDefault="00193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844D5" w14:textId="77777777" w:rsidR="00193994" w:rsidRDefault="00193994">
      <w:pPr>
        <w:rPr>
          <w:rFonts w:hint="eastAsia"/>
        </w:rPr>
      </w:pPr>
      <w:r>
        <w:rPr>
          <w:rFonts w:hint="eastAsia"/>
        </w:rPr>
        <w:t>PinyinZaiJiaoYuZhongDeYingYong</w:t>
      </w:r>
    </w:p>
    <w:p w14:paraId="0F76DF91" w14:textId="77777777" w:rsidR="00193994" w:rsidRDefault="00193994">
      <w:pPr>
        <w:rPr>
          <w:rFonts w:hint="eastAsia"/>
        </w:rPr>
      </w:pPr>
      <w:r>
        <w:rPr>
          <w:rFonts w:hint="eastAsia"/>
        </w:rPr>
        <w:t>在教育领域，拼音被广泛应用于儿童识字教学。小学一年级的学生往往首先接触的是简单的拼音课程，通过学习拼音来辅助汉字的学习。对于外国汉语学习者来说，拼音是入门的第一步，它帮助学生克服汉字读音的障碍，快速建立起对汉语语音系统的初步理解。</w:t>
      </w:r>
    </w:p>
    <w:p w14:paraId="5D61BA00" w14:textId="77777777" w:rsidR="00193994" w:rsidRDefault="00193994">
      <w:pPr>
        <w:rPr>
          <w:rFonts w:hint="eastAsia"/>
        </w:rPr>
      </w:pPr>
    </w:p>
    <w:p w14:paraId="154BC695" w14:textId="77777777" w:rsidR="00193994" w:rsidRDefault="00193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2A240" w14:textId="77777777" w:rsidR="00193994" w:rsidRDefault="00193994">
      <w:pPr>
        <w:rPr>
          <w:rFonts w:hint="eastAsia"/>
        </w:rPr>
      </w:pPr>
      <w:r>
        <w:rPr>
          <w:rFonts w:hint="eastAsia"/>
        </w:rPr>
        <w:t>DianZiSheBeiShangDePinyin</w:t>
      </w:r>
    </w:p>
    <w:p w14:paraId="3F9102DE" w14:textId="77777777" w:rsidR="00193994" w:rsidRDefault="00193994">
      <w:pPr>
        <w:rPr>
          <w:rFonts w:hint="eastAsia"/>
        </w:rPr>
      </w:pPr>
      <w:r>
        <w:rPr>
          <w:rFonts w:hint="eastAsia"/>
        </w:rPr>
        <w:t>随着科技的发展，拼音输入法成为了人们在电子设备上输入中文的主要手段之一。无论是手机还是电脑，用户都可以通过输入拼音来选择对应的汉字，大大提高了中文信息交流的效率。现代的智能输入法还能够根据用户的输入习惯进行预测和推荐，进一步简化了输入过程。</w:t>
      </w:r>
    </w:p>
    <w:p w14:paraId="490500F1" w14:textId="77777777" w:rsidR="00193994" w:rsidRDefault="00193994">
      <w:pPr>
        <w:rPr>
          <w:rFonts w:hint="eastAsia"/>
        </w:rPr>
      </w:pPr>
    </w:p>
    <w:p w14:paraId="49A72488" w14:textId="77777777" w:rsidR="00193994" w:rsidRDefault="00193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989BB" w14:textId="77777777" w:rsidR="00193994" w:rsidRDefault="00193994">
      <w:pPr>
        <w:rPr>
          <w:rFonts w:hint="eastAsia"/>
        </w:rPr>
      </w:pPr>
      <w:r>
        <w:rPr>
          <w:rFonts w:hint="eastAsia"/>
        </w:rPr>
        <w:t>JieYuWenHuaJiaoLiu</w:t>
      </w:r>
    </w:p>
    <w:p w14:paraId="7B792045" w14:textId="77777777" w:rsidR="00193994" w:rsidRDefault="00193994">
      <w:pPr>
        <w:rPr>
          <w:rFonts w:hint="eastAsia"/>
        </w:rPr>
      </w:pPr>
      <w:r>
        <w:rPr>
          <w:rFonts w:hint="eastAsia"/>
        </w:rPr>
        <w:t>拼音不仅仅是一种语言工具，它也在国际文化交流中起到了积极作用。许多外国人通过拼音来学习汉语，了解中国文化。一些中国地名、人名以及文化概念通过拼音的形式出现在世界的各个角落，促进了中外文化的相互理解和认同。</w:t>
      </w:r>
    </w:p>
    <w:p w14:paraId="28FC3AD1" w14:textId="77777777" w:rsidR="00193994" w:rsidRDefault="00193994">
      <w:pPr>
        <w:rPr>
          <w:rFonts w:hint="eastAsia"/>
        </w:rPr>
      </w:pPr>
    </w:p>
    <w:p w14:paraId="310675D0" w14:textId="77777777" w:rsidR="00193994" w:rsidRDefault="00193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AA460" w14:textId="77777777" w:rsidR="00193994" w:rsidRDefault="00193994">
      <w:pPr>
        <w:rPr>
          <w:rFonts w:hint="eastAsia"/>
        </w:rPr>
      </w:pPr>
      <w:r>
        <w:rPr>
          <w:rFonts w:hint="eastAsia"/>
        </w:rPr>
        <w:t>ZongJie</w:t>
      </w:r>
    </w:p>
    <w:p w14:paraId="09DCDDC4" w14:textId="77777777" w:rsidR="00193994" w:rsidRDefault="00193994">
      <w:pPr>
        <w:rPr>
          <w:rFonts w:hint="eastAsia"/>
        </w:rPr>
      </w:pPr>
      <w:r>
        <w:rPr>
          <w:rFonts w:hint="eastAsia"/>
        </w:rPr>
        <w:t>拼音作为汉语的音译系统，不仅在国内教育和个人生活方面有着重要的应用价值，在国际文化交流中同样扮演着积极的角色。它是连接汉语与中国文化的一把钥匙，也是向世界展示中国语言魅力的一个窗口。通过不断的发展和完善，拼音将继续为汉语学习者提供便利，促进全球范围内的汉语传播。</w:t>
      </w:r>
    </w:p>
    <w:p w14:paraId="68467889" w14:textId="77777777" w:rsidR="00193994" w:rsidRDefault="00193994">
      <w:pPr>
        <w:rPr>
          <w:rFonts w:hint="eastAsia"/>
        </w:rPr>
      </w:pPr>
    </w:p>
    <w:p w14:paraId="5D876E70" w14:textId="77777777" w:rsidR="00193994" w:rsidRDefault="00193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A0C68" w14:textId="728B1A93" w:rsidR="004E23D9" w:rsidRDefault="004E23D9"/>
    <w:sectPr w:rsidR="004E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D9"/>
    <w:rsid w:val="00193994"/>
    <w:rsid w:val="004E23D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8C5E9-F7C1-4F3B-98F5-5E294396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