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F4364" w14:textId="77777777" w:rsidR="00337765" w:rsidRDefault="00337765">
      <w:pPr>
        <w:rPr>
          <w:rFonts w:hint="eastAsia"/>
        </w:rPr>
      </w:pPr>
      <w:r>
        <w:rPr>
          <w:rFonts w:hint="eastAsia"/>
        </w:rPr>
        <w:t>合计的拼音怎么拼</w:t>
      </w:r>
    </w:p>
    <w:p w14:paraId="337739C8" w14:textId="77777777" w:rsidR="00337765" w:rsidRDefault="00337765">
      <w:pPr>
        <w:rPr>
          <w:rFonts w:hint="eastAsia"/>
        </w:rPr>
      </w:pPr>
      <w:r>
        <w:rPr>
          <w:rFonts w:hint="eastAsia"/>
        </w:rPr>
        <w:t>在汉语拼音系统中，"合计"这个词组由两个汉字组成，每个字都有其对应的拼音。根据《汉语拼音方案》，这两个字的拼音分别是 "he2 ji4"。其中，“合”的拼音是 "he2"，这里的“2”表示这个音节的声调为阳平，即第二声；而“计”的拼音是 "ji4"，这里的“4”表示去声，即第四声。</w:t>
      </w:r>
    </w:p>
    <w:p w14:paraId="468E4736" w14:textId="77777777" w:rsidR="00337765" w:rsidRDefault="00337765">
      <w:pPr>
        <w:rPr>
          <w:rFonts w:hint="eastAsia"/>
        </w:rPr>
      </w:pPr>
    </w:p>
    <w:p w14:paraId="741CC324" w14:textId="77777777" w:rsidR="00337765" w:rsidRDefault="003377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9B248B" w14:textId="77777777" w:rsidR="00337765" w:rsidRDefault="00337765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058FAD48" w14:textId="77777777" w:rsidR="00337765" w:rsidRDefault="00337765">
      <w:pPr>
        <w:rPr>
          <w:rFonts w:hint="eastAsia"/>
        </w:rPr>
      </w:pPr>
      <w:r>
        <w:rPr>
          <w:rFonts w:hint="eastAsia"/>
        </w:rPr>
        <w:t>汉语拼音是中华人民共和国的法定拼音方案，用于拼写普通话（标准汉语）。它采用拉丁字母来标注汉字的读音，对于学习中文的人来说是非常重要的工具。汉语拼音不仅帮助人们正确发音，也辅助记忆和查找汉字。一个完整的汉语拼音音节通常由声母、韵母和声调三部分组成。声母位于音节的开头，由辅音或半元音构成；韵母则包含了一个或多个元音，有时也会有辅音最后的总结；声调则是指声音的高低升降变化，汉语中有四个主要的声调加上轻声。</w:t>
      </w:r>
    </w:p>
    <w:p w14:paraId="705C3232" w14:textId="77777777" w:rsidR="00337765" w:rsidRDefault="00337765">
      <w:pPr>
        <w:rPr>
          <w:rFonts w:hint="eastAsia"/>
        </w:rPr>
      </w:pPr>
    </w:p>
    <w:p w14:paraId="136B7173" w14:textId="77777777" w:rsidR="00337765" w:rsidRDefault="003377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9DC9CE5" w14:textId="77777777" w:rsidR="00337765" w:rsidRDefault="00337765">
      <w:pPr>
        <w:rPr>
          <w:rFonts w:hint="eastAsia"/>
        </w:rPr>
      </w:pPr>
      <w:r>
        <w:rPr>
          <w:rFonts w:hint="eastAsia"/>
        </w:rPr>
        <w:t>如何正确拼读“合计”</w:t>
      </w:r>
    </w:p>
    <w:p w14:paraId="34C11A7B" w14:textId="77777777" w:rsidR="00337765" w:rsidRDefault="00337765">
      <w:pPr>
        <w:rPr>
          <w:rFonts w:hint="eastAsia"/>
        </w:rPr>
      </w:pPr>
      <w:r>
        <w:rPr>
          <w:rFonts w:hint="eastAsia"/>
        </w:rPr>
        <w:t>要正确拼读“合计”，首先需要了解每个字的单独发音。“合”字的发音开始于舌根音 h，接着是一个开口度较大的 e 音，最后以轻微上扬的第二声结束。而“计”字的发音从 j 开始，这是一个舌尖后音，然后是 i 的清晰发音，最后以急速下降的第四声收尾。当两个字连起来时，应该保持每个字的声调特征不变，使得整个词语听起来自然流畅。练习时，可以先慢慢分开念，逐渐加快速度直到能够快速准确地念出整个词组。</w:t>
      </w:r>
    </w:p>
    <w:p w14:paraId="78A4DEE3" w14:textId="77777777" w:rsidR="00337765" w:rsidRDefault="00337765">
      <w:pPr>
        <w:rPr>
          <w:rFonts w:hint="eastAsia"/>
        </w:rPr>
      </w:pPr>
    </w:p>
    <w:p w14:paraId="092B33DF" w14:textId="77777777" w:rsidR="00337765" w:rsidRDefault="0033776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E092D4" w14:textId="77777777" w:rsidR="00337765" w:rsidRDefault="00337765">
      <w:pPr>
        <w:rPr>
          <w:rFonts w:hint="eastAsia"/>
        </w:rPr>
      </w:pPr>
      <w:r>
        <w:rPr>
          <w:rFonts w:hint="eastAsia"/>
        </w:rPr>
        <w:t>拼音在实际应用中的重要性</w:t>
      </w:r>
    </w:p>
    <w:p w14:paraId="467AE5DA" w14:textId="77777777" w:rsidR="00337765" w:rsidRDefault="00337765">
      <w:pPr>
        <w:rPr>
          <w:rFonts w:hint="eastAsia"/>
        </w:rPr>
      </w:pPr>
      <w:r>
        <w:rPr>
          <w:rFonts w:hint="eastAsia"/>
        </w:rPr>
        <w:t>在现实生活中，掌握正确的拼音知识有助于提高语言交流的质量。无论是日常对话还是正式场合下的演讲，准确无误的发音都能够给人留下良好的印象。在教育领域，汉语拼音更是小学生学习汉字的重要桥梁，它帮助孩子们认识新字，并理解字与字之间的联系。对于非母语者来说，学习汉语拼音同样不可或缺，因为它提供了入门级的语言结构框架，使他们能够在较短时间内建立起对这门复杂语言的基本认知。</w:t>
      </w:r>
    </w:p>
    <w:p w14:paraId="28600EE4" w14:textId="77777777" w:rsidR="00337765" w:rsidRDefault="00337765">
      <w:pPr>
        <w:rPr>
          <w:rFonts w:hint="eastAsia"/>
        </w:rPr>
      </w:pPr>
    </w:p>
    <w:p w14:paraId="052C6874" w14:textId="77777777" w:rsidR="00337765" w:rsidRDefault="0033776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0111A4" w14:textId="77777777" w:rsidR="00337765" w:rsidRDefault="00337765">
      <w:pPr>
        <w:rPr>
          <w:rFonts w:hint="eastAsia"/>
        </w:rPr>
      </w:pPr>
      <w:r>
        <w:rPr>
          <w:rFonts w:hint="eastAsia"/>
        </w:rPr>
        <w:t>最后的总结</w:t>
      </w:r>
    </w:p>
    <w:p w14:paraId="3AEAD0AF" w14:textId="77777777" w:rsidR="00337765" w:rsidRDefault="00337765">
      <w:pPr>
        <w:rPr>
          <w:rFonts w:hint="eastAsia"/>
        </w:rPr>
      </w:pPr>
      <w:r>
        <w:rPr>
          <w:rFonts w:hint="eastAsia"/>
        </w:rPr>
        <w:t>“合计” 的拼音是：hé jì。，掌握了这一知识点以及相关汉语拼音的基础规则，可以帮助我们更加准确地使用和传播中文。汉语拼音不仅是沟通的工具，也是连接不同文化间的桥梁，通过不断学习和实践，我们可以更好地享受中文带来的乐趣和便利。</w:t>
      </w:r>
    </w:p>
    <w:p w14:paraId="0FC0D134" w14:textId="77777777" w:rsidR="00337765" w:rsidRDefault="00337765">
      <w:pPr>
        <w:rPr>
          <w:rFonts w:hint="eastAsia"/>
        </w:rPr>
      </w:pPr>
    </w:p>
    <w:p w14:paraId="2739210F" w14:textId="77777777" w:rsidR="00337765" w:rsidRDefault="003377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E4EDB" w14:textId="7326813E" w:rsidR="00B26B25" w:rsidRDefault="00B26B25"/>
    <w:sectPr w:rsidR="00B26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25"/>
    <w:rsid w:val="00337765"/>
    <w:rsid w:val="004F584A"/>
    <w:rsid w:val="00B2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2AF2BA-35CF-4C18-BB02-A6188A82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6B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B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B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B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B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B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B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B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B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6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6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6B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6B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6B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6B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6B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6B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6B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6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B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6B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6B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B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6B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6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6B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6B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