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0795" w14:textId="77777777" w:rsidR="00A14D4E" w:rsidRDefault="00A14D4E">
      <w:pPr>
        <w:rPr>
          <w:rFonts w:hint="eastAsia"/>
        </w:rPr>
      </w:pPr>
      <w:r>
        <w:rPr>
          <w:rFonts w:hint="eastAsia"/>
        </w:rPr>
        <w:t>合肩的拼音：hé jiān</w:t>
      </w:r>
    </w:p>
    <w:p w14:paraId="11CDAC57" w14:textId="77777777" w:rsidR="00A14D4E" w:rsidRDefault="00A14D4E">
      <w:pPr>
        <w:rPr>
          <w:rFonts w:hint="eastAsia"/>
        </w:rPr>
      </w:pPr>
      <w:r>
        <w:rPr>
          <w:rFonts w:hint="eastAsia"/>
        </w:rPr>
        <w:t>“合肩”这个词语在中文里并不常见，它并非一个标准的汉语词汇，因此在现代汉语词典中可能无法找到直接的解释。然而，在特定的语境或方言中，“合肩”或许有其特殊的含义。从字面上理解，“合”意味着结合、聚合，而“肩”则指人体的一部分，即连接颈部与手臂的部分。如果我们将这两个字组合起来考虑，可以推测出一些可能的意义，但具体含义还需要根据实际使用场景来确定。</w:t>
      </w:r>
    </w:p>
    <w:p w14:paraId="6E3A11EA" w14:textId="77777777" w:rsidR="00A14D4E" w:rsidRDefault="00A14D4E">
      <w:pPr>
        <w:rPr>
          <w:rFonts w:hint="eastAsia"/>
        </w:rPr>
      </w:pPr>
    </w:p>
    <w:p w14:paraId="37A2AA73" w14:textId="77777777" w:rsidR="00A14D4E" w:rsidRDefault="00A14D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AF441" w14:textId="77777777" w:rsidR="00A14D4E" w:rsidRDefault="00A14D4E">
      <w:pPr>
        <w:rPr>
          <w:rFonts w:hint="eastAsia"/>
        </w:rPr>
      </w:pPr>
      <w:r>
        <w:rPr>
          <w:rFonts w:hint="eastAsia"/>
        </w:rPr>
        <w:t>探索“合肩”的潜在意义</w:t>
      </w:r>
    </w:p>
    <w:p w14:paraId="4C522E2F" w14:textId="77777777" w:rsidR="00A14D4E" w:rsidRDefault="00A14D4E">
      <w:pPr>
        <w:rPr>
          <w:rFonts w:hint="eastAsia"/>
        </w:rPr>
      </w:pPr>
      <w:r>
        <w:rPr>
          <w:rFonts w:hint="eastAsia"/>
        </w:rPr>
        <w:t>如果我们把“合肩”当作一个隐喻来看待，那么它可以象征团结协作的精神。就像两个人并肩工作时，他们的肩膀靠在一起，代表着共同承担压力和责任。在这种解读下，“合肩”不仅描述了物理上的接近，也体现了心理上的一致性和团队合作的重要性。这样的表达可以在文学作品、诗歌或是演讲稿中出现，用来强调集体力量和个人之间的紧密联系。</w:t>
      </w:r>
    </w:p>
    <w:p w14:paraId="527E14FE" w14:textId="77777777" w:rsidR="00A14D4E" w:rsidRDefault="00A14D4E">
      <w:pPr>
        <w:rPr>
          <w:rFonts w:hint="eastAsia"/>
        </w:rPr>
      </w:pPr>
    </w:p>
    <w:p w14:paraId="54E7D3D9" w14:textId="77777777" w:rsidR="00A14D4E" w:rsidRDefault="00A14D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33FB6" w14:textId="77777777" w:rsidR="00A14D4E" w:rsidRDefault="00A14D4E">
      <w:pPr>
        <w:rPr>
          <w:rFonts w:hint="eastAsia"/>
        </w:rPr>
      </w:pPr>
      <w:r>
        <w:rPr>
          <w:rFonts w:hint="eastAsia"/>
        </w:rPr>
        <w:t>“合肩”在不同领域的应用</w:t>
      </w:r>
    </w:p>
    <w:p w14:paraId="046B4DCD" w14:textId="77777777" w:rsidR="00A14D4E" w:rsidRDefault="00A14D4E">
      <w:pPr>
        <w:rPr>
          <w:rFonts w:hint="eastAsia"/>
        </w:rPr>
      </w:pPr>
      <w:r>
        <w:rPr>
          <w:rFonts w:hint="eastAsia"/>
        </w:rPr>
        <w:t>尽管“合肩”不是一个广泛使用的术语，但在某些专业领域内，它可能具有特定的技术性定义。例如，在传统武术或体育运动中，当两名选手进行对抗练习时，他们可能会采取一种姿势，其中涉及到双方肩膀的位置调整，以达到更好的平衡或发力效果。这种情况下的“合肩”，指的是运动员之间通过身体接触实现战术配合的动作。</w:t>
      </w:r>
    </w:p>
    <w:p w14:paraId="102DC1BA" w14:textId="77777777" w:rsidR="00A14D4E" w:rsidRDefault="00A14D4E">
      <w:pPr>
        <w:rPr>
          <w:rFonts w:hint="eastAsia"/>
        </w:rPr>
      </w:pPr>
    </w:p>
    <w:p w14:paraId="7A0482A6" w14:textId="77777777" w:rsidR="00A14D4E" w:rsidRDefault="00A14D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A9DC1" w14:textId="77777777" w:rsidR="00A14D4E" w:rsidRDefault="00A14D4E">
      <w:pPr>
        <w:rPr>
          <w:rFonts w:hint="eastAsia"/>
        </w:rPr>
      </w:pPr>
      <w:r>
        <w:rPr>
          <w:rFonts w:hint="eastAsia"/>
        </w:rPr>
        <w:t>文化背景中的“合肩”</w:t>
      </w:r>
    </w:p>
    <w:p w14:paraId="23C629C6" w14:textId="77777777" w:rsidR="00A14D4E" w:rsidRDefault="00A14D4E">
      <w:pPr>
        <w:rPr>
          <w:rFonts w:hint="eastAsia"/>
        </w:rPr>
      </w:pPr>
      <w:r>
        <w:rPr>
          <w:rFonts w:hint="eastAsia"/>
        </w:rPr>
        <w:t>在中国传统文化里，身体语言常常被赋予深刻的象征意义。“合肩”作为身体部位间的互动形式，也可能出现在礼仪、舞蹈等艺术表现形式中。古代宫廷舞者在表演过程中，有时会用到类似的概念，通过肩部的微妙动作传达情感或者故事内容。在民间习俗中，人们庆祝节日或举行仪式时，也会注重人与人之间的身体协调，这同样可以被视为广义上的“合肩”行为。</w:t>
      </w:r>
    </w:p>
    <w:p w14:paraId="40479AFE" w14:textId="77777777" w:rsidR="00A14D4E" w:rsidRDefault="00A14D4E">
      <w:pPr>
        <w:rPr>
          <w:rFonts w:hint="eastAsia"/>
        </w:rPr>
      </w:pPr>
    </w:p>
    <w:p w14:paraId="465B7487" w14:textId="77777777" w:rsidR="00A14D4E" w:rsidRDefault="00A14D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442CE" w14:textId="77777777" w:rsidR="00A14D4E" w:rsidRDefault="00A14D4E">
      <w:pPr>
        <w:rPr>
          <w:rFonts w:hint="eastAsia"/>
        </w:rPr>
      </w:pPr>
      <w:r>
        <w:rPr>
          <w:rFonts w:hint="eastAsia"/>
        </w:rPr>
        <w:t>最后的总结</w:t>
      </w:r>
    </w:p>
    <w:p w14:paraId="0D87D92A" w14:textId="77777777" w:rsidR="00A14D4E" w:rsidRDefault="00A14D4E">
      <w:pPr>
        <w:rPr>
          <w:rFonts w:hint="eastAsia"/>
        </w:rPr>
      </w:pPr>
      <w:r>
        <w:rPr>
          <w:rFonts w:hint="eastAsia"/>
        </w:rPr>
        <w:t>“合肩”的拼音是“hé jiān”。虽然这不是一个日常交流中的常用词，但它可以根据上下文环境展现出丰富的内涵。无论是作为比喻表达团队精神，还是在特殊行业内的技术名词，亦或是蕴含于传统文化中的象征符号，“合肩”都为我们提供了一个思考人际交往和身体语言的新视角。随着社会的发展变化，也许未来会有更多关于“合肩”的新诠释涌现出来。</w:t>
      </w:r>
    </w:p>
    <w:p w14:paraId="1511BFEE" w14:textId="77777777" w:rsidR="00A14D4E" w:rsidRDefault="00A14D4E">
      <w:pPr>
        <w:rPr>
          <w:rFonts w:hint="eastAsia"/>
        </w:rPr>
      </w:pPr>
    </w:p>
    <w:p w14:paraId="4E5A762E" w14:textId="77777777" w:rsidR="00A14D4E" w:rsidRDefault="00A14D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D2787" w14:textId="64FCB938" w:rsidR="00B10BB8" w:rsidRDefault="00B10BB8"/>
    <w:sectPr w:rsidR="00B10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B8"/>
    <w:rsid w:val="004F584A"/>
    <w:rsid w:val="00A14D4E"/>
    <w:rsid w:val="00B1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6C981-F541-4A3D-8DF4-40727D54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B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B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B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B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B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B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B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B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B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B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B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B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B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B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B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