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0F2C7F" w14:textId="77777777" w:rsidR="00AD7492" w:rsidRDefault="00AD7492">
      <w:pPr>
        <w:rPr>
          <w:rFonts w:hint="eastAsia"/>
        </w:rPr>
      </w:pPr>
      <w:r>
        <w:rPr>
          <w:rFonts w:hint="eastAsia"/>
        </w:rPr>
        <w:t>合的拼音怎么拼写</w:t>
      </w:r>
    </w:p>
    <w:p w14:paraId="029E10FB" w14:textId="77777777" w:rsidR="00AD7492" w:rsidRDefault="00AD7492">
      <w:pPr>
        <w:rPr>
          <w:rFonts w:hint="eastAsia"/>
        </w:rPr>
      </w:pPr>
      <w:r>
        <w:rPr>
          <w:rFonts w:hint="eastAsia"/>
        </w:rPr>
        <w:t>汉字“合”是一个非常常用且含义丰富的字，它在汉语中扮演着重要的角色。从古至今，“合”字不仅出现在日常交流中，也在文学、哲学以及艺术等领域有着广泛的应用。当我们提到这个字时，其正确的拼音拼写是什么呢？根据《现代汉语词典》和其他权威语言资源，“合”的拼音是 hé。</w:t>
      </w:r>
    </w:p>
    <w:p w14:paraId="21AE224C" w14:textId="77777777" w:rsidR="00AD7492" w:rsidRDefault="00AD7492">
      <w:pPr>
        <w:rPr>
          <w:rFonts w:hint="eastAsia"/>
        </w:rPr>
      </w:pPr>
    </w:p>
    <w:p w14:paraId="6A063565" w14:textId="77777777" w:rsidR="00AD7492" w:rsidRDefault="00AD7492">
      <w:pPr>
        <w:rPr>
          <w:rFonts w:hint="eastAsia"/>
        </w:rPr>
      </w:pPr>
      <w:r>
        <w:rPr>
          <w:rFonts w:hint="eastAsia"/>
        </w:rPr>
        <w:t xml:space="preserve"> </w:t>
      </w:r>
    </w:p>
    <w:p w14:paraId="0016AE1C" w14:textId="77777777" w:rsidR="00AD7492" w:rsidRDefault="00AD7492">
      <w:pPr>
        <w:rPr>
          <w:rFonts w:hint="eastAsia"/>
        </w:rPr>
      </w:pPr>
      <w:r>
        <w:rPr>
          <w:rFonts w:hint="eastAsia"/>
        </w:rPr>
        <w:t>了解拼音系统的重要性</w:t>
      </w:r>
    </w:p>
    <w:p w14:paraId="025CDDEC" w14:textId="77777777" w:rsidR="00AD7492" w:rsidRDefault="00AD7492">
      <w:pPr>
        <w:rPr>
          <w:rFonts w:hint="eastAsia"/>
        </w:rPr>
      </w:pPr>
      <w:r>
        <w:rPr>
          <w:rFonts w:hint="eastAsia"/>
        </w:rPr>
        <w:t>拼音系统是中国文字的一个辅助工具，用来表示汉字的标准发音。对于学习中文的人来说，掌握正确的拼音拼写至关重要。拼音不仅是初学者识读汉字的基础，也是理解汉字发音规则的关键。通过学习拼音，人们可以更准确地读出每个汉字，并且有助于提高口语表达能力。随着信息技术的发展，拼音输入法成为了人们用电脑或手机打字的主要方式之一。</w:t>
      </w:r>
    </w:p>
    <w:p w14:paraId="6BBB3C78" w14:textId="77777777" w:rsidR="00AD7492" w:rsidRDefault="00AD7492">
      <w:pPr>
        <w:rPr>
          <w:rFonts w:hint="eastAsia"/>
        </w:rPr>
      </w:pPr>
    </w:p>
    <w:p w14:paraId="1F39E5B1" w14:textId="77777777" w:rsidR="00AD7492" w:rsidRDefault="00AD7492">
      <w:pPr>
        <w:rPr>
          <w:rFonts w:hint="eastAsia"/>
        </w:rPr>
      </w:pPr>
      <w:r>
        <w:rPr>
          <w:rFonts w:hint="eastAsia"/>
        </w:rPr>
        <w:t xml:space="preserve"> </w:t>
      </w:r>
    </w:p>
    <w:p w14:paraId="6C851680" w14:textId="77777777" w:rsidR="00AD7492" w:rsidRDefault="00AD7492">
      <w:pPr>
        <w:rPr>
          <w:rFonts w:hint="eastAsia"/>
        </w:rPr>
      </w:pPr>
      <w:r>
        <w:rPr>
          <w:rFonts w:hint="eastAsia"/>
        </w:rPr>
        <w:t>“合”字的多音与多义性</w:t>
      </w:r>
    </w:p>
    <w:p w14:paraId="19E7C3E8" w14:textId="77777777" w:rsidR="00AD7492" w:rsidRDefault="00AD7492">
      <w:pPr>
        <w:rPr>
          <w:rFonts w:hint="eastAsia"/>
        </w:rPr>
      </w:pPr>
      <w:r>
        <w:rPr>
          <w:rFonts w:hint="eastAsia"/>
        </w:rPr>
        <w:t>值得注意的是，虽然“合”的基本拼音是 hé，但在某些特定的情况下，它可能会有其他的发音。例如，在一些成语或者古诗词中，“合”可能被念作 gě 或者 hè。这种现象反映了汉字的一字多音特性，即同一个字可以根据上下文的不同而有不同的发音和意义。因此，在学习过程中遇到“合”字时，要注意结合具体的语境来确定它的正确发音。</w:t>
      </w:r>
    </w:p>
    <w:p w14:paraId="75ADDDE5" w14:textId="77777777" w:rsidR="00AD7492" w:rsidRDefault="00AD7492">
      <w:pPr>
        <w:rPr>
          <w:rFonts w:hint="eastAsia"/>
        </w:rPr>
      </w:pPr>
    </w:p>
    <w:p w14:paraId="26991F75" w14:textId="77777777" w:rsidR="00AD7492" w:rsidRDefault="00AD7492">
      <w:pPr>
        <w:rPr>
          <w:rFonts w:hint="eastAsia"/>
        </w:rPr>
      </w:pPr>
      <w:r>
        <w:rPr>
          <w:rFonts w:hint="eastAsia"/>
        </w:rPr>
        <w:t xml:space="preserve"> </w:t>
      </w:r>
    </w:p>
    <w:p w14:paraId="6F2B7C69" w14:textId="77777777" w:rsidR="00AD7492" w:rsidRDefault="00AD7492">
      <w:pPr>
        <w:rPr>
          <w:rFonts w:hint="eastAsia"/>
        </w:rPr>
      </w:pPr>
      <w:r>
        <w:rPr>
          <w:rFonts w:hint="eastAsia"/>
        </w:rPr>
        <w:t>“合”的文化内涵</w:t>
      </w:r>
    </w:p>
    <w:p w14:paraId="184FB72D" w14:textId="77777777" w:rsidR="00AD7492" w:rsidRDefault="00AD7492">
      <w:pPr>
        <w:rPr>
          <w:rFonts w:hint="eastAsia"/>
        </w:rPr>
      </w:pPr>
      <w:r>
        <w:rPr>
          <w:rFonts w:hint="eastAsia"/>
        </w:rPr>
        <w:t>除了发音之外，“合”字背后还蕴含着深厚的文化价值。“合”象征着团结、合作以及和谐共处的精神。在中国传统文化里，强调人与人之间、群体与群体之间的和睦相处，追求社会的整体稳定与发展。这种理念体现在许多传统节日和习俗之中，如春节家人团聚吃年夜饭，中秋节亲朋好友共同赏月等。可以说，“合”字所传达的信息已经深深融入了中华民族的价值观之中。</w:t>
      </w:r>
    </w:p>
    <w:p w14:paraId="4E3B463F" w14:textId="77777777" w:rsidR="00AD7492" w:rsidRDefault="00AD7492">
      <w:pPr>
        <w:rPr>
          <w:rFonts w:hint="eastAsia"/>
        </w:rPr>
      </w:pPr>
    </w:p>
    <w:p w14:paraId="2A1C6D41" w14:textId="77777777" w:rsidR="00AD7492" w:rsidRDefault="00AD7492">
      <w:pPr>
        <w:rPr>
          <w:rFonts w:hint="eastAsia"/>
        </w:rPr>
      </w:pPr>
      <w:r>
        <w:rPr>
          <w:rFonts w:hint="eastAsia"/>
        </w:rPr>
        <w:t xml:space="preserve"> </w:t>
      </w:r>
    </w:p>
    <w:p w14:paraId="289C70F3" w14:textId="77777777" w:rsidR="00AD7492" w:rsidRDefault="00AD7492">
      <w:pPr>
        <w:rPr>
          <w:rFonts w:hint="eastAsia"/>
        </w:rPr>
      </w:pPr>
      <w:r>
        <w:rPr>
          <w:rFonts w:hint="eastAsia"/>
        </w:rPr>
        <w:t>总结：正确使用“合”的拼音</w:t>
      </w:r>
    </w:p>
    <w:p w14:paraId="464CED9F" w14:textId="77777777" w:rsidR="00AD7492" w:rsidRDefault="00AD7492">
      <w:pPr>
        <w:rPr>
          <w:rFonts w:hint="eastAsia"/>
        </w:rPr>
      </w:pPr>
      <w:r>
        <w:rPr>
          <w:rFonts w:hint="eastAsia"/>
        </w:rPr>
        <w:t>“合”的标准拼音为 hé。然而，考虑到汉字的复杂性和多样性，在不同的语境下，它也可能具有其他发音。了解并正确运用拼音不仅可以帮助我们更好地理解和传播汉语知识，还能让我们更加深刻地体会到中华文化的博大精深。希望每位读者都能成为传承和发展这份宝贵文化遗产的一员。</w:t>
      </w:r>
    </w:p>
    <w:p w14:paraId="3A080DAB" w14:textId="77777777" w:rsidR="00AD7492" w:rsidRDefault="00AD7492">
      <w:pPr>
        <w:rPr>
          <w:rFonts w:hint="eastAsia"/>
        </w:rPr>
      </w:pPr>
    </w:p>
    <w:p w14:paraId="6351D5EF" w14:textId="77777777" w:rsidR="00AD7492" w:rsidRDefault="00AD749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416CC72" w14:textId="620134C2" w:rsidR="002F18A3" w:rsidRDefault="002F18A3"/>
    <w:sectPr w:rsidR="002F18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8A3"/>
    <w:rsid w:val="002F18A3"/>
    <w:rsid w:val="004F584A"/>
    <w:rsid w:val="00AD7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77E6005-F7F1-48B5-B314-42546DB30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F18A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F18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F18A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F18A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F18A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F18A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F18A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F18A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F18A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F18A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F18A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F18A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F18A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F18A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F18A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F18A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F18A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F18A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F18A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F18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F18A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F18A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F18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F18A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F18A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F18A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F18A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F18A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F18A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715</Characters>
  <Application>Microsoft Office Word</Application>
  <DocSecurity>0</DocSecurity>
  <Lines>5</Lines>
  <Paragraphs>1</Paragraphs>
  <ScaleCrop>false</ScaleCrop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2025-06-11T03:09:00Z</dcterms:created>
  <dcterms:modified xsi:type="dcterms:W3CDTF">2025-06-11T03:09:00Z</dcterms:modified>
</cp:coreProperties>
</file>