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2E97E" w14:textId="77777777" w:rsidR="00344597" w:rsidRDefault="00344597">
      <w:pPr>
        <w:rPr>
          <w:rFonts w:hint="eastAsia"/>
        </w:rPr>
      </w:pPr>
      <w:r>
        <w:rPr>
          <w:rFonts w:hint="eastAsia"/>
        </w:rPr>
        <w:t>合的拼音：hé</w:t>
      </w:r>
    </w:p>
    <w:p w14:paraId="05AD6A8B" w14:textId="77777777" w:rsidR="00344597" w:rsidRDefault="00344597">
      <w:pPr>
        <w:rPr>
          <w:rFonts w:hint="eastAsia"/>
        </w:rPr>
      </w:pPr>
      <w:r>
        <w:rPr>
          <w:rFonts w:hint="eastAsia"/>
        </w:rPr>
        <w:t>“合”字在汉语中具有丰富的含义，它既是动词，也常作为形容词或名词使用。拼音为 hé，音调是第二声，表示声音略微上升。这个汉字形象地描绘了两扇门关闭的状态，从古至今，“合”的意义已经扩展到了多个领域，涵盖了物理上的结合、抽象概念的融合以及人与人之间的合作等。</w:t>
      </w:r>
    </w:p>
    <w:p w14:paraId="00C37EEE" w14:textId="77777777" w:rsidR="00344597" w:rsidRDefault="00344597">
      <w:pPr>
        <w:rPr>
          <w:rFonts w:hint="eastAsia"/>
        </w:rPr>
      </w:pPr>
    </w:p>
    <w:p w14:paraId="17AA5029" w14:textId="77777777" w:rsidR="00344597" w:rsidRDefault="003445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6C1F4" w14:textId="77777777" w:rsidR="00344597" w:rsidRDefault="00344597">
      <w:pPr>
        <w:rPr>
          <w:rFonts w:hint="eastAsia"/>
        </w:rPr>
      </w:pPr>
      <w:r>
        <w:rPr>
          <w:rFonts w:hint="eastAsia"/>
        </w:rPr>
        <w:t>合的字形演变</w:t>
      </w:r>
    </w:p>
    <w:p w14:paraId="61AB1891" w14:textId="77777777" w:rsidR="00344597" w:rsidRDefault="00344597">
      <w:pPr>
        <w:rPr>
          <w:rFonts w:hint="eastAsia"/>
        </w:rPr>
      </w:pPr>
      <w:r>
        <w:rPr>
          <w:rFonts w:hint="eastAsia"/>
        </w:rPr>
        <w:t>从甲骨文到现代简体字，“合”字经历了一系列的变化。最初的形态就像是一间房子，两扇门向内关闭的样子。随着时间的推移，字形逐渐简化，笔画变得更为流畅和简洁，但仍然保留着原始象形元素的核心特征。这种演变反映了中国文字由繁至简的发展历程，同时也体现了文化传承与创新的精神。</w:t>
      </w:r>
    </w:p>
    <w:p w14:paraId="03BB72D7" w14:textId="77777777" w:rsidR="00344597" w:rsidRDefault="00344597">
      <w:pPr>
        <w:rPr>
          <w:rFonts w:hint="eastAsia"/>
        </w:rPr>
      </w:pPr>
    </w:p>
    <w:p w14:paraId="05370099" w14:textId="77777777" w:rsidR="00344597" w:rsidRDefault="003445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E593E" w14:textId="77777777" w:rsidR="00344597" w:rsidRDefault="00344597">
      <w:pPr>
        <w:rPr>
          <w:rFonts w:hint="eastAsia"/>
        </w:rPr>
      </w:pPr>
      <w:r>
        <w:rPr>
          <w:rFonts w:hint="eastAsia"/>
        </w:rPr>
        <w:t>合的意义与用法</w:t>
      </w:r>
    </w:p>
    <w:p w14:paraId="6E542787" w14:textId="77777777" w:rsidR="00344597" w:rsidRDefault="00344597">
      <w:pPr>
        <w:rPr>
          <w:rFonts w:hint="eastAsia"/>
        </w:rPr>
      </w:pPr>
      <w:r>
        <w:rPr>
          <w:rFonts w:hint="eastAsia"/>
        </w:rPr>
        <w:t>“合”字的基本意思是闭合或聚合，例如门窗关合、双手合十。“合”还意味着适配、协调一致，如颜色搭配和谐、意见相合。在商业环境中，“合”象征着合作伙伴间的协作共赢；而在艺术创作中，则代表着不同元素的完美交融。无论是自然现象还是社会活动，“合”的概念无处不在，成为中华文化不可或缺的一部分。</w:t>
      </w:r>
    </w:p>
    <w:p w14:paraId="3D1EE3C6" w14:textId="77777777" w:rsidR="00344597" w:rsidRDefault="00344597">
      <w:pPr>
        <w:rPr>
          <w:rFonts w:hint="eastAsia"/>
        </w:rPr>
      </w:pPr>
    </w:p>
    <w:p w14:paraId="71967EB6" w14:textId="77777777" w:rsidR="00344597" w:rsidRDefault="003445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E0A8C" w14:textId="77777777" w:rsidR="00344597" w:rsidRDefault="00344597">
      <w:pPr>
        <w:rPr>
          <w:rFonts w:hint="eastAsia"/>
        </w:rPr>
      </w:pPr>
      <w:r>
        <w:rPr>
          <w:rFonts w:hint="eastAsia"/>
        </w:rPr>
        <w:t>合的文化内涵</w:t>
      </w:r>
    </w:p>
    <w:p w14:paraId="3A6F0CF7" w14:textId="77777777" w:rsidR="00344597" w:rsidRDefault="00344597">
      <w:pPr>
        <w:rPr>
          <w:rFonts w:hint="eastAsia"/>
        </w:rPr>
      </w:pPr>
      <w:r>
        <w:rPr>
          <w:rFonts w:hint="eastAsia"/>
        </w:rPr>
        <w:t>在中国传统文化里，“合”蕴含着深刻的哲理思想。《易经》中有“一阴一阳之谓道”，强调阴阳二元对立统一的关系；儒家提倡“和而不同”，鼓励人们追求内在和谐的同时尊重差异；佛教主张“万法归一”，认为世间万物最终都将汇入同一个本源。这些观念都与“合”的精神相契合，反映了中国人对宇宙规律的独特理解。</w:t>
      </w:r>
    </w:p>
    <w:p w14:paraId="33FAC922" w14:textId="77777777" w:rsidR="00344597" w:rsidRDefault="00344597">
      <w:pPr>
        <w:rPr>
          <w:rFonts w:hint="eastAsia"/>
        </w:rPr>
      </w:pPr>
    </w:p>
    <w:p w14:paraId="08CBF93A" w14:textId="77777777" w:rsidR="00344597" w:rsidRDefault="003445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C9932" w14:textId="77777777" w:rsidR="00344597" w:rsidRDefault="00344597">
      <w:pPr>
        <w:rPr>
          <w:rFonts w:hint="eastAsia"/>
        </w:rPr>
      </w:pPr>
      <w:r>
        <w:rPr>
          <w:rFonts w:hint="eastAsia"/>
        </w:rPr>
        <w:t>合的应用实例</w:t>
      </w:r>
    </w:p>
    <w:p w14:paraId="07B1863B" w14:textId="77777777" w:rsidR="00344597" w:rsidRDefault="00344597">
      <w:pPr>
        <w:rPr>
          <w:rFonts w:hint="eastAsia"/>
        </w:rPr>
      </w:pPr>
      <w:r>
        <w:rPr>
          <w:rFonts w:hint="eastAsia"/>
        </w:rPr>
        <w:t>在生活中，“合”的理念体现在方方面面。比如建筑学上讲究结构稳固、空间合理布局；医学领域注重药物配方比例恰当、治疗方案个性化定制；人际交往方面推崇真诚沟通、建立良好关系。通过实践“合”的原则，我们可以创造出更加美好和谐的社会环境，促进个人成长与发展。“合”不仅是简单的汉字，更是一种生活智慧，指引我们走向更高层次的理解与共存。</w:t>
      </w:r>
    </w:p>
    <w:p w14:paraId="3B4A57BC" w14:textId="77777777" w:rsidR="00344597" w:rsidRDefault="00344597">
      <w:pPr>
        <w:rPr>
          <w:rFonts w:hint="eastAsia"/>
        </w:rPr>
      </w:pPr>
    </w:p>
    <w:p w14:paraId="5C097078" w14:textId="77777777" w:rsidR="00344597" w:rsidRDefault="003445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72A7A" w14:textId="69E39CF6" w:rsidR="005136CC" w:rsidRDefault="005136CC"/>
    <w:sectPr w:rsidR="00513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CC"/>
    <w:rsid w:val="00344597"/>
    <w:rsid w:val="004F584A"/>
    <w:rsid w:val="0051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93018-A8D4-4644-93C5-222481E3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6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6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6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6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6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6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6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6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6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6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6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6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6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6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6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6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6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6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6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6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6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