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DA9C" w14:textId="77777777" w:rsidR="0070189C" w:rsidRDefault="0070189C">
      <w:pPr>
        <w:rPr>
          <w:rFonts w:hint="eastAsia"/>
        </w:rPr>
      </w:pPr>
      <w:r>
        <w:rPr>
          <w:rFonts w:hint="eastAsia"/>
        </w:rPr>
        <w:t>合拢的拼音是什么</w:t>
      </w:r>
    </w:p>
    <w:p w14:paraId="7CBBE52C" w14:textId="77777777" w:rsidR="0070189C" w:rsidRDefault="0070189C">
      <w:pPr>
        <w:rPr>
          <w:rFonts w:hint="eastAsia"/>
        </w:rPr>
      </w:pPr>
      <w:r>
        <w:rPr>
          <w:rFonts w:hint="eastAsia"/>
        </w:rPr>
        <w:t>“合拢”的拼音是 hé lǒng。这个词在汉语中是一个动词，指的是两个或多个分开的东西向中间靠拢并最终接触在一起的动作。这个动作可以应用于物理世界中的各种情况，例如人的手指合拢抓取物品、打开的书本被合拢或是散开的物体被收集到一起等。“合拢”也用于描述抽象概念的聚合过程，比如意见的统一或者思想的集中。</w:t>
      </w:r>
    </w:p>
    <w:p w14:paraId="5A1B220C" w14:textId="77777777" w:rsidR="0070189C" w:rsidRDefault="0070189C">
      <w:pPr>
        <w:rPr>
          <w:rFonts w:hint="eastAsia"/>
        </w:rPr>
      </w:pPr>
    </w:p>
    <w:p w14:paraId="45356AE0" w14:textId="77777777" w:rsidR="0070189C" w:rsidRDefault="0070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0886" w14:textId="77777777" w:rsidR="0070189C" w:rsidRDefault="0070189C">
      <w:pPr>
        <w:rPr>
          <w:rFonts w:hint="eastAsia"/>
        </w:rPr>
      </w:pPr>
      <w:r>
        <w:rPr>
          <w:rFonts w:hint="eastAsia"/>
        </w:rPr>
        <w:t>深入理解合拢的含义</w:t>
      </w:r>
    </w:p>
    <w:p w14:paraId="07A8F0F9" w14:textId="77777777" w:rsidR="0070189C" w:rsidRDefault="0070189C">
      <w:pPr>
        <w:rPr>
          <w:rFonts w:hint="eastAsia"/>
        </w:rPr>
      </w:pPr>
      <w:r>
        <w:rPr>
          <w:rFonts w:hint="eastAsia"/>
        </w:rPr>
        <w:t>当说到“合拢”，我们可以联想到许多生活场景。想象一下，当你想要拾起地上的硬币时，你的手会从张开的状态逐渐合拢，形成一个握紧的拳头。这样的动作不仅体现了“合拢”这个词的基本意义，还展示了它与人类日常行为的紧密联系。在更广泛的意义上，“合拢”也可以表示一种结束或完成的过程，比如一次会议的结束，人们可能会把讨论的话题和得出的最后的总结“合拢”起来，意味着话题的收束和共识的达成。</w:t>
      </w:r>
    </w:p>
    <w:p w14:paraId="3637A2C6" w14:textId="77777777" w:rsidR="0070189C" w:rsidRDefault="0070189C">
      <w:pPr>
        <w:rPr>
          <w:rFonts w:hint="eastAsia"/>
        </w:rPr>
      </w:pPr>
    </w:p>
    <w:p w14:paraId="4839018E" w14:textId="77777777" w:rsidR="0070189C" w:rsidRDefault="0070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CC4CF" w14:textId="77777777" w:rsidR="0070189C" w:rsidRDefault="0070189C">
      <w:pPr>
        <w:rPr>
          <w:rFonts w:hint="eastAsia"/>
        </w:rPr>
      </w:pPr>
      <w:r>
        <w:rPr>
          <w:rFonts w:hint="eastAsia"/>
        </w:rPr>
        <w:t>合拢在中文语法中的使用</w:t>
      </w:r>
    </w:p>
    <w:p w14:paraId="4FED4387" w14:textId="77777777" w:rsidR="0070189C" w:rsidRDefault="0070189C">
      <w:pPr>
        <w:rPr>
          <w:rFonts w:hint="eastAsia"/>
        </w:rPr>
      </w:pPr>
      <w:r>
        <w:rPr>
          <w:rFonts w:hint="eastAsia"/>
        </w:rPr>
        <w:t>在中文语法中，“合拢”通常作为及物动词使用，后面可以直接接宾语，如：“他把伞合拢了。”这里“伞”就是“合拢”这个动作的对象。有时候，“合拢”也会用作不及物动词，这时它不需要直接跟宾语，而是通过介词来表达与什么对象发生关系，比如：“叶子慢慢合拢到了一起。”在这个句子里，“一起”指明了“合拢”的方向。“合拢”还可以出现在成语或者惯用语中，用来形容事情的发展趋势或者人们的行为方式。</w:t>
      </w:r>
    </w:p>
    <w:p w14:paraId="4A2D54C7" w14:textId="77777777" w:rsidR="0070189C" w:rsidRDefault="0070189C">
      <w:pPr>
        <w:rPr>
          <w:rFonts w:hint="eastAsia"/>
        </w:rPr>
      </w:pPr>
    </w:p>
    <w:p w14:paraId="31FCDFC5" w14:textId="77777777" w:rsidR="0070189C" w:rsidRDefault="0070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4556E" w14:textId="77777777" w:rsidR="0070189C" w:rsidRDefault="0070189C">
      <w:pPr>
        <w:rPr>
          <w:rFonts w:hint="eastAsia"/>
        </w:rPr>
      </w:pPr>
      <w:r>
        <w:rPr>
          <w:rFonts w:hint="eastAsia"/>
        </w:rPr>
        <w:t>文化背景下的合拢</w:t>
      </w:r>
    </w:p>
    <w:p w14:paraId="1B268A7E" w14:textId="77777777" w:rsidR="0070189C" w:rsidRDefault="0070189C">
      <w:pPr>
        <w:rPr>
          <w:rFonts w:hint="eastAsia"/>
        </w:rPr>
      </w:pPr>
      <w:r>
        <w:rPr>
          <w:rFonts w:hint="eastAsia"/>
        </w:rPr>
        <w:t>在中国文化里，“合拢”往往带有和谐、团圆的美好寓意。传统节日如中秋节时，家人团聚一堂，象征着分散的家庭成员重新合拢，共享天伦之乐。而春节前夕，外出的游子归心似箭，纷纷赶回家乡与亲人合拢，共度佳节。这些时刻不仅是家庭和睦的体现，也是社会价值观念中重视团结和归属感的具体表现。因此，在中国文化背景下，“合拢”不仅仅是一个简单的动作，它承载着深厚的情感和社会意义。</w:t>
      </w:r>
    </w:p>
    <w:p w14:paraId="615EBD95" w14:textId="77777777" w:rsidR="0070189C" w:rsidRDefault="0070189C">
      <w:pPr>
        <w:rPr>
          <w:rFonts w:hint="eastAsia"/>
        </w:rPr>
      </w:pPr>
    </w:p>
    <w:p w14:paraId="1BBD29CA" w14:textId="77777777" w:rsidR="0070189C" w:rsidRDefault="00701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B511" w14:textId="77777777" w:rsidR="0070189C" w:rsidRDefault="0070189C">
      <w:pPr>
        <w:rPr>
          <w:rFonts w:hint="eastAsia"/>
        </w:rPr>
      </w:pPr>
      <w:r>
        <w:rPr>
          <w:rFonts w:hint="eastAsia"/>
        </w:rPr>
        <w:t>最后的总结</w:t>
      </w:r>
    </w:p>
    <w:p w14:paraId="019EFFC6" w14:textId="77777777" w:rsidR="0070189C" w:rsidRDefault="0070189C">
      <w:pPr>
        <w:rPr>
          <w:rFonts w:hint="eastAsia"/>
        </w:rPr>
      </w:pPr>
      <w:r>
        <w:rPr>
          <w:rFonts w:hint="eastAsia"/>
        </w:rPr>
        <w:t>“合拢”的拼音为 hé lǒng，它既是一个具体的物理动作，也是一种抽象的概念表达。在中文语言环境中，“合拢”有着丰富的语法功能，并且深深植根于中国的传统文化之中，反映出人们对和谐、团圆的追求。无论是日常生活还是文学作品中，“合拢”都扮演着重要的角色，传递着积极正面的价值观。</w:t>
      </w:r>
    </w:p>
    <w:p w14:paraId="2A473D64" w14:textId="77777777" w:rsidR="0070189C" w:rsidRDefault="0070189C">
      <w:pPr>
        <w:rPr>
          <w:rFonts w:hint="eastAsia"/>
        </w:rPr>
      </w:pPr>
    </w:p>
    <w:p w14:paraId="5FFDA80C" w14:textId="77777777" w:rsidR="0070189C" w:rsidRDefault="00701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2248C" w14:textId="0A0AEB9D" w:rsidR="00557437" w:rsidRDefault="00557437"/>
    <w:sectPr w:rsidR="0055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37"/>
    <w:rsid w:val="004F584A"/>
    <w:rsid w:val="00557437"/>
    <w:rsid w:val="007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68D72-DC2A-4C57-BBC0-B478AAE9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