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38C7" w14:textId="77777777" w:rsidR="000D6069" w:rsidRDefault="000D6069">
      <w:pPr>
        <w:rPr>
          <w:rFonts w:hint="eastAsia"/>
        </w:rPr>
      </w:pPr>
    </w:p>
    <w:p w14:paraId="2ECD0904" w14:textId="77777777" w:rsidR="000D6069" w:rsidRDefault="000D6069">
      <w:pPr>
        <w:rPr>
          <w:rFonts w:hint="eastAsia"/>
        </w:rPr>
      </w:pPr>
      <w:r>
        <w:rPr>
          <w:rFonts w:hint="eastAsia"/>
        </w:rPr>
        <w:tab/>
        <w:t>合拢的拼音怎么写</w:t>
      </w:r>
    </w:p>
    <w:p w14:paraId="445D3F07" w14:textId="77777777" w:rsidR="000D6069" w:rsidRDefault="000D6069">
      <w:pPr>
        <w:rPr>
          <w:rFonts w:hint="eastAsia"/>
        </w:rPr>
      </w:pPr>
    </w:p>
    <w:p w14:paraId="07868970" w14:textId="77777777" w:rsidR="000D6069" w:rsidRDefault="000D6069">
      <w:pPr>
        <w:rPr>
          <w:rFonts w:hint="eastAsia"/>
        </w:rPr>
      </w:pPr>
    </w:p>
    <w:p w14:paraId="482897BB" w14:textId="77777777" w:rsidR="000D6069" w:rsidRDefault="000D6069">
      <w:pPr>
        <w:rPr>
          <w:rFonts w:hint="eastAsia"/>
        </w:rPr>
      </w:pPr>
      <w:r>
        <w:rPr>
          <w:rFonts w:hint="eastAsia"/>
        </w:rPr>
        <w:tab/>
        <w:t>在汉语拼音中，“合拢”的拼音写作“hé lǒng”。这两个字分别代表了不同的声调和发音，其中“合”字是一声，而“拢”字是三声。当我们将这两个字组合起来使用时，它们描述了一种动作或状态，即物体或者人向中心聚集、闭合或靠拢。这个词汇在生活中有着广泛的应用，从物理空间上的变动到抽象概念的集合，都能见到它的身影。</w:t>
      </w:r>
    </w:p>
    <w:p w14:paraId="5365A4DE" w14:textId="77777777" w:rsidR="000D6069" w:rsidRDefault="000D6069">
      <w:pPr>
        <w:rPr>
          <w:rFonts w:hint="eastAsia"/>
        </w:rPr>
      </w:pPr>
    </w:p>
    <w:p w14:paraId="34A0924C" w14:textId="77777777" w:rsidR="000D6069" w:rsidRDefault="000D6069">
      <w:pPr>
        <w:rPr>
          <w:rFonts w:hint="eastAsia"/>
        </w:rPr>
      </w:pPr>
    </w:p>
    <w:p w14:paraId="57EDD76A" w14:textId="77777777" w:rsidR="000D6069" w:rsidRDefault="000D6069">
      <w:pPr>
        <w:rPr>
          <w:rFonts w:hint="eastAsia"/>
        </w:rPr>
      </w:pPr>
    </w:p>
    <w:p w14:paraId="43A8FA78" w14:textId="77777777" w:rsidR="000D6069" w:rsidRDefault="000D6069">
      <w:pPr>
        <w:rPr>
          <w:rFonts w:hint="eastAsia"/>
        </w:rPr>
      </w:pPr>
      <w:r>
        <w:rPr>
          <w:rFonts w:hint="eastAsia"/>
        </w:rPr>
        <w:tab/>
        <w:t>拼音系统简介</w:t>
      </w:r>
    </w:p>
    <w:p w14:paraId="6E97A5B8" w14:textId="77777777" w:rsidR="000D6069" w:rsidRDefault="000D6069">
      <w:pPr>
        <w:rPr>
          <w:rFonts w:hint="eastAsia"/>
        </w:rPr>
      </w:pPr>
    </w:p>
    <w:p w14:paraId="610CEE4C" w14:textId="77777777" w:rsidR="000D6069" w:rsidRDefault="000D6069">
      <w:pPr>
        <w:rPr>
          <w:rFonts w:hint="eastAsia"/>
        </w:rPr>
      </w:pPr>
    </w:p>
    <w:p w14:paraId="6B02DA41" w14:textId="77777777" w:rsidR="000D6069" w:rsidRDefault="000D6069">
      <w:pPr>
        <w:rPr>
          <w:rFonts w:hint="eastAsia"/>
        </w:rPr>
      </w:pPr>
      <w:r>
        <w:rPr>
          <w:rFonts w:hint="eastAsia"/>
        </w:rPr>
        <w:tab/>
        <w:t>汉语拼音是中华人民共和国的官方拼写系统，用于标记现代标准汉语（普通话）的读音。它由语言学家周有光等人创制，并于1958年正式公布。拼音不仅帮助中国人学习汉字的正确发音，也是外国人学习中文的重要工具。每个汉字都有对应的拼音表示，通过四个声调的变化来区分不同的字词意义，这使得即使是同音字也能准确无误地表达。</w:t>
      </w:r>
    </w:p>
    <w:p w14:paraId="16954EBB" w14:textId="77777777" w:rsidR="000D6069" w:rsidRDefault="000D6069">
      <w:pPr>
        <w:rPr>
          <w:rFonts w:hint="eastAsia"/>
        </w:rPr>
      </w:pPr>
    </w:p>
    <w:p w14:paraId="2D0B56DC" w14:textId="77777777" w:rsidR="000D6069" w:rsidRDefault="000D6069">
      <w:pPr>
        <w:rPr>
          <w:rFonts w:hint="eastAsia"/>
        </w:rPr>
      </w:pPr>
    </w:p>
    <w:p w14:paraId="2C9B9023" w14:textId="77777777" w:rsidR="000D6069" w:rsidRDefault="000D6069">
      <w:pPr>
        <w:rPr>
          <w:rFonts w:hint="eastAsia"/>
        </w:rPr>
      </w:pPr>
    </w:p>
    <w:p w14:paraId="6C99C535" w14:textId="77777777" w:rsidR="000D6069" w:rsidRDefault="000D6069">
      <w:pPr>
        <w:rPr>
          <w:rFonts w:hint="eastAsia"/>
        </w:rPr>
      </w:pPr>
      <w:r>
        <w:rPr>
          <w:rFonts w:hint="eastAsia"/>
        </w:rPr>
        <w:tab/>
        <w:t>合拢一词的语义解析</w:t>
      </w:r>
    </w:p>
    <w:p w14:paraId="52D21E14" w14:textId="77777777" w:rsidR="000D6069" w:rsidRDefault="000D6069">
      <w:pPr>
        <w:rPr>
          <w:rFonts w:hint="eastAsia"/>
        </w:rPr>
      </w:pPr>
    </w:p>
    <w:p w14:paraId="5513CA5D" w14:textId="77777777" w:rsidR="000D6069" w:rsidRDefault="000D6069">
      <w:pPr>
        <w:rPr>
          <w:rFonts w:hint="eastAsia"/>
        </w:rPr>
      </w:pPr>
    </w:p>
    <w:p w14:paraId="0FF0A1CE" w14:textId="77777777" w:rsidR="000D6069" w:rsidRDefault="000D6069">
      <w:pPr>
        <w:rPr>
          <w:rFonts w:hint="eastAsia"/>
        </w:rPr>
      </w:pPr>
      <w:r>
        <w:rPr>
          <w:rFonts w:hint="eastAsia"/>
        </w:rPr>
        <w:tab/>
        <w:t>“合拢”是一个动词短语，在不同的语境下可以有不同的解释。它可以指手指弯曲使掌心相对的动作；也可以形容分散的事物逐渐靠近直至接触；或者是开口的东西如嘴巴、眼睛等闭合的过程。“合拢”还常常被用来比喻事物之间的关系变得更加紧密，例如团队成员之间的合作更加协调一致。</w:t>
      </w:r>
    </w:p>
    <w:p w14:paraId="3B0845E0" w14:textId="77777777" w:rsidR="000D6069" w:rsidRDefault="000D6069">
      <w:pPr>
        <w:rPr>
          <w:rFonts w:hint="eastAsia"/>
        </w:rPr>
      </w:pPr>
    </w:p>
    <w:p w14:paraId="4AF601AC" w14:textId="77777777" w:rsidR="000D6069" w:rsidRDefault="000D6069">
      <w:pPr>
        <w:rPr>
          <w:rFonts w:hint="eastAsia"/>
        </w:rPr>
      </w:pPr>
    </w:p>
    <w:p w14:paraId="700C850F" w14:textId="77777777" w:rsidR="000D6069" w:rsidRDefault="000D6069">
      <w:pPr>
        <w:rPr>
          <w:rFonts w:hint="eastAsia"/>
        </w:rPr>
      </w:pPr>
    </w:p>
    <w:p w14:paraId="23E18182" w14:textId="77777777" w:rsidR="000D6069" w:rsidRDefault="000D6069">
      <w:pPr>
        <w:rPr>
          <w:rFonts w:hint="eastAsia"/>
        </w:rPr>
      </w:pPr>
      <w:r>
        <w:rPr>
          <w:rFonts w:hint="eastAsia"/>
        </w:rPr>
        <w:tab/>
        <w:t>日常生活中的应用实例</w:t>
      </w:r>
    </w:p>
    <w:p w14:paraId="2406296B" w14:textId="77777777" w:rsidR="000D6069" w:rsidRDefault="000D6069">
      <w:pPr>
        <w:rPr>
          <w:rFonts w:hint="eastAsia"/>
        </w:rPr>
      </w:pPr>
    </w:p>
    <w:p w14:paraId="2725A722" w14:textId="77777777" w:rsidR="000D6069" w:rsidRDefault="000D6069">
      <w:pPr>
        <w:rPr>
          <w:rFonts w:hint="eastAsia"/>
        </w:rPr>
      </w:pPr>
      <w:r>
        <w:rPr>
          <w:rFonts w:hint="eastAsia"/>
        </w:rPr>
        <w:tab/>
      </w:r>
    </w:p>
    <w:p w14:paraId="1B242D99" w14:textId="77777777" w:rsidR="000D6069" w:rsidRDefault="000D606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日常生活中，“合拢”这个词随处可见。比如当我们看到人们围坐在一起讨论问题时，可以说他们正把距离“合拢”，以促进交流。又或者是在做手工活的时候，用胶水将两片纸粘贴在一起使之“合拢”。再比如说，当夜幕降临，我们可能会说：“天色渐渐暗了下来，白日里的喧嚣也慢慢合拢。”这样的表达方式不仅形象生动，而且富有诗意。</w:t>
      </w:r>
    </w:p>
    <w:p w14:paraId="5BC87D9D" w14:textId="77777777" w:rsidR="000D6069" w:rsidRDefault="000D6069">
      <w:pPr>
        <w:rPr>
          <w:rFonts w:hint="eastAsia"/>
        </w:rPr>
      </w:pPr>
      <w:r>
        <w:rPr>
          <w:rFonts w:hint="eastAsia"/>
        </w:rPr>
        <w:tab/>
      </w:r>
    </w:p>
    <w:p w14:paraId="3A26B0B2" w14:textId="77777777" w:rsidR="000D6069" w:rsidRDefault="000D6069">
      <w:pPr>
        <w:rPr>
          <w:rFonts w:hint="eastAsia"/>
        </w:rPr>
      </w:pPr>
    </w:p>
    <w:p w14:paraId="5EC143C2" w14:textId="77777777" w:rsidR="000D6069" w:rsidRDefault="000D6069">
      <w:pPr>
        <w:rPr>
          <w:rFonts w:hint="eastAsia"/>
        </w:rPr>
      </w:pPr>
    </w:p>
    <w:p w14:paraId="458A3556" w14:textId="77777777" w:rsidR="000D6069" w:rsidRDefault="000D6069">
      <w:pPr>
        <w:rPr>
          <w:rFonts w:hint="eastAsia"/>
        </w:rPr>
      </w:pPr>
    </w:p>
    <w:p w14:paraId="7394F7DE" w14:textId="77777777" w:rsidR="000D6069" w:rsidRDefault="000D6069">
      <w:pPr>
        <w:rPr>
          <w:rFonts w:hint="eastAsia"/>
        </w:rPr>
      </w:pPr>
      <w:r>
        <w:rPr>
          <w:rFonts w:hint="eastAsia"/>
        </w:rPr>
        <w:tab/>
        <w:t>文化寓意与象征意义</w:t>
      </w:r>
    </w:p>
    <w:p w14:paraId="5962C29A" w14:textId="77777777" w:rsidR="000D6069" w:rsidRDefault="000D6069">
      <w:pPr>
        <w:rPr>
          <w:rFonts w:hint="eastAsia"/>
        </w:rPr>
      </w:pPr>
    </w:p>
    <w:p w14:paraId="21EDFE69" w14:textId="77777777" w:rsidR="000D6069" w:rsidRDefault="000D6069">
      <w:pPr>
        <w:rPr>
          <w:rFonts w:hint="eastAsia"/>
        </w:rPr>
      </w:pPr>
    </w:p>
    <w:p w14:paraId="4AA93E0C" w14:textId="77777777" w:rsidR="000D6069" w:rsidRDefault="000D6069">
      <w:pPr>
        <w:rPr>
          <w:rFonts w:hint="eastAsia"/>
        </w:rPr>
      </w:pPr>
      <w:r>
        <w:rPr>
          <w:rFonts w:hint="eastAsia"/>
        </w:rPr>
        <w:tab/>
        <w:t>在中国传统文化里，“合拢”不仅仅是一个简单的动作，它还承载着深刻的哲学思想和社会价值观。古人讲究“天人合一”，追求人与自然和谐相处，这种理念体现在诸多方面，包括人际交往中的团结协作。“合拢”所蕴含的凝聚力和向心力正是这一思想的具体表现之一。它也提醒着我们重视集体的力量，强调个人利益要服从整体利益，共同构建和谐美好的社会环境。</w:t>
      </w:r>
    </w:p>
    <w:p w14:paraId="6F39B7A1" w14:textId="77777777" w:rsidR="000D6069" w:rsidRDefault="000D6069">
      <w:pPr>
        <w:rPr>
          <w:rFonts w:hint="eastAsia"/>
        </w:rPr>
      </w:pPr>
    </w:p>
    <w:p w14:paraId="70EFC827" w14:textId="77777777" w:rsidR="000D6069" w:rsidRDefault="000D6069">
      <w:pPr>
        <w:rPr>
          <w:rFonts w:hint="eastAsia"/>
        </w:rPr>
      </w:pPr>
    </w:p>
    <w:p w14:paraId="2609C431" w14:textId="77777777" w:rsidR="000D6069" w:rsidRDefault="000D6069">
      <w:pPr>
        <w:rPr>
          <w:rFonts w:hint="eastAsia"/>
        </w:rPr>
      </w:pPr>
    </w:p>
    <w:p w14:paraId="3D48D6F8" w14:textId="77777777" w:rsidR="000D6069" w:rsidRDefault="000D606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F01480" w14:textId="77777777" w:rsidR="000D6069" w:rsidRDefault="000D6069">
      <w:pPr>
        <w:rPr>
          <w:rFonts w:hint="eastAsia"/>
        </w:rPr>
      </w:pPr>
    </w:p>
    <w:p w14:paraId="121E5EA8" w14:textId="77777777" w:rsidR="000D6069" w:rsidRDefault="000D6069">
      <w:pPr>
        <w:rPr>
          <w:rFonts w:hint="eastAsia"/>
        </w:rPr>
      </w:pPr>
    </w:p>
    <w:p w14:paraId="5F7D0E18" w14:textId="77777777" w:rsidR="000D6069" w:rsidRDefault="000D6069">
      <w:pPr>
        <w:rPr>
          <w:rFonts w:hint="eastAsia"/>
        </w:rPr>
      </w:pPr>
      <w:r>
        <w:rPr>
          <w:rFonts w:hint="eastAsia"/>
        </w:rPr>
        <w:tab/>
        <w:t>“合拢”的拼音为“hé lǒng”，它不仅仅是一个普通的词语，更是一种充满活力和深意的概念。无论是具体的行为还是抽象的理念，都体现了中国人民对于和谐、统一的美好向往。通过对“合拢”一词的学习和理解，我们可以更好地体会到汉语的魅力以及背后的文化底蕴。</w:t>
      </w:r>
    </w:p>
    <w:p w14:paraId="2195F037" w14:textId="77777777" w:rsidR="000D6069" w:rsidRDefault="000D6069">
      <w:pPr>
        <w:rPr>
          <w:rFonts w:hint="eastAsia"/>
        </w:rPr>
      </w:pPr>
    </w:p>
    <w:p w14:paraId="318B5318" w14:textId="77777777" w:rsidR="000D6069" w:rsidRDefault="000D6069">
      <w:pPr>
        <w:rPr>
          <w:rFonts w:hint="eastAsia"/>
        </w:rPr>
      </w:pPr>
    </w:p>
    <w:p w14:paraId="10CCB376" w14:textId="77777777" w:rsidR="000D6069" w:rsidRDefault="000D60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2E8EB" w14:textId="48FF9A3B" w:rsidR="00A44918" w:rsidRDefault="00A44918"/>
    <w:sectPr w:rsidR="00A44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18"/>
    <w:rsid w:val="000D6069"/>
    <w:rsid w:val="004F584A"/>
    <w:rsid w:val="00A4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F890B-C891-4D44-B168-C39DE539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