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CD17" w14:textId="77777777" w:rsidR="00171F49" w:rsidRDefault="00171F49">
      <w:pPr>
        <w:rPr>
          <w:rFonts w:hint="eastAsia"/>
        </w:rPr>
      </w:pPr>
      <w:r>
        <w:rPr>
          <w:rFonts w:hint="eastAsia"/>
        </w:rPr>
        <w:t>合拢手掌的拼音</w:t>
      </w:r>
    </w:p>
    <w:p w14:paraId="5403149F" w14:textId="77777777" w:rsidR="00171F49" w:rsidRDefault="00171F49">
      <w:pPr>
        <w:rPr>
          <w:rFonts w:hint="eastAsia"/>
        </w:rPr>
      </w:pPr>
      <w:r>
        <w:rPr>
          <w:rFonts w:hint="eastAsia"/>
        </w:rPr>
        <w:t>“合拢手掌” 的拼音是：hé lǒng shǒu zhǎng。合拢手掌，这一简单的动作蕴含着深刻的文化意义和情感价值。当我们提及“合拢手掌”，我们不仅在谈论一个身体的姿势，更是在探讨一种心灵的状态。在许多文化中，双手合十代表着尊敬、祈祷、感激或请求。这个手势超越了语言的障碍，成为人类共同理解的一种无声交流方式。</w:t>
      </w:r>
    </w:p>
    <w:p w14:paraId="13C3368E" w14:textId="77777777" w:rsidR="00171F49" w:rsidRDefault="00171F49">
      <w:pPr>
        <w:rPr>
          <w:rFonts w:hint="eastAsia"/>
        </w:rPr>
      </w:pPr>
    </w:p>
    <w:p w14:paraId="72B23F9B" w14:textId="77777777" w:rsidR="00171F49" w:rsidRDefault="00171F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56F45" w14:textId="77777777" w:rsidR="00171F49" w:rsidRDefault="00171F49">
      <w:pPr>
        <w:rPr>
          <w:rFonts w:hint="eastAsia"/>
        </w:rPr>
      </w:pPr>
      <w:r>
        <w:rPr>
          <w:rFonts w:hint="eastAsia"/>
        </w:rPr>
        <w:t>传统礼仪中的合拢手掌</w:t>
      </w:r>
    </w:p>
    <w:p w14:paraId="4F453025" w14:textId="77777777" w:rsidR="00171F49" w:rsidRDefault="00171F49">
      <w:pPr>
        <w:rPr>
          <w:rFonts w:hint="eastAsia"/>
        </w:rPr>
      </w:pPr>
      <w:r>
        <w:rPr>
          <w:rFonts w:hint="eastAsia"/>
        </w:rPr>
        <w:t>在中国传统文化里，人们在行礼时常常会将双手合在一起，微微低头，以示敬意。这种行为不仅是对长辈或是神灵表达尊敬的方式，也是个人修养的一种体现。通过合拢手掌，人们能够传达出内心的虔诚与诚意，而接受者也能感受到这份尊重所带来的温暖。在佛教和其他一些宗教仪式中，信徒们也会以这种方式来表达他们对信仰的坚定信念。</w:t>
      </w:r>
    </w:p>
    <w:p w14:paraId="4FB4A3BD" w14:textId="77777777" w:rsidR="00171F49" w:rsidRDefault="00171F49">
      <w:pPr>
        <w:rPr>
          <w:rFonts w:hint="eastAsia"/>
        </w:rPr>
      </w:pPr>
    </w:p>
    <w:p w14:paraId="24A26D58" w14:textId="77777777" w:rsidR="00171F49" w:rsidRDefault="00171F49">
      <w:pPr>
        <w:rPr>
          <w:rFonts w:hint="eastAsia"/>
        </w:rPr>
      </w:pPr>
      <w:r>
        <w:rPr>
          <w:rFonts w:hint="eastAsia"/>
        </w:rPr>
        <w:t xml:space="preserve"> </w:t>
      </w:r>
    </w:p>
    <w:p w14:paraId="50F4FC82" w14:textId="77777777" w:rsidR="00171F49" w:rsidRDefault="00171F49">
      <w:pPr>
        <w:rPr>
          <w:rFonts w:hint="eastAsia"/>
        </w:rPr>
      </w:pPr>
      <w:r>
        <w:rPr>
          <w:rFonts w:hint="eastAsia"/>
        </w:rPr>
        <w:t>心理层面的合拢手掌</w:t>
      </w:r>
    </w:p>
    <w:p w14:paraId="3897EF65" w14:textId="77777777" w:rsidR="00171F49" w:rsidRDefault="00171F49">
      <w:pPr>
        <w:rPr>
          <w:rFonts w:hint="eastAsia"/>
        </w:rPr>
      </w:pPr>
      <w:r>
        <w:rPr>
          <w:rFonts w:hint="eastAsia"/>
        </w:rPr>
        <w:t>从心理学的角度来看，合拢手掌可以被视作一种自我安抚的行为。当人们感到紧张或焦虑时，轻柔地将双手放在一起，仿佛能给予自己一种安全感。这就像是一种本能反应，帮助我们在面对压力时找到内心的平静。在进行冥想或深呼吸练习时，许多人也会选择用这种方式来集中注意力，促进身心放松。</w:t>
      </w:r>
    </w:p>
    <w:p w14:paraId="06D62D11" w14:textId="77777777" w:rsidR="00171F49" w:rsidRDefault="00171F49">
      <w:pPr>
        <w:rPr>
          <w:rFonts w:hint="eastAsia"/>
        </w:rPr>
      </w:pPr>
    </w:p>
    <w:p w14:paraId="42359E4F" w14:textId="77777777" w:rsidR="00171F49" w:rsidRDefault="00171F49">
      <w:pPr>
        <w:rPr>
          <w:rFonts w:hint="eastAsia"/>
        </w:rPr>
      </w:pPr>
      <w:r>
        <w:rPr>
          <w:rFonts w:hint="eastAsia"/>
        </w:rPr>
        <w:t xml:space="preserve"> </w:t>
      </w:r>
    </w:p>
    <w:p w14:paraId="0E9CD8F7" w14:textId="77777777" w:rsidR="00171F49" w:rsidRDefault="00171F49">
      <w:pPr>
        <w:rPr>
          <w:rFonts w:hint="eastAsia"/>
        </w:rPr>
      </w:pPr>
      <w:r>
        <w:rPr>
          <w:rFonts w:hint="eastAsia"/>
        </w:rPr>
        <w:t>日常生活中合拢手掌的应用</w:t>
      </w:r>
    </w:p>
    <w:p w14:paraId="147E8FE0" w14:textId="77777777" w:rsidR="00171F49" w:rsidRDefault="00171F49">
      <w:pPr>
        <w:rPr>
          <w:rFonts w:hint="eastAsia"/>
        </w:rPr>
      </w:pPr>
      <w:r>
        <w:rPr>
          <w:rFonts w:hint="eastAsia"/>
        </w:rPr>
        <w:t>即使在现代社会，合拢手掌仍然有着广泛的应用。例如，在商务场合中，它可能象征着合作与共赢；在体育赛事上，则是运动员之间相互鼓励和支持的表现。无论是在东方还是西方国家，这一手势都被赋予了积极正面的意义，成为了跨越文化的桥梁之一。</w:t>
      </w:r>
    </w:p>
    <w:p w14:paraId="1380BB4A" w14:textId="77777777" w:rsidR="00171F49" w:rsidRDefault="00171F49">
      <w:pPr>
        <w:rPr>
          <w:rFonts w:hint="eastAsia"/>
        </w:rPr>
      </w:pPr>
    </w:p>
    <w:p w14:paraId="5B49DFAB" w14:textId="77777777" w:rsidR="00171F49" w:rsidRDefault="00171F49">
      <w:pPr>
        <w:rPr>
          <w:rFonts w:hint="eastAsia"/>
        </w:rPr>
      </w:pPr>
      <w:r>
        <w:rPr>
          <w:rFonts w:hint="eastAsia"/>
        </w:rPr>
        <w:t xml:space="preserve"> </w:t>
      </w:r>
    </w:p>
    <w:p w14:paraId="47C18426" w14:textId="77777777" w:rsidR="00171F49" w:rsidRDefault="00171F49">
      <w:pPr>
        <w:rPr>
          <w:rFonts w:hint="eastAsia"/>
        </w:rPr>
      </w:pPr>
      <w:r>
        <w:rPr>
          <w:rFonts w:hint="eastAsia"/>
        </w:rPr>
        <w:t>艺术作品里的合拢手掌</w:t>
      </w:r>
    </w:p>
    <w:p w14:paraId="62C3504B" w14:textId="77777777" w:rsidR="00171F49" w:rsidRDefault="00171F49">
      <w:pPr>
        <w:rPr>
          <w:rFonts w:hint="eastAsia"/>
        </w:rPr>
      </w:pPr>
      <w:r>
        <w:rPr>
          <w:rFonts w:hint="eastAsia"/>
        </w:rPr>
        <w:t>在绘画、雕塑等各类艺术形式中，艺术家们经常利用合拢的手掌来传达特定的情感或故事。一幅描绘祈祷场景的作品可能会让观众感受到宁静与敬畏；而展示两个人物手牵手的画面则可能传递出爱意与和谐。通过艺术创作，合拢手掌的形象得以永恒保存，并不断激发人们对美好事物的向往。</w:t>
      </w:r>
    </w:p>
    <w:p w14:paraId="75DA8F2F" w14:textId="77777777" w:rsidR="00171F49" w:rsidRDefault="00171F49">
      <w:pPr>
        <w:rPr>
          <w:rFonts w:hint="eastAsia"/>
        </w:rPr>
      </w:pPr>
    </w:p>
    <w:p w14:paraId="7F31C6EB" w14:textId="77777777" w:rsidR="00171F49" w:rsidRDefault="00171F49">
      <w:pPr>
        <w:rPr>
          <w:rFonts w:hint="eastAsia"/>
        </w:rPr>
      </w:pPr>
      <w:r>
        <w:rPr>
          <w:rFonts w:hint="eastAsia"/>
        </w:rPr>
        <w:t xml:space="preserve"> </w:t>
      </w:r>
    </w:p>
    <w:p w14:paraId="0AFD7F24" w14:textId="77777777" w:rsidR="00171F49" w:rsidRDefault="00171F49">
      <w:pPr>
        <w:rPr>
          <w:rFonts w:hint="eastAsia"/>
        </w:rPr>
      </w:pPr>
      <w:r>
        <w:rPr>
          <w:rFonts w:hint="eastAsia"/>
        </w:rPr>
        <w:t>最后的总结：合拢手掌的永恒魅力</w:t>
      </w:r>
    </w:p>
    <w:p w14:paraId="26C622A4" w14:textId="77777777" w:rsidR="00171F49" w:rsidRDefault="00171F49">
      <w:pPr>
        <w:rPr>
          <w:rFonts w:hint="eastAsia"/>
        </w:rPr>
      </w:pPr>
      <w:r>
        <w:rPr>
          <w:rFonts w:hint="eastAsia"/>
        </w:rPr>
        <w:t>合拢手掌不仅仅是一个简单的身体动作，它承载着丰富的历史文化内涵和个人情感体验。无论时代如何变迁，这一手势所蕴含的美好寓意始终不变，继续影响着世界各地的人们。让我们珍惜并传承这一简单而又充满力量的传统习俗吧。</w:t>
      </w:r>
    </w:p>
    <w:p w14:paraId="1BFE6C03" w14:textId="77777777" w:rsidR="00171F49" w:rsidRDefault="00171F49">
      <w:pPr>
        <w:rPr>
          <w:rFonts w:hint="eastAsia"/>
        </w:rPr>
      </w:pPr>
    </w:p>
    <w:p w14:paraId="491D0E8D" w14:textId="77777777" w:rsidR="00171F49" w:rsidRDefault="00171F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A8CEF7" w14:textId="0A82705B" w:rsidR="00A41D88" w:rsidRDefault="00A41D88"/>
    <w:sectPr w:rsidR="00A41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88"/>
    <w:rsid w:val="00171F49"/>
    <w:rsid w:val="004F584A"/>
    <w:rsid w:val="00A4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94FCA0-7033-4D35-A9E0-B7EA1B61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1D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D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D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D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D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D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D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D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D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1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1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1D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1D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1D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1D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1D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1D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1D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1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D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1D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1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1D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D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1D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1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1D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1D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