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6B1D" w14:textId="77777777" w:rsidR="00441F1E" w:rsidRDefault="00441F1E">
      <w:pPr>
        <w:rPr>
          <w:rFonts w:hint="eastAsia"/>
        </w:rPr>
      </w:pPr>
      <w:r>
        <w:rPr>
          <w:rFonts w:hint="eastAsia"/>
        </w:rPr>
        <w:t>合作的拼音怎么写</w:t>
      </w:r>
    </w:p>
    <w:p w14:paraId="0266B99B" w14:textId="77777777" w:rsidR="00441F1E" w:rsidRDefault="00441F1E">
      <w:pPr>
        <w:rPr>
          <w:rFonts w:hint="eastAsia"/>
        </w:rPr>
      </w:pPr>
      <w:r>
        <w:rPr>
          <w:rFonts w:hint="eastAsia"/>
        </w:rPr>
        <w:t>在汉语拼音系统中，"合作"这个词的拼音写作 "hézuò"。汉语拼音是中华人民共和国官方颁布的汉字注音拉丁化方法，也是中国大陆广泛使用的汉语罗马字母拼写法。它被用于教学儿童学习普通话的标准发音，同时也帮助外国人学习中文。拼音对于中国语言文字的学习和传播起到了至关重要的作用。</w:t>
      </w:r>
    </w:p>
    <w:p w14:paraId="0C744CC4" w14:textId="77777777" w:rsidR="00441F1E" w:rsidRDefault="00441F1E">
      <w:pPr>
        <w:rPr>
          <w:rFonts w:hint="eastAsia"/>
        </w:rPr>
      </w:pPr>
    </w:p>
    <w:p w14:paraId="114A6695" w14:textId="77777777" w:rsidR="00441F1E" w:rsidRDefault="00441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4C4D5" w14:textId="77777777" w:rsidR="00441F1E" w:rsidRDefault="00441F1E">
      <w:pPr>
        <w:rPr>
          <w:rFonts w:hint="eastAsia"/>
        </w:rPr>
      </w:pPr>
      <w:r>
        <w:rPr>
          <w:rFonts w:hint="eastAsia"/>
        </w:rPr>
        <w:t>拼音的组成与规则</w:t>
      </w:r>
    </w:p>
    <w:p w14:paraId="3180B961" w14:textId="77777777" w:rsidR="00441F1E" w:rsidRDefault="00441F1E">
      <w:pPr>
        <w:rPr>
          <w:rFonts w:hint="eastAsia"/>
        </w:rPr>
      </w:pPr>
      <w:r>
        <w:rPr>
          <w:rFonts w:hint="eastAsia"/>
        </w:rPr>
        <w:t>“合作”的拼音由两个部分组成：“hé” 和 “zuò”。每一个拼音音节都有声母、韵母和声调三个要素。在“hé”中，“h”是声母，“e”是韵母，而上面的扬起的小符号（′）则表示第二声，也就是阳平。同样地，在“zuò”中，“z”是声母，“uo”是韵母，上面的降下再扬起的符号（｀）代表第四声，即去声。声调的变化可以改变一个字的意思，因此正确标注声调对于准确表达含义非常重要。</w:t>
      </w:r>
    </w:p>
    <w:p w14:paraId="7144357B" w14:textId="77777777" w:rsidR="00441F1E" w:rsidRDefault="00441F1E">
      <w:pPr>
        <w:rPr>
          <w:rFonts w:hint="eastAsia"/>
        </w:rPr>
      </w:pPr>
    </w:p>
    <w:p w14:paraId="71357052" w14:textId="77777777" w:rsidR="00441F1E" w:rsidRDefault="00441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415C0" w14:textId="77777777" w:rsidR="00441F1E" w:rsidRDefault="00441F1E">
      <w:pPr>
        <w:rPr>
          <w:rFonts w:hint="eastAsia"/>
        </w:rPr>
      </w:pPr>
      <w:r>
        <w:rPr>
          <w:rFonts w:hint="eastAsia"/>
        </w:rPr>
        <w:t>合作的意义及其重要性</w:t>
      </w:r>
    </w:p>
    <w:p w14:paraId="3F6B214A" w14:textId="77777777" w:rsidR="00441F1E" w:rsidRDefault="00441F1E">
      <w:pPr>
        <w:rPr>
          <w:rFonts w:hint="eastAsia"/>
        </w:rPr>
      </w:pPr>
      <w:r>
        <w:rPr>
          <w:rFonts w:hint="eastAsia"/>
        </w:rPr>
        <w:t>“合作”作为一个词语，指的是个人或群体之间为了共同目标共同努力的行为。无论是商业、科研、教育还是日常生活中的活动，合作都是成功的关键因素之一。通过合作，人们可以共享资源、交流知识、互补技能，从而达到单凭个人力量难以实现的目标。在现代社会，跨文化、跨国界的项目日益增多，良好的合作精神显得尤为重要。</w:t>
      </w:r>
    </w:p>
    <w:p w14:paraId="7E8DAB10" w14:textId="77777777" w:rsidR="00441F1E" w:rsidRDefault="00441F1E">
      <w:pPr>
        <w:rPr>
          <w:rFonts w:hint="eastAsia"/>
        </w:rPr>
      </w:pPr>
    </w:p>
    <w:p w14:paraId="246AA8AC" w14:textId="77777777" w:rsidR="00441F1E" w:rsidRDefault="00441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EC0EA" w14:textId="77777777" w:rsidR="00441F1E" w:rsidRDefault="00441F1E">
      <w:pPr>
        <w:rPr>
          <w:rFonts w:hint="eastAsia"/>
        </w:rPr>
      </w:pPr>
      <w:r>
        <w:rPr>
          <w:rFonts w:hint="eastAsia"/>
        </w:rPr>
        <w:t>如何提高合作能力</w:t>
      </w:r>
    </w:p>
    <w:p w14:paraId="3B45E6D8" w14:textId="77777777" w:rsidR="00441F1E" w:rsidRDefault="00441F1E">
      <w:pPr>
        <w:rPr>
          <w:rFonts w:hint="eastAsia"/>
        </w:rPr>
      </w:pPr>
      <w:r>
        <w:rPr>
          <w:rFonts w:hint="eastAsia"/>
        </w:rPr>
        <w:t>要有效进行合作，沟通是首要条件。清晰地表达自己的想法，并且耐心倾听他人的意见，有助于建立信任和理解。明确分工、尊重团队成员之间的差异、保持积极的态度以及灵活应对变化都是提升合作效果的重要方面。对于学习汉语的人来说，掌握正确的拼音读写不仅有助于日常交流，也能够增进他们对中国文化的了解，进而促进更深层次的合作。</w:t>
      </w:r>
    </w:p>
    <w:p w14:paraId="6E0467B3" w14:textId="77777777" w:rsidR="00441F1E" w:rsidRDefault="00441F1E">
      <w:pPr>
        <w:rPr>
          <w:rFonts w:hint="eastAsia"/>
        </w:rPr>
      </w:pPr>
    </w:p>
    <w:p w14:paraId="58D2D80C" w14:textId="77777777" w:rsidR="00441F1E" w:rsidRDefault="00441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7F492" w14:textId="77777777" w:rsidR="00441F1E" w:rsidRDefault="00441F1E">
      <w:pPr>
        <w:rPr>
          <w:rFonts w:hint="eastAsia"/>
        </w:rPr>
      </w:pPr>
      <w:r>
        <w:rPr>
          <w:rFonts w:hint="eastAsia"/>
        </w:rPr>
        <w:t>最后的总结</w:t>
      </w:r>
    </w:p>
    <w:p w14:paraId="2CEC1E1B" w14:textId="77777777" w:rsidR="00441F1E" w:rsidRDefault="00441F1E">
      <w:pPr>
        <w:rPr>
          <w:rFonts w:hint="eastAsia"/>
        </w:rPr>
      </w:pPr>
      <w:r>
        <w:rPr>
          <w:rFonts w:hint="eastAsia"/>
        </w:rPr>
        <w:t>“合作”的拼音为“hézuò”，正确书写和使用汉语拼音可以帮助我们更好地学习和运用中文。理解和实践合作的原则，可以在各个领域取得更好的成绩。随着全球化的发展，不同背景的人们需要更加紧密地合作，而语言作为桥梁，其重要性不言而喻。希望每一位学习中文的朋友都能从准确的拼音开始，迈向成功的合作之路。</w:t>
      </w:r>
    </w:p>
    <w:p w14:paraId="6B85B456" w14:textId="77777777" w:rsidR="00441F1E" w:rsidRDefault="00441F1E">
      <w:pPr>
        <w:rPr>
          <w:rFonts w:hint="eastAsia"/>
        </w:rPr>
      </w:pPr>
    </w:p>
    <w:p w14:paraId="37D3C0A5" w14:textId="77777777" w:rsidR="00441F1E" w:rsidRDefault="00441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0F789" w14:textId="03643F0E" w:rsidR="00E131C1" w:rsidRDefault="00E131C1"/>
    <w:sectPr w:rsidR="00E1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C1"/>
    <w:rsid w:val="00441F1E"/>
    <w:rsid w:val="004F584A"/>
    <w:rsid w:val="00E1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F449E-DB7E-436F-81C9-F758B355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