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67537" w14:textId="77777777" w:rsidR="0044496F" w:rsidRDefault="0044496F">
      <w:pPr>
        <w:rPr>
          <w:rFonts w:hint="eastAsia"/>
        </w:rPr>
      </w:pPr>
    </w:p>
    <w:p w14:paraId="5339F2E7" w14:textId="77777777" w:rsidR="0044496F" w:rsidRDefault="0044496F">
      <w:pPr>
        <w:rPr>
          <w:rFonts w:hint="eastAsia"/>
        </w:rPr>
      </w:pPr>
      <w:r>
        <w:rPr>
          <w:rFonts w:hint="eastAsia"/>
        </w:rPr>
        <w:t>合作共处的拼音</w:t>
      </w:r>
    </w:p>
    <w:p w14:paraId="35943D24" w14:textId="77777777" w:rsidR="0044496F" w:rsidRDefault="0044496F">
      <w:pPr>
        <w:rPr>
          <w:rFonts w:hint="eastAsia"/>
        </w:rPr>
      </w:pPr>
      <w:r>
        <w:rPr>
          <w:rFonts w:hint="eastAsia"/>
        </w:rPr>
        <w:t>合作共处，其拼音为“hé zuò gòng chǔ”，是中国文化中强调的一个重要价值观。它不仅体现了人与人之间的和谐相处，还涵盖了在各种社会关系和组织中寻求共同利益的态度。在现代社会，合作共处的理念尤为重要，无论是家庭、学校还是职场，这一理念都有助于构建更加和谐的社会环境。</w:t>
      </w:r>
    </w:p>
    <w:p w14:paraId="297D4A8C" w14:textId="77777777" w:rsidR="0044496F" w:rsidRDefault="0044496F">
      <w:pPr>
        <w:rPr>
          <w:rFonts w:hint="eastAsia"/>
        </w:rPr>
      </w:pPr>
    </w:p>
    <w:p w14:paraId="431357E9" w14:textId="77777777" w:rsidR="0044496F" w:rsidRDefault="00444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743D7" w14:textId="77777777" w:rsidR="0044496F" w:rsidRDefault="0044496F">
      <w:pPr>
        <w:rPr>
          <w:rFonts w:hint="eastAsia"/>
        </w:rPr>
      </w:pPr>
      <w:r>
        <w:rPr>
          <w:rFonts w:hint="eastAsia"/>
        </w:rPr>
        <w:t>理解合作共处的意义</w:t>
      </w:r>
    </w:p>
    <w:p w14:paraId="2BC33666" w14:textId="77777777" w:rsidR="0044496F" w:rsidRDefault="0044496F">
      <w:pPr>
        <w:rPr>
          <w:rFonts w:hint="eastAsia"/>
        </w:rPr>
      </w:pPr>
      <w:r>
        <w:rPr>
          <w:rFonts w:hint="eastAsia"/>
        </w:rPr>
        <w:t>合作共处首先要求我们理解和尊重他人。每个人都有自己的背景、观点和感受，通过相互理解和尊重，我们可以更好地建立合作关系。合作共处鼓励人们分享资源和信息，以实现更大的目标。例如，在工作环境中，团队成员间的有效沟通和资源共享能够显著提高工作效率，促进项目成功。</w:t>
      </w:r>
    </w:p>
    <w:p w14:paraId="619D7C27" w14:textId="77777777" w:rsidR="0044496F" w:rsidRDefault="0044496F">
      <w:pPr>
        <w:rPr>
          <w:rFonts w:hint="eastAsia"/>
        </w:rPr>
      </w:pPr>
    </w:p>
    <w:p w14:paraId="27C8FE1F" w14:textId="77777777" w:rsidR="0044496F" w:rsidRDefault="00444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AFD67" w14:textId="77777777" w:rsidR="0044496F" w:rsidRDefault="0044496F">
      <w:pPr>
        <w:rPr>
          <w:rFonts w:hint="eastAsia"/>
        </w:rPr>
      </w:pPr>
      <w:r>
        <w:rPr>
          <w:rFonts w:hint="eastAsia"/>
        </w:rPr>
        <w:t>合作共处在教育中的应用</w:t>
      </w:r>
    </w:p>
    <w:p w14:paraId="4DB75191" w14:textId="77777777" w:rsidR="0044496F" w:rsidRDefault="0044496F">
      <w:pPr>
        <w:rPr>
          <w:rFonts w:hint="eastAsia"/>
        </w:rPr>
      </w:pPr>
      <w:r>
        <w:rPr>
          <w:rFonts w:hint="eastAsia"/>
        </w:rPr>
        <w:t>在学校里，合作共处的理念被广泛应用于教学实践中。教师们鼓励学生进行小组讨论和项目合作，以此来培养学生的团队精神和解决问题的能力。这种学习方式不仅能帮助学生更深入地理解知识，还能让他们学会如何与他人有效沟通和协作。这也为学生们提供了一个良好的平台，让他们能够在实际操作中练习合作技巧。</w:t>
      </w:r>
    </w:p>
    <w:p w14:paraId="65FED89F" w14:textId="77777777" w:rsidR="0044496F" w:rsidRDefault="0044496F">
      <w:pPr>
        <w:rPr>
          <w:rFonts w:hint="eastAsia"/>
        </w:rPr>
      </w:pPr>
    </w:p>
    <w:p w14:paraId="4C161238" w14:textId="77777777" w:rsidR="0044496F" w:rsidRDefault="00444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8BEE81" w14:textId="77777777" w:rsidR="0044496F" w:rsidRDefault="0044496F">
      <w:pPr>
        <w:rPr>
          <w:rFonts w:hint="eastAsia"/>
        </w:rPr>
      </w:pPr>
      <w:r>
        <w:rPr>
          <w:rFonts w:hint="eastAsia"/>
        </w:rPr>
        <w:t>合作共处在职场的应用</w:t>
      </w:r>
    </w:p>
    <w:p w14:paraId="63C85989" w14:textId="77777777" w:rsidR="0044496F" w:rsidRDefault="0044496F">
      <w:pPr>
        <w:rPr>
          <w:rFonts w:hint="eastAsia"/>
        </w:rPr>
      </w:pPr>
      <w:r>
        <w:rPr>
          <w:rFonts w:hint="eastAsia"/>
        </w:rPr>
        <w:t>在职场中，合作共处是实现团队目标的关键。一个有效的团队不仅仅依赖于每个成员的专业技能，还需要成员间相互信任和支持。管理者应当创造一种开放、透明的工作环境，让员工感到他们的意见被重视，并且鼓励他们积极参与到决策过程中。通过这种方式，不仅可以提升员工的工作满意度，也能增强团队的整体效能。</w:t>
      </w:r>
    </w:p>
    <w:p w14:paraId="1525DF68" w14:textId="77777777" w:rsidR="0044496F" w:rsidRDefault="0044496F">
      <w:pPr>
        <w:rPr>
          <w:rFonts w:hint="eastAsia"/>
        </w:rPr>
      </w:pPr>
    </w:p>
    <w:p w14:paraId="1816B736" w14:textId="77777777" w:rsidR="0044496F" w:rsidRDefault="00444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ED02C" w14:textId="77777777" w:rsidR="0044496F" w:rsidRDefault="0044496F">
      <w:pPr>
        <w:rPr>
          <w:rFonts w:hint="eastAsia"/>
        </w:rPr>
      </w:pPr>
      <w:r>
        <w:rPr>
          <w:rFonts w:hint="eastAsia"/>
        </w:rPr>
        <w:t>合作共处对社会的影响</w:t>
      </w:r>
    </w:p>
    <w:p w14:paraId="50E9C921" w14:textId="77777777" w:rsidR="0044496F" w:rsidRDefault="0044496F">
      <w:pPr>
        <w:rPr>
          <w:rFonts w:hint="eastAsia"/>
        </w:rPr>
      </w:pPr>
      <w:r>
        <w:rPr>
          <w:rFonts w:hint="eastAsia"/>
        </w:rPr>
        <w:t>在一个更大范围内，合作共处对于构建和谐社会至关重要。社区活动、志愿服务和社会运动都是实践合作共处理念的重要场所。这些活动不仅加强了社区成员之间的联系，也促进了整个社会的进步和发展。当人们愿意为了共同的目标而努力时，社会将变得更加团结和强大。</w:t>
      </w:r>
    </w:p>
    <w:p w14:paraId="2D37A100" w14:textId="77777777" w:rsidR="0044496F" w:rsidRDefault="0044496F">
      <w:pPr>
        <w:rPr>
          <w:rFonts w:hint="eastAsia"/>
        </w:rPr>
      </w:pPr>
    </w:p>
    <w:p w14:paraId="0459B8AB" w14:textId="77777777" w:rsidR="0044496F" w:rsidRDefault="00444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57928" w14:textId="77777777" w:rsidR="0044496F" w:rsidRDefault="0044496F">
      <w:pPr>
        <w:rPr>
          <w:rFonts w:hint="eastAsia"/>
        </w:rPr>
      </w:pPr>
      <w:r>
        <w:rPr>
          <w:rFonts w:hint="eastAsia"/>
        </w:rPr>
        <w:t>最后的总结</w:t>
      </w:r>
    </w:p>
    <w:p w14:paraId="671AB501" w14:textId="77777777" w:rsidR="0044496F" w:rsidRDefault="0044496F">
      <w:pPr>
        <w:rPr>
          <w:rFonts w:hint="eastAsia"/>
        </w:rPr>
      </w:pPr>
      <w:r>
        <w:rPr>
          <w:rFonts w:hint="eastAsia"/>
        </w:rPr>
        <w:t>“hé zuò gòng chǔ”不仅仅是一个简单的口号或理念，它是指导我们日常生活行为的基本原则之一。无论是在个人成长、职业发展还是社会贡献方面，合作共处都起着不可替代的作用。通过不断地实践和探索，我们可以更好地理解这一理念的深层含义，并将其转化为实际行动，从而为自己和周围的人创造更多价值。</w:t>
      </w:r>
    </w:p>
    <w:p w14:paraId="1586011F" w14:textId="77777777" w:rsidR="0044496F" w:rsidRDefault="0044496F">
      <w:pPr>
        <w:rPr>
          <w:rFonts w:hint="eastAsia"/>
        </w:rPr>
      </w:pPr>
    </w:p>
    <w:p w14:paraId="1B6AD7F1" w14:textId="77777777" w:rsidR="0044496F" w:rsidRDefault="00444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E6777" w14:textId="77777777" w:rsidR="0044496F" w:rsidRDefault="004449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F73A8" w14:textId="6CEAF6E4" w:rsidR="00CF6A23" w:rsidRDefault="00CF6A23"/>
    <w:sectPr w:rsidR="00CF6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23"/>
    <w:rsid w:val="0044496F"/>
    <w:rsid w:val="004F584A"/>
    <w:rsid w:val="00C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B1A61-E792-4C82-8276-C813C2D5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A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A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A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A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A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A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A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A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A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A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A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A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A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A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A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A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A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A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A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A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A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A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