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B48A" w14:textId="77777777" w:rsidR="0096488F" w:rsidRDefault="0096488F">
      <w:pPr>
        <w:rPr>
          <w:rFonts w:hint="eastAsia"/>
        </w:rPr>
      </w:pPr>
      <w:r>
        <w:rPr>
          <w:rFonts w:hint="eastAsia"/>
        </w:rPr>
        <w:t>各种各样的拼音是什么</w:t>
      </w:r>
    </w:p>
    <w:p w14:paraId="00A8E280" w14:textId="77777777" w:rsidR="0096488F" w:rsidRDefault="0096488F">
      <w:pPr>
        <w:rPr>
          <w:rFonts w:hint="eastAsia"/>
        </w:rPr>
      </w:pPr>
    </w:p>
    <w:p w14:paraId="00EB8B28" w14:textId="77777777" w:rsidR="0096488F" w:rsidRDefault="0096488F">
      <w:pPr>
        <w:rPr>
          <w:rFonts w:hint="eastAsia"/>
        </w:rPr>
      </w:pPr>
      <w:r>
        <w:rPr>
          <w:rFonts w:hint="eastAsia"/>
        </w:rPr>
        <w:t>“各种各样”的拼音为 gè zhǒng gè yàng。这个词语是汉语中常用的形容词短语，用于描述具有多种多样特征或各不相同的种类的事物。</w:t>
      </w:r>
    </w:p>
    <w:p w14:paraId="089CA4E1" w14:textId="77777777" w:rsidR="0096488F" w:rsidRDefault="0096488F">
      <w:pPr>
        <w:rPr>
          <w:rFonts w:hint="eastAsia"/>
        </w:rPr>
      </w:pPr>
    </w:p>
    <w:p w14:paraId="2579D4E9" w14:textId="77777777" w:rsidR="0096488F" w:rsidRDefault="0096488F">
      <w:pPr>
        <w:rPr>
          <w:rFonts w:hint="eastAsia"/>
        </w:rPr>
      </w:pPr>
    </w:p>
    <w:p w14:paraId="189B3E50" w14:textId="77777777" w:rsidR="0096488F" w:rsidRDefault="0096488F">
      <w:pPr>
        <w:rPr>
          <w:rFonts w:hint="eastAsia"/>
        </w:rPr>
      </w:pPr>
      <w:r>
        <w:rPr>
          <w:rFonts w:hint="eastAsia"/>
        </w:rPr>
        <w:t>词语的基本含义与用法</w:t>
      </w:r>
    </w:p>
    <w:p w14:paraId="50DFBB67" w14:textId="77777777" w:rsidR="0096488F" w:rsidRDefault="0096488F">
      <w:pPr>
        <w:rPr>
          <w:rFonts w:hint="eastAsia"/>
        </w:rPr>
      </w:pPr>
    </w:p>
    <w:p w14:paraId="5B4D723B" w14:textId="77777777" w:rsidR="0096488F" w:rsidRDefault="0096488F">
      <w:pPr>
        <w:rPr>
          <w:rFonts w:hint="eastAsia"/>
        </w:rPr>
      </w:pPr>
      <w:r>
        <w:rPr>
          <w:rFonts w:hint="eastAsia"/>
        </w:rPr>
        <w:t>“各种各样”强调事物的多样性和差异性。例如，在描述市场上的商品时，可以说“市场上出售的玩具各种各样，有传统的积木、玩偶，也有高科技的机器人和智能玩具”。这种表达方式能够生动地展现商品的丰富性和多样性。</w:t>
      </w:r>
    </w:p>
    <w:p w14:paraId="16734FE1" w14:textId="77777777" w:rsidR="0096488F" w:rsidRDefault="0096488F">
      <w:pPr>
        <w:rPr>
          <w:rFonts w:hint="eastAsia"/>
        </w:rPr>
      </w:pPr>
    </w:p>
    <w:p w14:paraId="12ACEA46" w14:textId="77777777" w:rsidR="0096488F" w:rsidRDefault="0096488F">
      <w:pPr>
        <w:rPr>
          <w:rFonts w:hint="eastAsia"/>
        </w:rPr>
      </w:pPr>
    </w:p>
    <w:p w14:paraId="18CB2313" w14:textId="77777777" w:rsidR="0096488F" w:rsidRDefault="0096488F">
      <w:pPr>
        <w:rPr>
          <w:rFonts w:hint="eastAsia"/>
        </w:rPr>
      </w:pPr>
      <w:r>
        <w:rPr>
          <w:rFonts w:hint="eastAsia"/>
        </w:rPr>
        <w:t>在语法结构上，“各种各样”属于ABAC式词语，通过重复“各”字和“种”字，形成了一种强调和突出的效果。这种结构在汉语中较为常见，能够增强语言的节奏感和表现力。</w:t>
      </w:r>
    </w:p>
    <w:p w14:paraId="4E03B935" w14:textId="77777777" w:rsidR="0096488F" w:rsidRDefault="0096488F">
      <w:pPr>
        <w:rPr>
          <w:rFonts w:hint="eastAsia"/>
        </w:rPr>
      </w:pPr>
    </w:p>
    <w:p w14:paraId="11F62B3A" w14:textId="77777777" w:rsidR="0096488F" w:rsidRDefault="0096488F">
      <w:pPr>
        <w:rPr>
          <w:rFonts w:hint="eastAsia"/>
        </w:rPr>
      </w:pPr>
    </w:p>
    <w:p w14:paraId="0C5B5CCF" w14:textId="77777777" w:rsidR="0096488F" w:rsidRDefault="0096488F">
      <w:pPr>
        <w:rPr>
          <w:rFonts w:hint="eastAsia"/>
        </w:rPr>
      </w:pPr>
      <w:r>
        <w:rPr>
          <w:rFonts w:hint="eastAsia"/>
        </w:rPr>
        <w:t>近义词与反义词</w:t>
      </w:r>
    </w:p>
    <w:p w14:paraId="444FF7E1" w14:textId="77777777" w:rsidR="0096488F" w:rsidRDefault="0096488F">
      <w:pPr>
        <w:rPr>
          <w:rFonts w:hint="eastAsia"/>
        </w:rPr>
      </w:pPr>
    </w:p>
    <w:p w14:paraId="58E8A4BF" w14:textId="77777777" w:rsidR="0096488F" w:rsidRDefault="0096488F">
      <w:pPr>
        <w:rPr>
          <w:rFonts w:hint="eastAsia"/>
        </w:rPr>
      </w:pPr>
      <w:r>
        <w:rPr>
          <w:rFonts w:hint="eastAsia"/>
        </w:rPr>
        <w:t>与“各种各样”意思相近的词语有“形形色色”“各式各样”“各色各样”等。这些词语都用于描述事物的多样性和差异性，但在具体语境中可能略有侧重。例如，“形形色色”更侧重于描述事物的形态和颜色，“各式各样”则更侧重于描述事物的种类和样式。</w:t>
      </w:r>
    </w:p>
    <w:p w14:paraId="1100CBE5" w14:textId="77777777" w:rsidR="0096488F" w:rsidRDefault="0096488F">
      <w:pPr>
        <w:rPr>
          <w:rFonts w:hint="eastAsia"/>
        </w:rPr>
      </w:pPr>
    </w:p>
    <w:p w14:paraId="5BB5B8C1" w14:textId="77777777" w:rsidR="0096488F" w:rsidRDefault="0096488F">
      <w:pPr>
        <w:rPr>
          <w:rFonts w:hint="eastAsia"/>
        </w:rPr>
      </w:pPr>
    </w:p>
    <w:p w14:paraId="22F87F16" w14:textId="77777777" w:rsidR="0096488F" w:rsidRDefault="0096488F">
      <w:pPr>
        <w:rPr>
          <w:rFonts w:hint="eastAsia"/>
        </w:rPr>
      </w:pPr>
      <w:r>
        <w:rPr>
          <w:rFonts w:hint="eastAsia"/>
        </w:rPr>
        <w:t>与“各种各样”意思相反的词语有“千篇一律”“毫无二致”等。这些词语用于描述事物缺乏多样性和差异性，呈现出单调和重复的特点。</w:t>
      </w:r>
    </w:p>
    <w:p w14:paraId="7D1716B5" w14:textId="77777777" w:rsidR="0096488F" w:rsidRDefault="0096488F">
      <w:pPr>
        <w:rPr>
          <w:rFonts w:hint="eastAsia"/>
        </w:rPr>
      </w:pPr>
    </w:p>
    <w:p w14:paraId="1B1BC1FA" w14:textId="77777777" w:rsidR="0096488F" w:rsidRDefault="0096488F">
      <w:pPr>
        <w:rPr>
          <w:rFonts w:hint="eastAsia"/>
        </w:rPr>
      </w:pPr>
    </w:p>
    <w:p w14:paraId="3436BBE3" w14:textId="77777777" w:rsidR="0096488F" w:rsidRDefault="0096488F">
      <w:pPr>
        <w:rPr>
          <w:rFonts w:hint="eastAsia"/>
        </w:rPr>
      </w:pPr>
      <w:r>
        <w:rPr>
          <w:rFonts w:hint="eastAsia"/>
        </w:rPr>
        <w:t>词语在文学作品中的应用</w:t>
      </w:r>
    </w:p>
    <w:p w14:paraId="5849A6FA" w14:textId="77777777" w:rsidR="0096488F" w:rsidRDefault="0096488F">
      <w:pPr>
        <w:rPr>
          <w:rFonts w:hint="eastAsia"/>
        </w:rPr>
      </w:pPr>
    </w:p>
    <w:p w14:paraId="422A43EB" w14:textId="77777777" w:rsidR="0096488F" w:rsidRDefault="0096488F">
      <w:pPr>
        <w:rPr>
          <w:rFonts w:hint="eastAsia"/>
        </w:rPr>
      </w:pPr>
      <w:r>
        <w:rPr>
          <w:rFonts w:hint="eastAsia"/>
        </w:rPr>
        <w:t>“各种各样”在文学作品中经常出现，用于描绘丰富多彩的场景和人物形象。例如，在部编版三年级上册的课文《富饶的西沙群岛》中，就出现了“各种各样的珊瑚”等描述，生动地展现了西沙群岛的美丽和富饶。</w:t>
      </w:r>
    </w:p>
    <w:p w14:paraId="432F575A" w14:textId="77777777" w:rsidR="0096488F" w:rsidRDefault="0096488F">
      <w:pPr>
        <w:rPr>
          <w:rFonts w:hint="eastAsia"/>
        </w:rPr>
      </w:pPr>
    </w:p>
    <w:p w14:paraId="77057BA6" w14:textId="77777777" w:rsidR="0096488F" w:rsidRDefault="0096488F">
      <w:pPr>
        <w:rPr>
          <w:rFonts w:hint="eastAsia"/>
        </w:rPr>
      </w:pPr>
    </w:p>
    <w:p w14:paraId="58FA9A19" w14:textId="77777777" w:rsidR="0096488F" w:rsidRDefault="0096488F">
      <w:pPr>
        <w:rPr>
          <w:rFonts w:hint="eastAsia"/>
        </w:rPr>
      </w:pPr>
      <w:r>
        <w:rPr>
          <w:rFonts w:hint="eastAsia"/>
        </w:rPr>
        <w:t>此外，在诗歌、散文等文学体裁中，“各种各样”也常被用来表达作者对世界的多样性和复杂性的认识和感悟。</w:t>
      </w:r>
    </w:p>
    <w:p w14:paraId="2C7BBA13" w14:textId="77777777" w:rsidR="0096488F" w:rsidRDefault="0096488F">
      <w:pPr>
        <w:rPr>
          <w:rFonts w:hint="eastAsia"/>
        </w:rPr>
      </w:pPr>
    </w:p>
    <w:p w14:paraId="4B1154A0" w14:textId="77777777" w:rsidR="0096488F" w:rsidRDefault="0096488F">
      <w:pPr>
        <w:rPr>
          <w:rFonts w:hint="eastAsia"/>
        </w:rPr>
      </w:pPr>
    </w:p>
    <w:p w14:paraId="55445EC2" w14:textId="77777777" w:rsidR="0096488F" w:rsidRDefault="0096488F">
      <w:pPr>
        <w:rPr>
          <w:rFonts w:hint="eastAsia"/>
        </w:rPr>
      </w:pPr>
      <w:r>
        <w:rPr>
          <w:rFonts w:hint="eastAsia"/>
        </w:rPr>
        <w:t>词语在日常生活中的应用</w:t>
      </w:r>
    </w:p>
    <w:p w14:paraId="3FF104CA" w14:textId="77777777" w:rsidR="0096488F" w:rsidRDefault="0096488F">
      <w:pPr>
        <w:rPr>
          <w:rFonts w:hint="eastAsia"/>
        </w:rPr>
      </w:pPr>
    </w:p>
    <w:p w14:paraId="5BF0D597" w14:textId="77777777" w:rsidR="0096488F" w:rsidRDefault="0096488F">
      <w:pPr>
        <w:rPr>
          <w:rFonts w:hint="eastAsia"/>
        </w:rPr>
      </w:pPr>
      <w:r>
        <w:rPr>
          <w:rFonts w:hint="eastAsia"/>
        </w:rPr>
        <w:t>在日常生活中，“各种各样”是一个非常实用的词语。无论是描述商品、食物、人物还是场景，都可以使用这个词语来表达事物的多样性和差异性。例如，在餐厅点餐时，可以说“我想尝尝各种各样的菜”；在参观展览时，可以说“这个展览展示了各种各样的艺术品”。</w:t>
      </w:r>
    </w:p>
    <w:p w14:paraId="25117B3B" w14:textId="77777777" w:rsidR="0096488F" w:rsidRDefault="0096488F">
      <w:pPr>
        <w:rPr>
          <w:rFonts w:hint="eastAsia"/>
        </w:rPr>
      </w:pPr>
    </w:p>
    <w:p w14:paraId="717C7276" w14:textId="77777777" w:rsidR="0096488F" w:rsidRDefault="0096488F">
      <w:pPr>
        <w:rPr>
          <w:rFonts w:hint="eastAsia"/>
        </w:rPr>
      </w:pPr>
    </w:p>
    <w:p w14:paraId="0ACCA7C6" w14:textId="77777777" w:rsidR="0096488F" w:rsidRDefault="0096488F">
      <w:pPr>
        <w:rPr>
          <w:rFonts w:hint="eastAsia"/>
        </w:rPr>
      </w:pPr>
      <w:r>
        <w:rPr>
          <w:rFonts w:hint="eastAsia"/>
        </w:rPr>
        <w:t>最后的总结</w:t>
      </w:r>
    </w:p>
    <w:p w14:paraId="6FBD1C21" w14:textId="77777777" w:rsidR="0096488F" w:rsidRDefault="0096488F">
      <w:pPr>
        <w:rPr>
          <w:rFonts w:hint="eastAsia"/>
        </w:rPr>
      </w:pPr>
    </w:p>
    <w:p w14:paraId="573BF484" w14:textId="77777777" w:rsidR="0096488F" w:rsidRDefault="0096488F">
      <w:pPr>
        <w:rPr>
          <w:rFonts w:hint="eastAsia"/>
        </w:rPr>
      </w:pPr>
      <w:r>
        <w:rPr>
          <w:rFonts w:hint="eastAsia"/>
        </w:rPr>
        <w:t>“各种各样”作为汉语中常用的形容词短语，其拼音为gè zhǒng gè yàng。这个词语通过强调事物的多样性和差异性，为汉语表达增添了丰富的色彩和层次感。无论是在文学作品还是日常生活中，“各种各样”都是一个不可或缺的词语，它帮助我们更准确地描述和理解世界。</w:t>
      </w:r>
    </w:p>
    <w:p w14:paraId="1C27E2A7" w14:textId="77777777" w:rsidR="0096488F" w:rsidRDefault="0096488F">
      <w:pPr>
        <w:rPr>
          <w:rFonts w:hint="eastAsia"/>
        </w:rPr>
      </w:pPr>
    </w:p>
    <w:p w14:paraId="3DC6B304" w14:textId="77777777" w:rsidR="0096488F" w:rsidRDefault="00964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08550" w14:textId="412EDC50" w:rsidR="00712ED6" w:rsidRDefault="00712ED6"/>
    <w:sectPr w:rsidR="00712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D6"/>
    <w:rsid w:val="00712ED6"/>
    <w:rsid w:val="0096488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70181-62BF-4266-839F-2DB88E50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