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2B3F" w14:textId="77777777" w:rsidR="00B02350" w:rsidRDefault="00B02350">
      <w:pPr>
        <w:rPr>
          <w:rFonts w:hint="eastAsia"/>
        </w:rPr>
      </w:pPr>
    </w:p>
    <w:p w14:paraId="011246AC" w14:textId="77777777" w:rsidR="00B02350" w:rsidRDefault="00B02350">
      <w:pPr>
        <w:rPr>
          <w:rFonts w:hint="eastAsia"/>
        </w:rPr>
      </w:pPr>
      <w:r>
        <w:rPr>
          <w:rFonts w:hint="eastAsia"/>
        </w:rPr>
        <w:t>吃西瓜的拼音声调简介</w:t>
      </w:r>
    </w:p>
    <w:p w14:paraId="3B09527C" w14:textId="77777777" w:rsidR="00B02350" w:rsidRDefault="00B02350">
      <w:pPr>
        <w:rPr>
          <w:rFonts w:hint="eastAsia"/>
        </w:rPr>
      </w:pPr>
      <w:r>
        <w:rPr>
          <w:rFonts w:hint="eastAsia"/>
        </w:rPr>
        <w:t>在汉语学习的过程中，正确掌握词语的发音对于交流的准确性和流畅性至关重要。今天我们要探讨的是一个充满夏日气息的话题——“吃西瓜”的拼音声调。“吃”和“西瓜”这两个词，在日常生活中十分常见，但它们的正确读音及声调却值得我们仔细探究。</w:t>
      </w:r>
    </w:p>
    <w:p w14:paraId="076EF932" w14:textId="77777777" w:rsidR="00B02350" w:rsidRDefault="00B02350">
      <w:pPr>
        <w:rPr>
          <w:rFonts w:hint="eastAsia"/>
        </w:rPr>
      </w:pPr>
    </w:p>
    <w:p w14:paraId="7E0D9859" w14:textId="77777777" w:rsidR="00B02350" w:rsidRDefault="00B0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FC70E" w14:textId="77777777" w:rsidR="00B02350" w:rsidRDefault="00B02350">
      <w:pPr>
        <w:rPr>
          <w:rFonts w:hint="eastAsia"/>
        </w:rPr>
      </w:pPr>
      <w:r>
        <w:rPr>
          <w:rFonts w:hint="eastAsia"/>
        </w:rPr>
        <w:t>吃：chī</w:t>
      </w:r>
    </w:p>
    <w:p w14:paraId="126EFE98" w14:textId="77777777" w:rsidR="00B02350" w:rsidRDefault="00B02350">
      <w:pPr>
        <w:rPr>
          <w:rFonts w:hint="eastAsia"/>
        </w:rPr>
      </w:pPr>
      <w:r>
        <w:rPr>
          <w:rFonts w:hint="eastAsia"/>
        </w:rPr>
        <w:t>“吃”的拼音是“chī”，属于第一声。在汉语中，第一声通常被描述为高而平的声音，即发音时声音要保持平稳、较高且没有起伏。对于“吃”这个动作而言，使用第一声强调了这一行为的基本和普遍性质。无论是享受一顿美食，还是简单地解决饥饿问题，“吃”都是我们日常生活中不可或缺的一部分。</w:t>
      </w:r>
    </w:p>
    <w:p w14:paraId="298CEA6C" w14:textId="77777777" w:rsidR="00B02350" w:rsidRDefault="00B02350">
      <w:pPr>
        <w:rPr>
          <w:rFonts w:hint="eastAsia"/>
        </w:rPr>
      </w:pPr>
    </w:p>
    <w:p w14:paraId="7F274E4D" w14:textId="77777777" w:rsidR="00B02350" w:rsidRDefault="00B0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65176" w14:textId="77777777" w:rsidR="00B02350" w:rsidRDefault="00B02350">
      <w:pPr>
        <w:rPr>
          <w:rFonts w:hint="eastAsia"/>
        </w:rPr>
      </w:pPr>
      <w:r>
        <w:rPr>
          <w:rFonts w:hint="eastAsia"/>
        </w:rPr>
        <w:t>西瓜：xī guā</w:t>
      </w:r>
    </w:p>
    <w:p w14:paraId="03885A0F" w14:textId="77777777" w:rsidR="00B02350" w:rsidRDefault="00B02350">
      <w:pPr>
        <w:rPr>
          <w:rFonts w:hint="eastAsia"/>
        </w:rPr>
      </w:pPr>
      <w:r>
        <w:rPr>
          <w:rFonts w:hint="eastAsia"/>
        </w:rPr>
        <w:t>接着是“西瓜”，其拼音为“xī guā”。这里，“西”也是第一声，“瓜”则为轻声。在实际发音中，轻声往往比标出的声调更低更短，给人一种轻松、自然的感觉。西瓜作为夏季最受欢迎的水果之一，它不仅解渴消暑，而且其甜美多汁的特点也给人们带来了极大的愉悦感。因此，“西瓜”的轻声发音似乎也在暗示着一种轻松愉快的氛围。</w:t>
      </w:r>
    </w:p>
    <w:p w14:paraId="3FEAF42C" w14:textId="77777777" w:rsidR="00B02350" w:rsidRDefault="00B02350">
      <w:pPr>
        <w:rPr>
          <w:rFonts w:hint="eastAsia"/>
        </w:rPr>
      </w:pPr>
    </w:p>
    <w:p w14:paraId="05E7EE18" w14:textId="77777777" w:rsidR="00B02350" w:rsidRDefault="00B0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555CA" w14:textId="77777777" w:rsidR="00B02350" w:rsidRDefault="00B02350">
      <w:pPr>
        <w:rPr>
          <w:rFonts w:hint="eastAsia"/>
        </w:rPr>
      </w:pPr>
      <w:r>
        <w:rPr>
          <w:rFonts w:hint="eastAsia"/>
        </w:rPr>
        <w:t>组合起来：“吃西瓜”的完整发音</w:t>
      </w:r>
    </w:p>
    <w:p w14:paraId="286C5DB7" w14:textId="77777777" w:rsidR="00B02350" w:rsidRDefault="00B02350">
      <w:pPr>
        <w:rPr>
          <w:rFonts w:hint="eastAsia"/>
        </w:rPr>
      </w:pPr>
      <w:r>
        <w:rPr>
          <w:rFonts w:hint="eastAsia"/>
        </w:rPr>
        <w:t>当我们将“吃西瓜”连在一起说时，““chī xī guā”的声调组合需要特别注意。由于“吃”和“西”都是一声，所以在快速说话时容易混淆或者让听者难以区分。练习时，可以通过放慢速度来确保每个字的声调都被清晰地发出，随着熟练度的增加逐渐加快速度，同时保证发音的准确性。</w:t>
      </w:r>
    </w:p>
    <w:p w14:paraId="1055F713" w14:textId="77777777" w:rsidR="00B02350" w:rsidRDefault="00B02350">
      <w:pPr>
        <w:rPr>
          <w:rFonts w:hint="eastAsia"/>
        </w:rPr>
      </w:pPr>
    </w:p>
    <w:p w14:paraId="50C53888" w14:textId="77777777" w:rsidR="00B02350" w:rsidRDefault="00B0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C4B4C" w14:textId="77777777" w:rsidR="00B02350" w:rsidRDefault="00B02350">
      <w:pPr>
        <w:rPr>
          <w:rFonts w:hint="eastAsia"/>
        </w:rPr>
      </w:pPr>
      <w:r>
        <w:rPr>
          <w:rFonts w:hint="eastAsia"/>
        </w:rPr>
        <w:t>声调的重要性与实践技巧</w:t>
      </w:r>
    </w:p>
    <w:p w14:paraId="6B55A347" w14:textId="77777777" w:rsidR="00B02350" w:rsidRDefault="00B02350">
      <w:pPr>
        <w:rPr>
          <w:rFonts w:hint="eastAsia"/>
        </w:rPr>
      </w:pPr>
      <w:r>
        <w:rPr>
          <w:rFonts w:hint="eastAsia"/>
        </w:rPr>
        <w:t>正确掌握汉语声调对于非母语者来说可能是一个挑战，但它确实是语言学习中不可忽视的一环。通过模仿母语者的发音、利用录音对比自己的发音以及参与语言交换活动等方法，可以有效提高对声调的敏感度和掌握程度。特别是像“吃西瓜”这样常见的表达，更是应该做到发音准确无误，以便于在任何场合下都能自信地进行交流。</w:t>
      </w:r>
    </w:p>
    <w:p w14:paraId="0CAFB284" w14:textId="77777777" w:rsidR="00B02350" w:rsidRDefault="00B02350">
      <w:pPr>
        <w:rPr>
          <w:rFonts w:hint="eastAsia"/>
        </w:rPr>
      </w:pPr>
    </w:p>
    <w:p w14:paraId="41552C79" w14:textId="77777777" w:rsidR="00B02350" w:rsidRDefault="00B0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610E" w14:textId="77777777" w:rsidR="00B02350" w:rsidRDefault="00B02350">
      <w:pPr>
        <w:rPr>
          <w:rFonts w:hint="eastAsia"/>
        </w:rPr>
      </w:pPr>
      <w:r>
        <w:rPr>
          <w:rFonts w:hint="eastAsia"/>
        </w:rPr>
        <w:t>最后的总结</w:t>
      </w:r>
    </w:p>
    <w:p w14:paraId="3D60295A" w14:textId="77777777" w:rsidR="00B02350" w:rsidRDefault="00B02350">
      <w:pPr>
        <w:rPr>
          <w:rFonts w:hint="eastAsia"/>
        </w:rPr>
      </w:pPr>
      <w:r>
        <w:rPr>
          <w:rFonts w:hint="eastAsia"/>
        </w:rPr>
        <w:t>“吃西瓜”的拼音声调不仅仅是语音学上的知识点，它还关联着文化背景和生活习惯。了解并准确发音不仅可以帮助我们更好地学习汉语，还能让我们更加深入地体验到中国文化的丰富性和多样性。希望每一位汉语学习者都能够从这些细微之处入手，不断进步，享受学习过程中的每一步。</w:t>
      </w:r>
    </w:p>
    <w:p w14:paraId="2221E99C" w14:textId="77777777" w:rsidR="00B02350" w:rsidRDefault="00B02350">
      <w:pPr>
        <w:rPr>
          <w:rFonts w:hint="eastAsia"/>
        </w:rPr>
      </w:pPr>
    </w:p>
    <w:p w14:paraId="7E889B73" w14:textId="77777777" w:rsidR="00B02350" w:rsidRDefault="00B02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454D4" w14:textId="77777777" w:rsidR="00B02350" w:rsidRDefault="00B02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0FA57" w14:textId="59C07639" w:rsidR="001F12D1" w:rsidRDefault="001F12D1"/>
    <w:sectPr w:rsidR="001F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D1"/>
    <w:rsid w:val="001F12D1"/>
    <w:rsid w:val="004F584A"/>
    <w:rsid w:val="00B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235FA-B1C0-49F0-9E06-25004A98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