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A7070" w14:textId="77777777" w:rsidR="00593F7A" w:rsidRDefault="00593F7A">
      <w:pPr>
        <w:rPr>
          <w:rFonts w:hint="eastAsia"/>
        </w:rPr>
      </w:pPr>
      <w:r>
        <w:rPr>
          <w:rFonts w:hint="eastAsia"/>
        </w:rPr>
        <w:t>chī kǔ nài láo 吃苦耐劳的内涵</w:t>
      </w:r>
    </w:p>
    <w:p w14:paraId="0C53CF7A" w14:textId="77777777" w:rsidR="00593F7A" w:rsidRDefault="00593F7A">
      <w:pPr>
        <w:rPr>
          <w:rFonts w:hint="eastAsia"/>
        </w:rPr>
      </w:pPr>
      <w:r>
        <w:rPr>
          <w:rFonts w:hint="eastAsia"/>
        </w:rPr>
        <w:t>吃苦耐劳（chī kǔ nài láo）是中华民族传统美德之一，它不仅仅是一种行为方式，更是一种生活态度和精神境界。在汉语中，“吃苦”意味着愿意承受艰辛、困难；而“耐劳”则表示能够持续不懈地进行繁重的工作或学习。这种品质体现了人们面对逆境时不屈不挠的精神风貌，以及对理想的执着追求。</w:t>
      </w:r>
    </w:p>
    <w:p w14:paraId="0D26DB98" w14:textId="77777777" w:rsidR="00593F7A" w:rsidRDefault="00593F7A">
      <w:pPr>
        <w:rPr>
          <w:rFonts w:hint="eastAsia"/>
        </w:rPr>
      </w:pPr>
    </w:p>
    <w:p w14:paraId="262C22BF" w14:textId="77777777" w:rsidR="00593F7A" w:rsidRDefault="00593F7A">
      <w:pPr>
        <w:rPr>
          <w:rFonts w:hint="eastAsia"/>
        </w:rPr>
      </w:pPr>
      <w:r>
        <w:rPr>
          <w:rFonts w:hint="eastAsia"/>
        </w:rPr>
        <w:t xml:space="preserve"> </w:t>
      </w:r>
    </w:p>
    <w:p w14:paraId="0C646F2D" w14:textId="77777777" w:rsidR="00593F7A" w:rsidRDefault="00593F7A">
      <w:pPr>
        <w:rPr>
          <w:rFonts w:hint="eastAsia"/>
        </w:rPr>
      </w:pPr>
      <w:r>
        <w:rPr>
          <w:rFonts w:hint="eastAsia"/>
        </w:rPr>
        <w:t>吃苦耐劳的历史渊源</w:t>
      </w:r>
    </w:p>
    <w:p w14:paraId="76A6C18C" w14:textId="77777777" w:rsidR="00593F7A" w:rsidRDefault="00593F7A">
      <w:pPr>
        <w:rPr>
          <w:rFonts w:hint="eastAsia"/>
        </w:rPr>
      </w:pPr>
      <w:r>
        <w:rPr>
          <w:rFonts w:hint="eastAsia"/>
        </w:rPr>
        <w:t>回顾历史，中国自古以来就是农业大国，农民们终年辛勤耕作于田间地头，日出而作，日落而息。他们深知只有通过自身的努力才能收获粮食，养活家人。正是在这种环境下，吃苦耐劳逐渐成为了人们心中根深蒂固的价值观，并传承至今。在革命战争年代，无数先烈为了国家独立和民族解放，不惜牺牲个人利益甚至生命，他们身上所展现出来的坚韧不拔、勇往直前的精神，更是将吃苦耐劳这一优良传统发扬光大。</w:t>
      </w:r>
    </w:p>
    <w:p w14:paraId="4736426C" w14:textId="77777777" w:rsidR="00593F7A" w:rsidRDefault="00593F7A">
      <w:pPr>
        <w:rPr>
          <w:rFonts w:hint="eastAsia"/>
        </w:rPr>
      </w:pPr>
    </w:p>
    <w:p w14:paraId="7B14B842" w14:textId="77777777" w:rsidR="00593F7A" w:rsidRDefault="00593F7A">
      <w:pPr>
        <w:rPr>
          <w:rFonts w:hint="eastAsia"/>
        </w:rPr>
      </w:pPr>
      <w:r>
        <w:rPr>
          <w:rFonts w:hint="eastAsia"/>
        </w:rPr>
        <w:t xml:space="preserve"> </w:t>
      </w:r>
    </w:p>
    <w:p w14:paraId="10CEB1A6" w14:textId="77777777" w:rsidR="00593F7A" w:rsidRDefault="00593F7A">
      <w:pPr>
        <w:rPr>
          <w:rFonts w:hint="eastAsia"/>
        </w:rPr>
      </w:pPr>
      <w:r>
        <w:rPr>
          <w:rFonts w:hint="eastAsia"/>
        </w:rPr>
        <w:t>现代社会中的吃苦耐劳</w:t>
      </w:r>
    </w:p>
    <w:p w14:paraId="7ADB206C" w14:textId="77777777" w:rsidR="00593F7A" w:rsidRDefault="00593F7A">
      <w:pPr>
        <w:rPr>
          <w:rFonts w:hint="eastAsia"/>
        </w:rPr>
      </w:pPr>
      <w:r>
        <w:rPr>
          <w:rFonts w:hint="eastAsia"/>
        </w:rPr>
        <w:t>随着时代的发展和社会的进步，虽然我们的物质生活条件得到了极大改善，但吃苦耐劳依然是不可或缺的重要品质。无论是科研工作者日夜钻研未知领域，还是普通劳动者默默坚守岗位，都离不开这种精神的支持。尤其是在当今竞争激烈的全球化背景下，个人要想在事业上取得成功，就必须具备不怕困难、敢于拼搏的态度。对于青少年来说，培养吃苦耐劳的习惯有助于塑造坚强的性格，提高解决问题的能力，为未来的发展奠定坚实的基础。</w:t>
      </w:r>
    </w:p>
    <w:p w14:paraId="64C59FCC" w14:textId="77777777" w:rsidR="00593F7A" w:rsidRDefault="00593F7A">
      <w:pPr>
        <w:rPr>
          <w:rFonts w:hint="eastAsia"/>
        </w:rPr>
      </w:pPr>
    </w:p>
    <w:p w14:paraId="14D5B5E3" w14:textId="77777777" w:rsidR="00593F7A" w:rsidRDefault="00593F7A">
      <w:pPr>
        <w:rPr>
          <w:rFonts w:hint="eastAsia"/>
        </w:rPr>
      </w:pPr>
      <w:r>
        <w:rPr>
          <w:rFonts w:hint="eastAsia"/>
        </w:rPr>
        <w:t xml:space="preserve"> </w:t>
      </w:r>
    </w:p>
    <w:p w14:paraId="1BA4FA59" w14:textId="77777777" w:rsidR="00593F7A" w:rsidRDefault="00593F7A">
      <w:pPr>
        <w:rPr>
          <w:rFonts w:hint="eastAsia"/>
        </w:rPr>
      </w:pPr>
      <w:r>
        <w:rPr>
          <w:rFonts w:hint="eastAsia"/>
        </w:rPr>
        <w:t>如何践行吃苦耐劳</w:t>
      </w:r>
    </w:p>
    <w:p w14:paraId="68E2EF7E" w14:textId="77777777" w:rsidR="00593F7A" w:rsidRDefault="00593F7A">
      <w:pPr>
        <w:rPr>
          <w:rFonts w:hint="eastAsia"/>
        </w:rPr>
      </w:pPr>
      <w:r>
        <w:rPr>
          <w:rFonts w:hint="eastAsia"/>
        </w:rPr>
        <w:t>要真正做到吃苦耐劳并非易事，这需要我们在日常生活中不断磨练自己的意志力。树立正确的价值观至关重要。我们应该认识到任何成就都不是一蹴而就的，而是长期积累的结果。勇于接受挑战，当遇到难题时不要轻易放弃，而是积极寻找解决办法。保持乐观向上的心态也十分关键，即使面临再大的压力，也要相信自己能够克服困难，迎接更加美好的明天。只要我们坚持不懈地努力奋斗，就一定能够在实现梦想的道路上越走越远。</w:t>
      </w:r>
    </w:p>
    <w:p w14:paraId="628F1D60" w14:textId="77777777" w:rsidR="00593F7A" w:rsidRDefault="00593F7A">
      <w:pPr>
        <w:rPr>
          <w:rFonts w:hint="eastAsia"/>
        </w:rPr>
      </w:pPr>
    </w:p>
    <w:p w14:paraId="3025A7D7" w14:textId="77777777" w:rsidR="00593F7A" w:rsidRDefault="00593F7A">
      <w:pPr>
        <w:rPr>
          <w:rFonts w:hint="eastAsia"/>
        </w:rPr>
      </w:pPr>
      <w:r>
        <w:rPr>
          <w:rFonts w:hint="eastAsia"/>
        </w:rPr>
        <w:t xml:space="preserve"> </w:t>
      </w:r>
    </w:p>
    <w:p w14:paraId="5A1A4DD0" w14:textId="77777777" w:rsidR="00593F7A" w:rsidRDefault="00593F7A">
      <w:pPr>
        <w:rPr>
          <w:rFonts w:hint="eastAsia"/>
        </w:rPr>
      </w:pPr>
      <w:r>
        <w:rPr>
          <w:rFonts w:hint="eastAsia"/>
        </w:rPr>
        <w:t>最后的总结</w:t>
      </w:r>
    </w:p>
    <w:p w14:paraId="2384D6FC" w14:textId="77777777" w:rsidR="00593F7A" w:rsidRDefault="00593F7A">
      <w:pPr>
        <w:rPr>
          <w:rFonts w:hint="eastAsia"/>
        </w:rPr>
      </w:pPr>
      <w:r>
        <w:rPr>
          <w:rFonts w:hint="eastAsia"/>
        </w:rPr>
        <w:t>吃苦耐劳作为一种宝贵的精神财富，不仅承载着中华民族悠久的历史文化，也为现代社会注入了强大的动力。无论是在过去艰苦卓绝的岁月里，还是现在充满机遇与挑战的新时代，它始终激励着一代又一代中国人勇往直前，创造辉煌。让我们共同继承并发扬这一优秀传统，用实际行动书写属于自己的精彩篇章。</w:t>
      </w:r>
    </w:p>
    <w:p w14:paraId="197F370B" w14:textId="77777777" w:rsidR="00593F7A" w:rsidRDefault="00593F7A">
      <w:pPr>
        <w:rPr>
          <w:rFonts w:hint="eastAsia"/>
        </w:rPr>
      </w:pPr>
    </w:p>
    <w:p w14:paraId="0CD1578F" w14:textId="77777777" w:rsidR="00593F7A" w:rsidRDefault="00593F7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50299C" w14:textId="406F670E" w:rsidR="002A7756" w:rsidRDefault="002A7756"/>
    <w:sectPr w:rsidR="002A77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756"/>
    <w:rsid w:val="002A7756"/>
    <w:rsid w:val="004F584A"/>
    <w:rsid w:val="00593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B5184C-5D67-4768-817D-2086897A9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A775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77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77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775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775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775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775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775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775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775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A77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A77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A775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A775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A775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A775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A775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A775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A775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A77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775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A77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77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A77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775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A775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A77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A775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A77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812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2025-06-11T02:51:00Z</dcterms:created>
  <dcterms:modified xsi:type="dcterms:W3CDTF">2025-06-11T02:51:00Z</dcterms:modified>
</cp:coreProperties>
</file>