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1A5A" w14:textId="77777777" w:rsidR="0020210D" w:rsidRDefault="0020210D">
      <w:pPr>
        <w:rPr>
          <w:rFonts w:hint="eastAsia"/>
        </w:rPr>
      </w:pPr>
      <w:r>
        <w:rPr>
          <w:rFonts w:hint="eastAsia"/>
        </w:rPr>
        <w:t>吃的拼音咋写</w:t>
      </w:r>
    </w:p>
    <w:p w14:paraId="681FEEB4" w14:textId="77777777" w:rsidR="0020210D" w:rsidRDefault="0020210D">
      <w:pPr>
        <w:rPr>
          <w:rFonts w:hint="eastAsia"/>
        </w:rPr>
      </w:pPr>
      <w:r>
        <w:rPr>
          <w:rFonts w:hint="eastAsia"/>
        </w:rPr>
        <w:t>中国语言的丰富性体现在诸多方面，其中汉字的发音规则尤为复杂且有趣。当我们谈及“吃”这个字时，它的拼音是“chī”。在汉语拼音体系中，每一个汉字都有其对应的发音符号，这些符号帮助学习者正确读出汉字。对于初学者来说，了解并掌握汉字的拼音是至关重要的一步。</w:t>
      </w:r>
    </w:p>
    <w:p w14:paraId="4B05874F" w14:textId="77777777" w:rsidR="0020210D" w:rsidRDefault="0020210D">
      <w:pPr>
        <w:rPr>
          <w:rFonts w:hint="eastAsia"/>
        </w:rPr>
      </w:pPr>
    </w:p>
    <w:p w14:paraId="50DCBE95" w14:textId="77777777" w:rsidR="0020210D" w:rsidRDefault="0020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87C8E" w14:textId="77777777" w:rsidR="0020210D" w:rsidRDefault="0020210D">
      <w:pPr>
        <w:rPr>
          <w:rFonts w:hint="eastAsia"/>
        </w:rPr>
      </w:pPr>
      <w:r>
        <w:rPr>
          <w:rFonts w:hint="eastAsia"/>
        </w:rPr>
        <w:t>理解拼音的重要性</w:t>
      </w:r>
    </w:p>
    <w:p w14:paraId="4497E5E1" w14:textId="77777777" w:rsidR="0020210D" w:rsidRDefault="0020210D">
      <w:pPr>
        <w:rPr>
          <w:rFonts w:hint="eastAsia"/>
        </w:rPr>
      </w:pPr>
      <w:r>
        <w:rPr>
          <w:rFonts w:hint="eastAsia"/>
        </w:rPr>
        <w:t>汉语拼音不仅仅是为了方便非母语使用者，它同样是中国孩子学习自己语言的重要工具。拼音能够辅助记忆汉字的读音，有助于提高阅读速度和准确性。例如，“吃”的拼音“chī”由声母“ch”和韵母“i”组成，声调标记为一声，表示高平调。这种简单的组合却承载着丰富的语音信息。</w:t>
      </w:r>
    </w:p>
    <w:p w14:paraId="3E15A2E1" w14:textId="77777777" w:rsidR="0020210D" w:rsidRDefault="0020210D">
      <w:pPr>
        <w:rPr>
          <w:rFonts w:hint="eastAsia"/>
        </w:rPr>
      </w:pPr>
    </w:p>
    <w:p w14:paraId="792FC9B0" w14:textId="77777777" w:rsidR="0020210D" w:rsidRDefault="0020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5B400" w14:textId="77777777" w:rsidR="0020210D" w:rsidRDefault="0020210D">
      <w:pPr>
        <w:rPr>
          <w:rFonts w:hint="eastAsia"/>
        </w:rPr>
      </w:pPr>
      <w:r>
        <w:rPr>
          <w:rFonts w:hint="eastAsia"/>
        </w:rPr>
        <w:t>声调与发音</w:t>
      </w:r>
    </w:p>
    <w:p w14:paraId="508253F1" w14:textId="77777777" w:rsidR="0020210D" w:rsidRDefault="0020210D">
      <w:pPr>
        <w:rPr>
          <w:rFonts w:hint="eastAsia"/>
        </w:rPr>
      </w:pPr>
      <w:r>
        <w:rPr>
          <w:rFonts w:hint="eastAsia"/>
        </w:rPr>
        <w:t>在普通话中，除了声母和韵母外，声调也是不可忽视的一部分。“吃”的一声表明这是一个高而平稳的音调，听起来就像英语单词“see”但不升也不降。正确的声调使用可以避免误解，因为不同的声调可能会改变词语的意义。比如，“cī”（擦）、“cí”（词）和“cì”（刺），虽然声母相同，但由于声调不同，所表达的意思也截然不同。</w:t>
      </w:r>
    </w:p>
    <w:p w14:paraId="1AE796FA" w14:textId="77777777" w:rsidR="0020210D" w:rsidRDefault="0020210D">
      <w:pPr>
        <w:rPr>
          <w:rFonts w:hint="eastAsia"/>
        </w:rPr>
      </w:pPr>
    </w:p>
    <w:p w14:paraId="74C3BEE3" w14:textId="77777777" w:rsidR="0020210D" w:rsidRDefault="0020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084BC" w14:textId="77777777" w:rsidR="0020210D" w:rsidRDefault="0020210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7E89BF7" w14:textId="77777777" w:rsidR="0020210D" w:rsidRDefault="0020210D">
      <w:pPr>
        <w:rPr>
          <w:rFonts w:hint="eastAsia"/>
        </w:rPr>
      </w:pPr>
      <w:r>
        <w:rPr>
          <w:rFonts w:hint="eastAsia"/>
        </w:rPr>
        <w:t>“吃”作为日常生活中最常用的词汇之一，无论是在家常便饭还是正式宴会上都能听到。人们通过说“吃饭了没？”来问候彼此；或是用“吃什么好呢？”表达选择困难。在这个过程中，“吃”的拼音帮助人们准确地传达信息，增进交流。</w:t>
      </w:r>
    </w:p>
    <w:p w14:paraId="381EAEB6" w14:textId="77777777" w:rsidR="0020210D" w:rsidRDefault="0020210D">
      <w:pPr>
        <w:rPr>
          <w:rFonts w:hint="eastAsia"/>
        </w:rPr>
      </w:pPr>
    </w:p>
    <w:p w14:paraId="75DA2A73" w14:textId="77777777" w:rsidR="0020210D" w:rsidRDefault="0020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0703E" w14:textId="77777777" w:rsidR="0020210D" w:rsidRDefault="0020210D">
      <w:pPr>
        <w:rPr>
          <w:rFonts w:hint="eastAsia"/>
        </w:rPr>
      </w:pPr>
      <w:r>
        <w:rPr>
          <w:rFonts w:hint="eastAsia"/>
        </w:rPr>
        <w:t>教育领域的作用</w:t>
      </w:r>
    </w:p>
    <w:p w14:paraId="70BF4D45" w14:textId="77777777" w:rsidR="0020210D" w:rsidRDefault="0020210D">
      <w:pPr>
        <w:rPr>
          <w:rFonts w:hint="eastAsia"/>
        </w:rPr>
      </w:pPr>
      <w:r>
        <w:rPr>
          <w:rFonts w:hint="eastAsia"/>
        </w:rPr>
        <w:t>在学校里，教师们会利用拼音卡片等教具教导小学生认读新字。孩子们通过反复练习“chī”的发音，逐渐熟悉了这个动作的概念及其相关词汇，如“吃饭”、“吃水果”等等。这样的教学方式既直观又有效，极大地促进了儿童的语言能力发展。</w:t>
      </w:r>
    </w:p>
    <w:p w14:paraId="1DF87F48" w14:textId="77777777" w:rsidR="0020210D" w:rsidRDefault="0020210D">
      <w:pPr>
        <w:rPr>
          <w:rFonts w:hint="eastAsia"/>
        </w:rPr>
      </w:pPr>
    </w:p>
    <w:p w14:paraId="31395492" w14:textId="77777777" w:rsidR="0020210D" w:rsidRDefault="002021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70722" w14:textId="77777777" w:rsidR="0020210D" w:rsidRDefault="0020210D">
      <w:pPr>
        <w:rPr>
          <w:rFonts w:hint="eastAsia"/>
        </w:rPr>
      </w:pPr>
      <w:r>
        <w:rPr>
          <w:rFonts w:hint="eastAsia"/>
        </w:rPr>
        <w:t>最后的总结</w:t>
      </w:r>
    </w:p>
    <w:p w14:paraId="6E04D6C9" w14:textId="77777777" w:rsidR="0020210D" w:rsidRDefault="0020210D">
      <w:pPr>
        <w:rPr>
          <w:rFonts w:hint="eastAsia"/>
        </w:rPr>
      </w:pPr>
      <w:r>
        <w:rPr>
          <w:rFonts w:hint="eastAsia"/>
        </w:rPr>
        <w:t>“吃”的拼音写作“chī”，它不仅是汉语拼音系统中的一个基础元素，更是连接文字与声音的桥梁。从儿童启蒙到成人学习，从日常生活对话到正式场合交流，“吃”的拼音都在无声地发挥着重要作用。掌握正确的拼音知识，对于深入理解和运用中文有着深远的意义。</w:t>
      </w:r>
    </w:p>
    <w:p w14:paraId="7A04B4D7" w14:textId="77777777" w:rsidR="0020210D" w:rsidRDefault="0020210D">
      <w:pPr>
        <w:rPr>
          <w:rFonts w:hint="eastAsia"/>
        </w:rPr>
      </w:pPr>
    </w:p>
    <w:p w14:paraId="400A1B73" w14:textId="77777777" w:rsidR="0020210D" w:rsidRDefault="00202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5D16F" w14:textId="219A85C2" w:rsidR="00D40B2F" w:rsidRDefault="00D40B2F"/>
    <w:sectPr w:rsidR="00D4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2F"/>
    <w:rsid w:val="0020210D"/>
    <w:rsid w:val="004F584A"/>
    <w:rsid w:val="00D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16127-FCED-4619-B6D8-C737BEC8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B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B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B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B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B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B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B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B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B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B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B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B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