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7661" w14:textId="77777777" w:rsidR="00425451" w:rsidRDefault="00425451">
      <w:pPr>
        <w:rPr>
          <w:rFonts w:hint="eastAsia"/>
        </w:rPr>
      </w:pPr>
      <w:r>
        <w:rPr>
          <w:rFonts w:hint="eastAsia"/>
        </w:rPr>
        <w:t>吃柿子的拼音：chī shì zi</w:t>
      </w:r>
    </w:p>
    <w:p w14:paraId="2B2116EB" w14:textId="77777777" w:rsidR="00425451" w:rsidRDefault="00425451">
      <w:pPr>
        <w:rPr>
          <w:rFonts w:hint="eastAsia"/>
        </w:rPr>
      </w:pPr>
      <w:r>
        <w:rPr>
          <w:rFonts w:hint="eastAsia"/>
        </w:rPr>
        <w:t>当秋意渐浓，金风送爽之时，便是柿子成熟的季节。在中国，柿子不仅是一种美味的水果，更蕴含着丰富的文化和历史意义。从南到北，从东至西，无论是在繁华的城市还是宁静的乡村，人们都会在这个时候品尝这一自然的馈赠。"吃柿子"用汉语拼音表示为 "chī shì zi"，简单而直接地表达了人们对这种甜润果实的喜爱。</w:t>
      </w:r>
    </w:p>
    <w:p w14:paraId="5185E515" w14:textId="77777777" w:rsidR="00425451" w:rsidRDefault="00425451">
      <w:pPr>
        <w:rPr>
          <w:rFonts w:hint="eastAsia"/>
        </w:rPr>
      </w:pPr>
    </w:p>
    <w:p w14:paraId="08A969DF" w14:textId="77777777" w:rsidR="00425451" w:rsidRDefault="00425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4EC5D" w14:textId="77777777" w:rsidR="00425451" w:rsidRDefault="00425451">
      <w:pPr>
        <w:rPr>
          <w:rFonts w:hint="eastAsia"/>
        </w:rPr>
      </w:pPr>
      <w:r>
        <w:rPr>
          <w:rFonts w:hint="eastAsia"/>
        </w:rPr>
        <w:t>柿子的起源与传播</w:t>
      </w:r>
    </w:p>
    <w:p w14:paraId="491BDB22" w14:textId="77777777" w:rsidR="00425451" w:rsidRDefault="00425451">
      <w:pPr>
        <w:rPr>
          <w:rFonts w:hint="eastAsia"/>
        </w:rPr>
      </w:pPr>
      <w:r>
        <w:rPr>
          <w:rFonts w:hint="eastAsia"/>
        </w:rPr>
        <w:t>柿树原产于中国，已有三千多年的栽培历史。据《诗经》记载，早在周朝时期，人们就已经开始享用柿子了。随着岁月的流转，柿树逐渐被引入到了日本、韩国以及其他亚洲国家，并在那里生根发芽，成为当地文化的一部分。柿子已经走向世界，成为了全球众多食客心中的佳果。在不同的地方，它有着不一样的名字和吃法，但那份甜蜜的味道却是不变的。</w:t>
      </w:r>
    </w:p>
    <w:p w14:paraId="772A056F" w14:textId="77777777" w:rsidR="00425451" w:rsidRDefault="00425451">
      <w:pPr>
        <w:rPr>
          <w:rFonts w:hint="eastAsia"/>
        </w:rPr>
      </w:pPr>
    </w:p>
    <w:p w14:paraId="2C5D8B41" w14:textId="77777777" w:rsidR="00425451" w:rsidRDefault="00425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40C82" w14:textId="77777777" w:rsidR="00425451" w:rsidRDefault="00425451">
      <w:pPr>
        <w:rPr>
          <w:rFonts w:hint="eastAsia"/>
        </w:rPr>
      </w:pPr>
      <w:r>
        <w:rPr>
          <w:rFonts w:hint="eastAsia"/>
        </w:rPr>
        <w:t>柿子的营养价值</w:t>
      </w:r>
    </w:p>
    <w:p w14:paraId="2BA5CD88" w14:textId="77777777" w:rsidR="00425451" w:rsidRDefault="00425451">
      <w:pPr>
        <w:rPr>
          <w:rFonts w:hint="eastAsia"/>
        </w:rPr>
      </w:pPr>
      <w:r>
        <w:rPr>
          <w:rFonts w:hint="eastAsia"/>
        </w:rPr>
        <w:t>柿子富含多种维生素和矿物质，特别是维生素A和C的含量非常高，有助于增强人体免疫力，维护视力健康。柿子中还含有大量的纤维素，能够促进肠道蠕动，帮助消化。对于想要保持身材的人来说，柿子是一个不错的选择，因为它低热量且能给人带来饱腹感。不过值得注意的是，由于柿子含有较多的单宁酸，在未完全成熟时食用可能会导致胃部不适，因此建议大家选择完全熟透的柿子来食用。</w:t>
      </w:r>
    </w:p>
    <w:p w14:paraId="033E3FE9" w14:textId="77777777" w:rsidR="00425451" w:rsidRDefault="00425451">
      <w:pPr>
        <w:rPr>
          <w:rFonts w:hint="eastAsia"/>
        </w:rPr>
      </w:pPr>
    </w:p>
    <w:p w14:paraId="0E739118" w14:textId="77777777" w:rsidR="00425451" w:rsidRDefault="00425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BF9FD" w14:textId="77777777" w:rsidR="00425451" w:rsidRDefault="00425451">
      <w:pPr>
        <w:rPr>
          <w:rFonts w:hint="eastAsia"/>
        </w:rPr>
      </w:pPr>
      <w:r>
        <w:rPr>
          <w:rFonts w:hint="eastAsia"/>
        </w:rPr>
        <w:t>如何挑选和储存柿子</w:t>
      </w:r>
    </w:p>
    <w:p w14:paraId="62938B12" w14:textId="77777777" w:rsidR="00425451" w:rsidRDefault="00425451">
      <w:pPr>
        <w:rPr>
          <w:rFonts w:hint="eastAsia"/>
        </w:rPr>
      </w:pPr>
      <w:r>
        <w:rPr>
          <w:rFonts w:hint="eastAsia"/>
        </w:rPr>
        <w:t>在市场上挑选柿子时，可以从颜色、形状以及软硬度等方面入手。色泽鲜艳、表皮光滑、无明显伤痕的柿子质量较好。成熟的柿子手感柔软，轻轻按压会有轻微的弹性；如果感觉硬邦邦，则说明还未完全成熟。购买回家后，未成熟的柿子可以放置在常温下催熟，已成熟的柿子则最好放入冰箱冷藏保存，以延长其保鲜期。需要注意的是，柿子不宜与其他水果混放，以免受到乙烯气体的影响加速其变质。</w:t>
      </w:r>
    </w:p>
    <w:p w14:paraId="4881940B" w14:textId="77777777" w:rsidR="00425451" w:rsidRDefault="00425451">
      <w:pPr>
        <w:rPr>
          <w:rFonts w:hint="eastAsia"/>
        </w:rPr>
      </w:pPr>
    </w:p>
    <w:p w14:paraId="1C8280F0" w14:textId="77777777" w:rsidR="00425451" w:rsidRDefault="00425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676B9" w14:textId="77777777" w:rsidR="00425451" w:rsidRDefault="00425451">
      <w:pPr>
        <w:rPr>
          <w:rFonts w:hint="eastAsia"/>
        </w:rPr>
      </w:pPr>
      <w:r>
        <w:rPr>
          <w:rFonts w:hint="eastAsia"/>
        </w:rPr>
        <w:t>柿子的多样吃法</w:t>
      </w:r>
    </w:p>
    <w:p w14:paraId="308E66A6" w14:textId="77777777" w:rsidR="00425451" w:rsidRDefault="00425451">
      <w:pPr>
        <w:rPr>
          <w:rFonts w:hint="eastAsia"/>
        </w:rPr>
      </w:pPr>
      <w:r>
        <w:rPr>
          <w:rFonts w:hint="eastAsia"/>
        </w:rPr>
        <w:t>除了直接剥皮食用外，柿子还可以用来制作各种美食。例如，将柿子切成小块加入酸奶中，既能增加口感又能补充营养；或者把柿子泥涂抹在面包上作为早餐的甜点；更有甚者会利用柿子独特的风味来酿造柿子酒，享受那一份醉人的香醇。在一些地区还有晒干柿饼的传统习俗，经过阳光晾晒后的柿饼不仅保存时间长，而且味道更加浓郁，是冬季里的一道美味零食。</w:t>
      </w:r>
    </w:p>
    <w:p w14:paraId="6A543E12" w14:textId="77777777" w:rsidR="00425451" w:rsidRDefault="00425451">
      <w:pPr>
        <w:rPr>
          <w:rFonts w:hint="eastAsia"/>
        </w:rPr>
      </w:pPr>
    </w:p>
    <w:p w14:paraId="32989531" w14:textId="77777777" w:rsidR="00425451" w:rsidRDefault="00425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1FA50" w14:textId="77777777" w:rsidR="00425451" w:rsidRDefault="00425451">
      <w:pPr>
        <w:rPr>
          <w:rFonts w:hint="eastAsia"/>
        </w:rPr>
      </w:pPr>
      <w:r>
        <w:rPr>
          <w:rFonts w:hint="eastAsia"/>
        </w:rPr>
        <w:t>柿子的文化象征</w:t>
      </w:r>
    </w:p>
    <w:p w14:paraId="4DBF9CB6" w14:textId="77777777" w:rsidR="00425451" w:rsidRDefault="00425451">
      <w:pPr>
        <w:rPr>
          <w:rFonts w:hint="eastAsia"/>
        </w:rPr>
      </w:pPr>
      <w:r>
        <w:rPr>
          <w:rFonts w:hint="eastAsia"/>
        </w:rPr>
        <w:t>在中国传统文化中，柿子常常被视为吉祥如意的象征。“柿”字与“事”谐音，寓意着事事顺心、万事如意。因此，在节日庆典或家庭聚会时，人们喜欢摆放一盘红彤彤的柿子，以此表达对美好生活的向往和祝福。柿子也出现在许多文人墨客的作品之中，成为诗歌、绘画等艺术形式中的常见元素，传递着浓厚的文化情感。</w:t>
      </w:r>
    </w:p>
    <w:p w14:paraId="55D666D3" w14:textId="77777777" w:rsidR="00425451" w:rsidRDefault="00425451">
      <w:pPr>
        <w:rPr>
          <w:rFonts w:hint="eastAsia"/>
        </w:rPr>
      </w:pPr>
    </w:p>
    <w:p w14:paraId="60C632E3" w14:textId="77777777" w:rsidR="00425451" w:rsidRDefault="00425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C150F" w14:textId="77777777" w:rsidR="00425451" w:rsidRDefault="00425451">
      <w:pPr>
        <w:rPr>
          <w:rFonts w:hint="eastAsia"/>
        </w:rPr>
      </w:pPr>
      <w:r>
        <w:rPr>
          <w:rFonts w:hint="eastAsia"/>
        </w:rPr>
        <w:t>最后的总结</w:t>
      </w:r>
    </w:p>
    <w:p w14:paraId="744615F8" w14:textId="77777777" w:rsidR="00425451" w:rsidRDefault="00425451">
      <w:pPr>
        <w:rPr>
          <w:rFonts w:hint="eastAsia"/>
        </w:rPr>
      </w:pPr>
      <w:r>
        <w:rPr>
          <w:rFonts w:hint="eastAsia"/>
        </w:rPr>
        <w:t>吃柿子不仅仅是一种味觉上的享受，更是一种文化的传承。每到秋季，当那一抹橙黄映入眼帘，我们便能感受到大自然赋予我们的慷慨礼物。让我们珍惜这份来自土地的恩赐，在品味柿子的也不忘传承和弘扬其中所蕴含的文化价值。</w:t>
      </w:r>
    </w:p>
    <w:p w14:paraId="20B64423" w14:textId="77777777" w:rsidR="00425451" w:rsidRDefault="00425451">
      <w:pPr>
        <w:rPr>
          <w:rFonts w:hint="eastAsia"/>
        </w:rPr>
      </w:pPr>
    </w:p>
    <w:p w14:paraId="1769C53E" w14:textId="77777777" w:rsidR="00425451" w:rsidRDefault="00425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3E5C7" w14:textId="0B60B0C2" w:rsidR="00732703" w:rsidRDefault="00732703"/>
    <w:sectPr w:rsidR="0073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03"/>
    <w:rsid w:val="00425451"/>
    <w:rsid w:val="004F584A"/>
    <w:rsid w:val="007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30AE9-BEC7-405C-9DEA-E244BE05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