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C238" w14:textId="77777777" w:rsidR="009F0514" w:rsidRDefault="009F0514">
      <w:pPr>
        <w:rPr>
          <w:rFonts w:hint="eastAsia"/>
        </w:rPr>
      </w:pPr>
      <w:r>
        <w:rPr>
          <w:rFonts w:hint="eastAsia"/>
        </w:rPr>
        <w:t>吃奶酪的拼音是什么</w:t>
      </w:r>
    </w:p>
    <w:p w14:paraId="330B0EED" w14:textId="77777777" w:rsidR="009F0514" w:rsidRDefault="009F0514">
      <w:pPr>
        <w:rPr>
          <w:rFonts w:hint="eastAsia"/>
        </w:rPr>
      </w:pPr>
      <w:r>
        <w:rPr>
          <w:rFonts w:hint="eastAsia"/>
        </w:rPr>
        <w:t>在开始深入探讨奶酪这一美食之前，我们先来了解它的中文发音。"吃奶酪"的拼音是 "chī nǎilào"。其中，“吃”字的拼音为 “chī”，代表进食的动作；“奶”字的拼音为 “nǎi”，指的是由哺乳动物分泌的白色液体，通常用作制作各种乳制品的基础原料；而“酪”字的拼音为 “lào”，这个字在现代汉语中不常单独使用，更多的是与“奶”字连用，指代从牛奶、羊奶等乳汁中提炼出来的食品。</w:t>
      </w:r>
    </w:p>
    <w:p w14:paraId="5977A5A4" w14:textId="77777777" w:rsidR="009F0514" w:rsidRDefault="009F0514">
      <w:pPr>
        <w:rPr>
          <w:rFonts w:hint="eastAsia"/>
        </w:rPr>
      </w:pPr>
    </w:p>
    <w:p w14:paraId="3787BF4F" w14:textId="77777777" w:rsidR="009F0514" w:rsidRDefault="009F0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22FCC" w14:textId="77777777" w:rsidR="009F0514" w:rsidRDefault="009F0514">
      <w:pPr>
        <w:rPr>
          <w:rFonts w:hint="eastAsia"/>
        </w:rPr>
      </w:pPr>
      <w:r>
        <w:rPr>
          <w:rFonts w:hint="eastAsia"/>
        </w:rPr>
        <w:t>奶酪的历史渊源</w:t>
      </w:r>
    </w:p>
    <w:p w14:paraId="18D26228" w14:textId="77777777" w:rsidR="009F0514" w:rsidRDefault="009F0514">
      <w:pPr>
        <w:rPr>
          <w:rFonts w:hint="eastAsia"/>
        </w:rPr>
      </w:pPr>
      <w:r>
        <w:rPr>
          <w:rFonts w:hint="eastAsia"/>
        </w:rPr>
        <w:t>奶酪作为一种古老的食品，其历史可以追溯到数千年前。传说中，奶酪是在一次意外中被发现的：一位阿拉伯商人将牛奶装入羊胃制成的容器中，在炎热的沙漠阳光下，酶和热共同作用导致了牛奶的凝固和分离，从而形成了最初的奶酪。随着时代的变迁，奶酪的制作方法不断改进，并传播到了世界各地，成为许多文化中不可或缺的一部分。欧洲人尤其擅长制作奶酪，法国、意大利等地拥有数以百计不同种类的奶酪，每一种都有其独特的风味和特点。</w:t>
      </w:r>
    </w:p>
    <w:p w14:paraId="23AD4755" w14:textId="77777777" w:rsidR="009F0514" w:rsidRDefault="009F0514">
      <w:pPr>
        <w:rPr>
          <w:rFonts w:hint="eastAsia"/>
        </w:rPr>
      </w:pPr>
    </w:p>
    <w:p w14:paraId="27A2F35D" w14:textId="77777777" w:rsidR="009F0514" w:rsidRDefault="009F0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9A837" w14:textId="77777777" w:rsidR="009F0514" w:rsidRDefault="009F0514">
      <w:pPr>
        <w:rPr>
          <w:rFonts w:hint="eastAsia"/>
        </w:rPr>
      </w:pPr>
      <w:r>
        <w:rPr>
          <w:rFonts w:hint="eastAsia"/>
        </w:rPr>
        <w:t>奶酪在中国的地位</w:t>
      </w:r>
    </w:p>
    <w:p w14:paraId="16507DE7" w14:textId="77777777" w:rsidR="009F0514" w:rsidRDefault="009F0514">
      <w:pPr>
        <w:rPr>
          <w:rFonts w:hint="eastAsia"/>
        </w:rPr>
      </w:pPr>
      <w:r>
        <w:rPr>
          <w:rFonts w:hint="eastAsia"/>
        </w:rPr>
        <w:t>虽然奶酪并非中国传统饮食文化的主角，但近年来随着国际交流日益频繁以及人们口味的变化，越来越多的中国人开始接受并喜爱上这种美味。中国市场上可以看到来自世界各地的进口奶酪产品，同时也有一些本土品牌尝试生产适合东方人口味的奶酪制品。对于很多年轻一代而言，品尝不同类型的奶酪已经成为了一种时尚的生活方式。</w:t>
      </w:r>
    </w:p>
    <w:p w14:paraId="36F5990B" w14:textId="77777777" w:rsidR="009F0514" w:rsidRDefault="009F0514">
      <w:pPr>
        <w:rPr>
          <w:rFonts w:hint="eastAsia"/>
        </w:rPr>
      </w:pPr>
    </w:p>
    <w:p w14:paraId="35A50C75" w14:textId="77777777" w:rsidR="009F0514" w:rsidRDefault="009F0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79BDF" w14:textId="77777777" w:rsidR="009F0514" w:rsidRDefault="009F0514">
      <w:pPr>
        <w:rPr>
          <w:rFonts w:hint="eastAsia"/>
        </w:rPr>
      </w:pPr>
      <w:r>
        <w:rPr>
          <w:rFonts w:hint="eastAsia"/>
        </w:rPr>
        <w:t>如何选择和享用奶酪</w:t>
      </w:r>
    </w:p>
    <w:p w14:paraId="167CAB1F" w14:textId="77777777" w:rsidR="009F0514" w:rsidRDefault="009F0514">
      <w:pPr>
        <w:rPr>
          <w:rFonts w:hint="eastAsia"/>
        </w:rPr>
      </w:pPr>
      <w:r>
        <w:rPr>
          <w:rFonts w:hint="eastAsia"/>
        </w:rPr>
        <w:t>面对琳琅满目的奶酪货架，初学者可能会感到困惑。选择适合自己口味的奶酪需要考虑多个因素，包括奶酪的种类（如软质、硬质）、成熟度（新鲜或陈年）、产地以及搭配的食物和饮品。新手可以从口感较为温和的新鲜奶酪开始尝试，例如马苏里拉（Mozzarella）或布里（Brie），逐渐过渡到味道更为浓郁复杂的类型。享用奶酪时最好能配上红酒、面包或者水果，这样不仅可以提升整体体验，还能帮助消化。</w:t>
      </w:r>
    </w:p>
    <w:p w14:paraId="4F086CE5" w14:textId="77777777" w:rsidR="009F0514" w:rsidRDefault="009F0514">
      <w:pPr>
        <w:rPr>
          <w:rFonts w:hint="eastAsia"/>
        </w:rPr>
      </w:pPr>
    </w:p>
    <w:p w14:paraId="5575695F" w14:textId="77777777" w:rsidR="009F0514" w:rsidRDefault="009F0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2887E" w14:textId="77777777" w:rsidR="009F0514" w:rsidRDefault="009F0514">
      <w:pPr>
        <w:rPr>
          <w:rFonts w:hint="eastAsia"/>
        </w:rPr>
      </w:pPr>
      <w:r>
        <w:rPr>
          <w:rFonts w:hint="eastAsia"/>
        </w:rPr>
        <w:t>奶酪背后的文化故事</w:t>
      </w:r>
    </w:p>
    <w:p w14:paraId="31CFC2EC" w14:textId="77777777" w:rsidR="009F0514" w:rsidRDefault="009F0514">
      <w:pPr>
        <w:rPr>
          <w:rFonts w:hint="eastAsia"/>
        </w:rPr>
      </w:pPr>
      <w:r>
        <w:rPr>
          <w:rFonts w:hint="eastAsia"/>
        </w:rPr>
        <w:t>每一款奶酪都承载着特定地区的历史记忆和人文情怀。比如，瑞士格吕耶尔（Gruyère）奶酪以其悠久的历史和严格的生产工艺著称，它不仅是当地居民日常饮食的重要组成部分，更成为了瑞士文化的一个象征。而在法国，不同的奶酪往往代表着各自产区的独特风情，像诺曼底地区的卡门贝尔（Camembert）就体现了该地区丰富的农业传统和精致的生活态度。通过了解这些背景知识，我们可以更加深刻地感受到每一口奶酪所蕴含的魅力。</w:t>
      </w:r>
    </w:p>
    <w:p w14:paraId="5D78451C" w14:textId="77777777" w:rsidR="009F0514" w:rsidRDefault="009F0514">
      <w:pPr>
        <w:rPr>
          <w:rFonts w:hint="eastAsia"/>
        </w:rPr>
      </w:pPr>
    </w:p>
    <w:p w14:paraId="25D25ACF" w14:textId="77777777" w:rsidR="009F0514" w:rsidRDefault="009F0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4948D" w14:textId="77777777" w:rsidR="009F0514" w:rsidRDefault="009F0514">
      <w:pPr>
        <w:rPr>
          <w:rFonts w:hint="eastAsia"/>
        </w:rPr>
      </w:pPr>
      <w:r>
        <w:rPr>
          <w:rFonts w:hint="eastAsia"/>
        </w:rPr>
        <w:t>最后的总结</w:t>
      </w:r>
    </w:p>
    <w:p w14:paraId="01E70A66" w14:textId="77777777" w:rsidR="009F0514" w:rsidRDefault="009F0514">
      <w:pPr>
        <w:rPr>
          <w:rFonts w:hint="eastAsia"/>
        </w:rPr>
      </w:pPr>
      <w:r>
        <w:rPr>
          <w:rFonts w:hint="eastAsia"/>
        </w:rPr>
        <w:t>“吃奶酪”的拼音虽简单，但背后却隐藏着深厚的文化底蕴和丰富多彩的故事。无论是作为一道美味佳肴还是文化交流的桥梁，奶酪都在不断地丰富着我们的生活。希望这篇文章能够激发读者对奶酪的兴趣，鼓励大家去探索更多关于奶酪的知识，享受这份跨越时空的美好滋味。</w:t>
      </w:r>
    </w:p>
    <w:p w14:paraId="229F1788" w14:textId="77777777" w:rsidR="009F0514" w:rsidRDefault="009F0514">
      <w:pPr>
        <w:rPr>
          <w:rFonts w:hint="eastAsia"/>
        </w:rPr>
      </w:pPr>
    </w:p>
    <w:p w14:paraId="2CC6CEFD" w14:textId="77777777" w:rsidR="009F0514" w:rsidRDefault="009F0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69570" w14:textId="4C567B58" w:rsidR="00A95F34" w:rsidRDefault="00A95F34"/>
    <w:sectPr w:rsidR="00A95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34"/>
    <w:rsid w:val="004F584A"/>
    <w:rsid w:val="009F0514"/>
    <w:rsid w:val="00A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9294B-B315-4FEA-A699-D4780ADE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