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B032" w14:textId="77777777" w:rsidR="000262A4" w:rsidRDefault="000262A4">
      <w:pPr>
        <w:rPr>
          <w:rFonts w:hint="eastAsia"/>
        </w:rPr>
      </w:pPr>
      <w:r>
        <w:rPr>
          <w:rFonts w:hint="eastAsia"/>
        </w:rPr>
        <w:t>叼字的拼音与含义</w:t>
      </w:r>
    </w:p>
    <w:p w14:paraId="74BB2008" w14:textId="77777777" w:rsidR="000262A4" w:rsidRDefault="000262A4">
      <w:pPr>
        <w:rPr>
          <w:rFonts w:hint="eastAsia"/>
        </w:rPr>
      </w:pPr>
      <w:r>
        <w:rPr>
          <w:rFonts w:hint="eastAsia"/>
        </w:rPr>
        <w:t>“叼”字的拼音为“diāo”，是一个多义词，在不同的语境中有着不同的含义。在汉语中，“叼”最原始和直接的意思是指用嘴衔住物体的动作，比如我们常说的“叼烟斗”，就是指将烟斗含在嘴里。这个字形象地描绘了动物或人用口部夹持东西的姿态。“叼”也常用来形容一些不好的行为，例如“刁难”，意味着故意使事情变得复杂，给他人制造麻烦。</w:t>
      </w:r>
    </w:p>
    <w:p w14:paraId="38466BB2" w14:textId="77777777" w:rsidR="000262A4" w:rsidRDefault="000262A4">
      <w:pPr>
        <w:rPr>
          <w:rFonts w:hint="eastAsia"/>
        </w:rPr>
      </w:pPr>
    </w:p>
    <w:p w14:paraId="5697C3D2" w14:textId="77777777" w:rsidR="000262A4" w:rsidRDefault="00026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34753" w14:textId="77777777" w:rsidR="000262A4" w:rsidRDefault="000262A4">
      <w:pPr>
        <w:rPr>
          <w:rFonts w:hint="eastAsia"/>
        </w:rPr>
      </w:pPr>
      <w:r>
        <w:rPr>
          <w:rFonts w:hint="eastAsia"/>
        </w:rPr>
        <w:t>文化背景下的“叼”</w:t>
      </w:r>
    </w:p>
    <w:p w14:paraId="41B16231" w14:textId="77777777" w:rsidR="000262A4" w:rsidRDefault="000262A4">
      <w:pPr>
        <w:rPr>
          <w:rFonts w:hint="eastAsia"/>
        </w:rPr>
      </w:pPr>
      <w:r>
        <w:rPr>
          <w:rFonts w:hint="eastAsia"/>
        </w:rPr>
        <w:t>在中国的文化背景下，“叼”并不总是带有负面的意义。某些情况下，它也可以表达一种亲密无间的互动方式。例如，在一些地区，长辈可能会以开玩笑的方式说小孩“叼着奶瓶长大”，这不仅没有贬低的意思，反而充满了家庭的温馨感。民间艺术如杂技表演中，演员们会利用口中的力量完成各种惊险动作，这种技艺被称为“叼活”，展示了人类身体机能的灵活性以及传统技艺的魅力。</w:t>
      </w:r>
    </w:p>
    <w:p w14:paraId="1ACB2873" w14:textId="77777777" w:rsidR="000262A4" w:rsidRDefault="000262A4">
      <w:pPr>
        <w:rPr>
          <w:rFonts w:hint="eastAsia"/>
        </w:rPr>
      </w:pPr>
    </w:p>
    <w:p w14:paraId="43DCB166" w14:textId="77777777" w:rsidR="000262A4" w:rsidRDefault="00026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1FC96" w14:textId="77777777" w:rsidR="000262A4" w:rsidRDefault="000262A4">
      <w:pPr>
        <w:rPr>
          <w:rFonts w:hint="eastAsia"/>
        </w:rPr>
      </w:pPr>
      <w:r>
        <w:rPr>
          <w:rFonts w:hint="eastAsia"/>
        </w:rPr>
        <w:t>语言演变中的“叼”</w:t>
      </w:r>
    </w:p>
    <w:p w14:paraId="7E9F0887" w14:textId="77777777" w:rsidR="000262A4" w:rsidRDefault="000262A4">
      <w:pPr>
        <w:rPr>
          <w:rFonts w:hint="eastAsia"/>
        </w:rPr>
      </w:pPr>
      <w:r>
        <w:rPr>
          <w:rFonts w:hint="eastAsia"/>
        </w:rPr>
        <w:t>随着时代的变迁和社会的发展，“叼”这个词也在不断演变，逐渐衍生出了新的含义和用法。“叼走”可以理解为带走某物；而网络流行语中的“叼炸天”则是年轻人之间表达某事物极其厉害、出色的一种夸张说法。这些新用法反映了当代社会快速变化的语言环境，同时也体现了汉语强大的包容性和创造力。</w:t>
      </w:r>
    </w:p>
    <w:p w14:paraId="2D4620F3" w14:textId="77777777" w:rsidR="000262A4" w:rsidRDefault="000262A4">
      <w:pPr>
        <w:rPr>
          <w:rFonts w:hint="eastAsia"/>
        </w:rPr>
      </w:pPr>
    </w:p>
    <w:p w14:paraId="7CBE5014" w14:textId="77777777" w:rsidR="000262A4" w:rsidRDefault="00026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F071C" w14:textId="77777777" w:rsidR="000262A4" w:rsidRDefault="000262A4">
      <w:pPr>
        <w:rPr>
          <w:rFonts w:hint="eastAsia"/>
        </w:rPr>
      </w:pPr>
      <w:r>
        <w:rPr>
          <w:rFonts w:hint="eastAsia"/>
        </w:rPr>
        <w:t>日常生活中的“叼”</w:t>
      </w:r>
    </w:p>
    <w:p w14:paraId="40E80900" w14:textId="77777777" w:rsidR="000262A4" w:rsidRDefault="000262A4">
      <w:pPr>
        <w:rPr>
          <w:rFonts w:hint="eastAsia"/>
        </w:rPr>
      </w:pPr>
      <w:r>
        <w:rPr>
          <w:rFonts w:hint="eastAsia"/>
        </w:rPr>
        <w:t>在日常生活中，“叼”这个字频繁出现在人们的交流当中。无论是描述宠物狗衔回玩具，还是比喻一个人说话尖酸刻薄（如“话里带刺，牙尖嘴叼”），都离不开这个生动形象的词汇。它既能够准确传达具体的动作，也能巧妙地暗示复杂的人际关系和社会现象。因此，“叼”不仅仅是一个简单的汉字，更是连接过去与现在、沟通不同文化和群体之间的桥梁。</w:t>
      </w:r>
    </w:p>
    <w:p w14:paraId="53606A16" w14:textId="77777777" w:rsidR="000262A4" w:rsidRDefault="000262A4">
      <w:pPr>
        <w:rPr>
          <w:rFonts w:hint="eastAsia"/>
        </w:rPr>
      </w:pPr>
    </w:p>
    <w:p w14:paraId="11FE96B9" w14:textId="77777777" w:rsidR="000262A4" w:rsidRDefault="00026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9E5ED" w14:textId="77777777" w:rsidR="000262A4" w:rsidRDefault="000262A4">
      <w:pPr>
        <w:rPr>
          <w:rFonts w:hint="eastAsia"/>
        </w:rPr>
      </w:pPr>
      <w:r>
        <w:rPr>
          <w:rFonts w:hint="eastAsia"/>
        </w:rPr>
        <w:t>最后的总结</w:t>
      </w:r>
    </w:p>
    <w:p w14:paraId="33D7C466" w14:textId="77777777" w:rsidR="000262A4" w:rsidRDefault="000262A4">
      <w:pPr>
        <w:rPr>
          <w:rFonts w:hint="eastAsia"/>
        </w:rPr>
      </w:pPr>
      <w:r>
        <w:rPr>
          <w:rFonts w:hint="eastAsia"/>
        </w:rPr>
        <w:t>“叼”字虽然简单，但它承载着丰富的文化内涵和多样的实际应用。从传统的农耕社会到现代信息时代，从具体的行为动作到抽象的情感表达，“叼”的意义一直在扩展和发展。它见证了汉语的发展历程，并将继续作为汉语宝库中的一员，见证未来更多故事的发生与发展。</w:t>
      </w:r>
    </w:p>
    <w:p w14:paraId="595D513B" w14:textId="77777777" w:rsidR="000262A4" w:rsidRDefault="000262A4">
      <w:pPr>
        <w:rPr>
          <w:rFonts w:hint="eastAsia"/>
        </w:rPr>
      </w:pPr>
    </w:p>
    <w:p w14:paraId="2941AA3D" w14:textId="77777777" w:rsidR="000262A4" w:rsidRDefault="000262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71C3F" w14:textId="6C022490" w:rsidR="00A85109" w:rsidRDefault="00A85109"/>
    <w:sectPr w:rsidR="00A85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09"/>
    <w:rsid w:val="000262A4"/>
    <w:rsid w:val="00A8510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56201-E2C3-4964-9157-B9A9D5C6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