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8A82" w14:textId="77777777" w:rsidR="003967E5" w:rsidRDefault="003967E5">
      <w:pPr>
        <w:rPr>
          <w:rFonts w:hint="eastAsia"/>
        </w:rPr>
      </w:pPr>
    </w:p>
    <w:p w14:paraId="6FE6AD7B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叼粤语的拼音：解码粤语发音与拼写系统的独特性</w:t>
      </w:r>
    </w:p>
    <w:p w14:paraId="5B18548E" w14:textId="77777777" w:rsidR="003967E5" w:rsidRDefault="003967E5">
      <w:pPr>
        <w:rPr>
          <w:rFonts w:hint="eastAsia"/>
        </w:rPr>
      </w:pPr>
    </w:p>
    <w:p w14:paraId="3198007A" w14:textId="77777777" w:rsidR="003967E5" w:rsidRDefault="003967E5">
      <w:pPr>
        <w:rPr>
          <w:rFonts w:hint="eastAsia"/>
        </w:rPr>
      </w:pPr>
    </w:p>
    <w:p w14:paraId="384E440A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“叼”在粤语中是一个口语化且带有强烈情感色彩的词汇，常用于表达不满、惊讶或调侃，其发音与普通话差异显著。粤语拼音作为记录粤语发音的系统，与普通话拼音（汉语拼音）分属不同体系。例如，“叼”在粤语中读作 **diu1**（粤拼），这一发音无法直接用普通话拼音标注，体现了粤语语音的独特性。本文将以“叼”的粤语拼音为切入点，解析粤语拼音的构成规则、文化内涵及其在粤语传承中的作用。</w:t>
      </w:r>
    </w:p>
    <w:p w14:paraId="48B73DB3" w14:textId="77777777" w:rsidR="003967E5" w:rsidRDefault="003967E5">
      <w:pPr>
        <w:rPr>
          <w:rFonts w:hint="eastAsia"/>
        </w:rPr>
      </w:pPr>
    </w:p>
    <w:p w14:paraId="3FFEAC33" w14:textId="77777777" w:rsidR="003967E5" w:rsidRDefault="003967E5">
      <w:pPr>
        <w:rPr>
          <w:rFonts w:hint="eastAsia"/>
        </w:rPr>
      </w:pPr>
    </w:p>
    <w:p w14:paraId="12C1CA61" w14:textId="77777777" w:rsidR="003967E5" w:rsidRDefault="003967E5">
      <w:pPr>
        <w:rPr>
          <w:rFonts w:hint="eastAsia"/>
        </w:rPr>
      </w:pPr>
    </w:p>
    <w:p w14:paraId="7FBD757A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粤语拼音的构成：声母、韵母与声调的精密配合</w:t>
      </w:r>
    </w:p>
    <w:p w14:paraId="12835215" w14:textId="77777777" w:rsidR="003967E5" w:rsidRDefault="003967E5">
      <w:pPr>
        <w:rPr>
          <w:rFonts w:hint="eastAsia"/>
        </w:rPr>
      </w:pPr>
    </w:p>
    <w:p w14:paraId="7557ACD9" w14:textId="77777777" w:rsidR="003967E5" w:rsidRDefault="003967E5">
      <w:pPr>
        <w:rPr>
          <w:rFonts w:hint="eastAsia"/>
        </w:rPr>
      </w:pPr>
    </w:p>
    <w:p w14:paraId="285AF783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粤语拼音以声母、韵母和声调为核心，其复杂度远高于普通话拼音。以“叼”（diu1）为例：</w:t>
      </w:r>
    </w:p>
    <w:p w14:paraId="68A82EFE" w14:textId="77777777" w:rsidR="003967E5" w:rsidRDefault="003967E5">
      <w:pPr>
        <w:rPr>
          <w:rFonts w:hint="eastAsia"/>
        </w:rPr>
      </w:pPr>
    </w:p>
    <w:p w14:paraId="37CC167A" w14:textId="77777777" w:rsidR="003967E5" w:rsidRDefault="003967E5">
      <w:pPr>
        <w:rPr>
          <w:rFonts w:hint="eastAsia"/>
        </w:rPr>
      </w:pPr>
    </w:p>
    <w:p w14:paraId="7A065545" w14:textId="77777777" w:rsidR="003967E5" w:rsidRDefault="003967E5">
      <w:pPr>
        <w:rPr>
          <w:rFonts w:hint="eastAsia"/>
        </w:rPr>
      </w:pPr>
    </w:p>
    <w:p w14:paraId="4FB70681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**声母“d”**：在粤语中，“d”为不送气塞音，发音时舌尖抵住上齿龈，气流冲破阻塞后发出。与普通话的“d”不同，粤语“d”的发音更接近英语“door”的起始音，且无卷舌化倾向。</w:t>
      </w:r>
    </w:p>
    <w:p w14:paraId="6C35DDEA" w14:textId="77777777" w:rsidR="003967E5" w:rsidRDefault="003967E5">
      <w:pPr>
        <w:rPr>
          <w:rFonts w:hint="eastAsia"/>
        </w:rPr>
      </w:pPr>
    </w:p>
    <w:p w14:paraId="39B0105F" w14:textId="77777777" w:rsidR="003967E5" w:rsidRDefault="003967E5">
      <w:pPr>
        <w:rPr>
          <w:rFonts w:hint="eastAsia"/>
        </w:rPr>
      </w:pPr>
    </w:p>
    <w:p w14:paraId="2D5F1D9B" w14:textId="77777777" w:rsidR="003967E5" w:rsidRDefault="003967E5">
      <w:pPr>
        <w:rPr>
          <w:rFonts w:hint="eastAsia"/>
        </w:rPr>
      </w:pPr>
    </w:p>
    <w:p w14:paraId="4AE9873F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韵母“iu”**：粤语韵母“iu”为复合元音，由“i”滑向“u”，发音时舌位从高前（“i”）快速后移至高后（“u”）。这一韵母在普通话中无对应，例如“叼”（diu1）的发音与普通话“丢”（diū）近似但有细微差别。</w:t>
      </w:r>
    </w:p>
    <w:p w14:paraId="358E235F" w14:textId="77777777" w:rsidR="003967E5" w:rsidRDefault="003967E5">
      <w:pPr>
        <w:rPr>
          <w:rFonts w:hint="eastAsia"/>
        </w:rPr>
      </w:pPr>
    </w:p>
    <w:p w14:paraId="108F1F6D" w14:textId="77777777" w:rsidR="003967E5" w:rsidRDefault="003967E5">
      <w:pPr>
        <w:rPr>
          <w:rFonts w:hint="eastAsia"/>
        </w:rPr>
      </w:pPr>
    </w:p>
    <w:p w14:paraId="0F0648A6" w14:textId="77777777" w:rsidR="003967E5" w:rsidRDefault="003967E5">
      <w:pPr>
        <w:rPr>
          <w:rFonts w:hint="eastAsia"/>
        </w:rPr>
      </w:pPr>
    </w:p>
    <w:p w14:paraId="7CC5994D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**声调“第一声（阴平）”**：粤语有九声六调，其中“diu1”的“1”代表高平调，音高稳定且声调值较高。与普通话阴平（55调）相比，粤语阴平的调值更高，且发音时长更短。</w:t>
      </w:r>
    </w:p>
    <w:p w14:paraId="18E9E3C8" w14:textId="77777777" w:rsidR="003967E5" w:rsidRDefault="003967E5">
      <w:pPr>
        <w:rPr>
          <w:rFonts w:hint="eastAsia"/>
        </w:rPr>
      </w:pPr>
    </w:p>
    <w:p w14:paraId="6B991B63" w14:textId="77777777" w:rsidR="003967E5" w:rsidRDefault="003967E5">
      <w:pPr>
        <w:rPr>
          <w:rFonts w:hint="eastAsia"/>
        </w:rPr>
      </w:pPr>
    </w:p>
    <w:p w14:paraId="3D89A645" w14:textId="77777777" w:rsidR="003967E5" w:rsidRDefault="003967E5">
      <w:pPr>
        <w:rPr>
          <w:rFonts w:hint="eastAsia"/>
        </w:rPr>
      </w:pPr>
    </w:p>
    <w:p w14:paraId="2DEA6121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通过这一组合，“叼”在粤语中形成了独特的发音，无法被普通话拼音完全替代。</w:t>
      </w:r>
    </w:p>
    <w:p w14:paraId="064C6E06" w14:textId="77777777" w:rsidR="003967E5" w:rsidRDefault="003967E5">
      <w:pPr>
        <w:rPr>
          <w:rFonts w:hint="eastAsia"/>
        </w:rPr>
      </w:pPr>
    </w:p>
    <w:p w14:paraId="66C55D87" w14:textId="77777777" w:rsidR="003967E5" w:rsidRDefault="003967E5">
      <w:pPr>
        <w:rPr>
          <w:rFonts w:hint="eastAsia"/>
        </w:rPr>
      </w:pPr>
    </w:p>
    <w:p w14:paraId="2A1D2984" w14:textId="77777777" w:rsidR="003967E5" w:rsidRDefault="003967E5">
      <w:pPr>
        <w:rPr>
          <w:rFonts w:hint="eastAsia"/>
        </w:rPr>
      </w:pPr>
    </w:p>
    <w:p w14:paraId="792218F0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粤语拼音体系：多套系统并存的历史与现状</w:t>
      </w:r>
    </w:p>
    <w:p w14:paraId="6EE72E43" w14:textId="77777777" w:rsidR="003967E5" w:rsidRDefault="003967E5">
      <w:pPr>
        <w:rPr>
          <w:rFonts w:hint="eastAsia"/>
        </w:rPr>
      </w:pPr>
    </w:p>
    <w:p w14:paraId="71303DC2" w14:textId="77777777" w:rsidR="003967E5" w:rsidRDefault="003967E5">
      <w:pPr>
        <w:rPr>
          <w:rFonts w:hint="eastAsia"/>
        </w:rPr>
      </w:pPr>
    </w:p>
    <w:p w14:paraId="370CF3A5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粤语拼音存在多种标准，主要包括香港语言学学会粤语拼音方案（粤拼/Jyutping）、教育学院拼音方案（粤拼/Yale）及广州话拼音方案等。以“叼”为例：</w:t>
      </w:r>
    </w:p>
    <w:p w14:paraId="21601A64" w14:textId="77777777" w:rsidR="003967E5" w:rsidRDefault="003967E5">
      <w:pPr>
        <w:rPr>
          <w:rFonts w:hint="eastAsia"/>
        </w:rPr>
      </w:pPr>
    </w:p>
    <w:p w14:paraId="2005748D" w14:textId="77777777" w:rsidR="003967E5" w:rsidRDefault="003967E5">
      <w:pPr>
        <w:rPr>
          <w:rFonts w:hint="eastAsia"/>
        </w:rPr>
      </w:pPr>
    </w:p>
    <w:p w14:paraId="34512BA1" w14:textId="77777777" w:rsidR="003967E5" w:rsidRDefault="003967E5">
      <w:pPr>
        <w:rPr>
          <w:rFonts w:hint="eastAsia"/>
        </w:rPr>
      </w:pPr>
    </w:p>
    <w:p w14:paraId="04926A8C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**粤拼（Jyutping）**：标注为 **diu1**，是目前香港及海外粤语学习最常用的系统，以拉丁字母为基础，声调以数字1-6表示。</w:t>
      </w:r>
    </w:p>
    <w:p w14:paraId="39E2D61D" w14:textId="77777777" w:rsidR="003967E5" w:rsidRDefault="003967E5">
      <w:pPr>
        <w:rPr>
          <w:rFonts w:hint="eastAsia"/>
        </w:rPr>
      </w:pPr>
    </w:p>
    <w:p w14:paraId="1473BFF4" w14:textId="77777777" w:rsidR="003967E5" w:rsidRDefault="003967E5">
      <w:pPr>
        <w:rPr>
          <w:rFonts w:hint="eastAsia"/>
        </w:rPr>
      </w:pPr>
    </w:p>
    <w:p w14:paraId="4F60622A" w14:textId="77777777" w:rsidR="003967E5" w:rsidRDefault="003967E5">
      <w:pPr>
        <w:rPr>
          <w:rFonts w:hint="eastAsia"/>
        </w:rPr>
      </w:pPr>
    </w:p>
    <w:p w14:paraId="6438F4D8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**耶鲁拼音（Yale）**：标注为 **diu1**（与粤拼相同），但部分声母和韵母的拼写规则不同，例如“诗”在粤拼中为 **si1**，在耶鲁拼音中为 **sy1**。</w:t>
      </w:r>
    </w:p>
    <w:p w14:paraId="7B805F8C" w14:textId="77777777" w:rsidR="003967E5" w:rsidRDefault="003967E5">
      <w:pPr>
        <w:rPr>
          <w:rFonts w:hint="eastAsia"/>
        </w:rPr>
      </w:pPr>
    </w:p>
    <w:p w14:paraId="1ED691BD" w14:textId="77777777" w:rsidR="003967E5" w:rsidRDefault="003967E5">
      <w:pPr>
        <w:rPr>
          <w:rFonts w:hint="eastAsia"/>
        </w:rPr>
      </w:pPr>
    </w:p>
    <w:p w14:paraId="5DF7BC2C" w14:textId="77777777" w:rsidR="003967E5" w:rsidRDefault="003967E5">
      <w:pPr>
        <w:rPr>
          <w:rFonts w:hint="eastAsia"/>
        </w:rPr>
      </w:pPr>
    </w:p>
    <w:p w14:paraId="451A7BC8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**广州话拼音**：标注为 **diu1**，但部分声调符号或拼写习惯存在差异。</w:t>
      </w:r>
    </w:p>
    <w:p w14:paraId="689ED4DE" w14:textId="77777777" w:rsidR="003967E5" w:rsidRDefault="003967E5">
      <w:pPr>
        <w:rPr>
          <w:rFonts w:hint="eastAsia"/>
        </w:rPr>
      </w:pPr>
    </w:p>
    <w:p w14:paraId="68B7AE1F" w14:textId="77777777" w:rsidR="003967E5" w:rsidRDefault="003967E5">
      <w:pPr>
        <w:rPr>
          <w:rFonts w:hint="eastAsia"/>
        </w:rPr>
      </w:pPr>
    </w:p>
    <w:p w14:paraId="306C072D" w14:textId="77777777" w:rsidR="003967E5" w:rsidRDefault="003967E5">
      <w:pPr>
        <w:rPr>
          <w:rFonts w:hint="eastAsia"/>
        </w:rPr>
      </w:pPr>
    </w:p>
    <w:p w14:paraId="2222D444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尽管多套系统并存，但核心发音规则一致。例如，“叼”的粤拼“diu1”在各系统中均保留了其声韵调特征，体现了粤语拼音对发音精确性的追求。</w:t>
      </w:r>
    </w:p>
    <w:p w14:paraId="09B12C06" w14:textId="77777777" w:rsidR="003967E5" w:rsidRDefault="003967E5">
      <w:pPr>
        <w:rPr>
          <w:rFonts w:hint="eastAsia"/>
        </w:rPr>
      </w:pPr>
    </w:p>
    <w:p w14:paraId="2FDD314B" w14:textId="77777777" w:rsidR="003967E5" w:rsidRDefault="003967E5">
      <w:pPr>
        <w:rPr>
          <w:rFonts w:hint="eastAsia"/>
        </w:rPr>
      </w:pPr>
    </w:p>
    <w:p w14:paraId="74C88C0B" w14:textId="77777777" w:rsidR="003967E5" w:rsidRDefault="003967E5">
      <w:pPr>
        <w:rPr>
          <w:rFonts w:hint="eastAsia"/>
        </w:rPr>
      </w:pPr>
    </w:p>
    <w:p w14:paraId="504CF6BD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“叼”的文化内涵：粤语粗口与日常表达的边界</w:t>
      </w:r>
    </w:p>
    <w:p w14:paraId="00C45E5A" w14:textId="77777777" w:rsidR="003967E5" w:rsidRDefault="003967E5">
      <w:pPr>
        <w:rPr>
          <w:rFonts w:hint="eastAsia"/>
        </w:rPr>
      </w:pPr>
    </w:p>
    <w:p w14:paraId="0DA0B845" w14:textId="77777777" w:rsidR="003967E5" w:rsidRDefault="003967E5">
      <w:pPr>
        <w:rPr>
          <w:rFonts w:hint="eastAsia"/>
        </w:rPr>
      </w:pPr>
    </w:p>
    <w:p w14:paraId="03EBCEBE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“叼”在粤语中常被归类为“粗口”（脏话），但其使用场景具有语境依赖性。在亲密关系或非正式场合中，“叼”可能被弱化为调侃或自嘲，例如“叼你老味”（粤语俚语，直译为“叼你祖宗”，但实际语气可能轻松）；在正式场合或陌生人间，则需避免使用。这种双重性反映了粤语文化的包容性与复杂性：</w:t>
      </w:r>
    </w:p>
    <w:p w14:paraId="713CACAA" w14:textId="77777777" w:rsidR="003967E5" w:rsidRDefault="003967E5">
      <w:pPr>
        <w:rPr>
          <w:rFonts w:hint="eastAsia"/>
        </w:rPr>
      </w:pPr>
    </w:p>
    <w:p w14:paraId="32037B41" w14:textId="77777777" w:rsidR="003967E5" w:rsidRDefault="003967E5">
      <w:pPr>
        <w:rPr>
          <w:rFonts w:hint="eastAsia"/>
        </w:rPr>
      </w:pPr>
    </w:p>
    <w:p w14:paraId="68FCB9AA" w14:textId="77777777" w:rsidR="003967E5" w:rsidRDefault="003967E5">
      <w:pPr>
        <w:rPr>
          <w:rFonts w:hint="eastAsia"/>
        </w:rPr>
      </w:pPr>
    </w:p>
    <w:p w14:paraId="33A8F8A4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**语言禁忌**：粤语中部分词汇因历史或社会原因被视为不雅，但年轻一代可能通过谐音或隐喻淡化其攻击性。</w:t>
      </w:r>
    </w:p>
    <w:p w14:paraId="5BC8D580" w14:textId="77777777" w:rsidR="003967E5" w:rsidRDefault="003967E5">
      <w:pPr>
        <w:rPr>
          <w:rFonts w:hint="eastAsia"/>
        </w:rPr>
      </w:pPr>
    </w:p>
    <w:p w14:paraId="795E2EF2" w14:textId="77777777" w:rsidR="003967E5" w:rsidRDefault="003967E5">
      <w:pPr>
        <w:rPr>
          <w:rFonts w:hint="eastAsia"/>
        </w:rPr>
      </w:pPr>
    </w:p>
    <w:p w14:paraId="6EA13D8B" w14:textId="77777777" w:rsidR="003967E5" w:rsidRDefault="003967E5">
      <w:pPr>
        <w:rPr>
          <w:rFonts w:hint="eastAsia"/>
        </w:rPr>
      </w:pPr>
    </w:p>
    <w:p w14:paraId="7350A661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**文化认同**：对粤语母语者而言，“叼”等词汇是方言身份的标志，其发音和用法承载了地域文化记忆。</w:t>
      </w:r>
    </w:p>
    <w:p w14:paraId="799F986F" w14:textId="77777777" w:rsidR="003967E5" w:rsidRDefault="003967E5">
      <w:pPr>
        <w:rPr>
          <w:rFonts w:hint="eastAsia"/>
        </w:rPr>
      </w:pPr>
    </w:p>
    <w:p w14:paraId="10E527EB" w14:textId="77777777" w:rsidR="003967E5" w:rsidRDefault="003967E5">
      <w:pPr>
        <w:rPr>
          <w:rFonts w:hint="eastAsia"/>
        </w:rPr>
      </w:pPr>
    </w:p>
    <w:p w14:paraId="24F0A185" w14:textId="77777777" w:rsidR="003967E5" w:rsidRDefault="003967E5">
      <w:pPr>
        <w:rPr>
          <w:rFonts w:hint="eastAsia"/>
        </w:rPr>
      </w:pPr>
    </w:p>
    <w:p w14:paraId="18E47350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因此，学习“叼”的粤语拼音不仅是语言训练，更是对粤语文化语境的理解。</w:t>
      </w:r>
    </w:p>
    <w:p w14:paraId="1EA6F8FF" w14:textId="77777777" w:rsidR="003967E5" w:rsidRDefault="003967E5">
      <w:pPr>
        <w:rPr>
          <w:rFonts w:hint="eastAsia"/>
        </w:rPr>
      </w:pPr>
    </w:p>
    <w:p w14:paraId="6C45C422" w14:textId="77777777" w:rsidR="003967E5" w:rsidRDefault="003967E5">
      <w:pPr>
        <w:rPr>
          <w:rFonts w:hint="eastAsia"/>
        </w:rPr>
      </w:pPr>
    </w:p>
    <w:p w14:paraId="5CFFA087" w14:textId="77777777" w:rsidR="003967E5" w:rsidRDefault="003967E5">
      <w:pPr>
        <w:rPr>
          <w:rFonts w:hint="eastAsia"/>
        </w:rPr>
      </w:pPr>
    </w:p>
    <w:p w14:paraId="7D477089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粤语拼音的教学与应用：从方言保护到数字化传播</w:t>
      </w:r>
    </w:p>
    <w:p w14:paraId="1CEEA93C" w14:textId="77777777" w:rsidR="003967E5" w:rsidRDefault="003967E5">
      <w:pPr>
        <w:rPr>
          <w:rFonts w:hint="eastAsia"/>
        </w:rPr>
      </w:pPr>
    </w:p>
    <w:p w14:paraId="2F6E3EAD" w14:textId="77777777" w:rsidR="003967E5" w:rsidRDefault="003967E5">
      <w:pPr>
        <w:rPr>
          <w:rFonts w:hint="eastAsia"/>
        </w:rPr>
      </w:pPr>
    </w:p>
    <w:p w14:paraId="19A5D3C3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随着粤语文化的全球传播，粤语拼音在以下领域发挥重要作用：</w:t>
      </w:r>
    </w:p>
    <w:p w14:paraId="333ACF39" w14:textId="77777777" w:rsidR="003967E5" w:rsidRDefault="003967E5">
      <w:pPr>
        <w:rPr>
          <w:rFonts w:hint="eastAsia"/>
        </w:rPr>
      </w:pPr>
    </w:p>
    <w:p w14:paraId="32181A8B" w14:textId="77777777" w:rsidR="003967E5" w:rsidRDefault="003967E5">
      <w:pPr>
        <w:rPr>
          <w:rFonts w:hint="eastAsia"/>
        </w:rPr>
      </w:pPr>
    </w:p>
    <w:p w14:paraId="7B066365" w14:textId="77777777" w:rsidR="003967E5" w:rsidRDefault="003967E5">
      <w:pPr>
        <w:rPr>
          <w:rFonts w:hint="eastAsia"/>
        </w:rPr>
      </w:pPr>
    </w:p>
    <w:p w14:paraId="4DAAF6A5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**教育领域**：香港中小学将粤语拼音纳入母语教学，帮助儿童掌握方言发音。例如，通过“diu1”的拼音标注，学生可准确模仿“叼”的发音。</w:t>
      </w:r>
    </w:p>
    <w:p w14:paraId="490930FE" w14:textId="77777777" w:rsidR="003967E5" w:rsidRDefault="003967E5">
      <w:pPr>
        <w:rPr>
          <w:rFonts w:hint="eastAsia"/>
        </w:rPr>
      </w:pPr>
    </w:p>
    <w:p w14:paraId="7A5D8E70" w14:textId="77777777" w:rsidR="003967E5" w:rsidRDefault="003967E5">
      <w:pPr>
        <w:rPr>
          <w:rFonts w:hint="eastAsia"/>
        </w:rPr>
      </w:pPr>
    </w:p>
    <w:p w14:paraId="78C1851D" w14:textId="77777777" w:rsidR="003967E5" w:rsidRDefault="003967E5">
      <w:pPr>
        <w:rPr>
          <w:rFonts w:hint="eastAsia"/>
        </w:rPr>
      </w:pPr>
    </w:p>
    <w:p w14:paraId="62691849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**媒体与娱乐**：粤语歌曲、影视剧的字幕常标注粤语拼音，辅助非母语者学习。例如，陈奕迅歌曲《浮夸》中部分歌词的拼音标注，推动了粤语流行文化的国际化。</w:t>
      </w:r>
    </w:p>
    <w:p w14:paraId="3FF0BE55" w14:textId="77777777" w:rsidR="003967E5" w:rsidRDefault="003967E5">
      <w:pPr>
        <w:rPr>
          <w:rFonts w:hint="eastAsia"/>
        </w:rPr>
      </w:pPr>
    </w:p>
    <w:p w14:paraId="72818AD3" w14:textId="77777777" w:rsidR="003967E5" w:rsidRDefault="003967E5">
      <w:pPr>
        <w:rPr>
          <w:rFonts w:hint="eastAsia"/>
        </w:rPr>
      </w:pPr>
    </w:p>
    <w:p w14:paraId="162FD432" w14:textId="77777777" w:rsidR="003967E5" w:rsidRDefault="003967E5">
      <w:pPr>
        <w:rPr>
          <w:rFonts w:hint="eastAsia"/>
        </w:rPr>
      </w:pPr>
    </w:p>
    <w:p w14:paraId="568AF4FE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- **数字化工具**：输入法（如谷歌粤语输入法）支持粤语拼音输入，用户输入“diu1”即可生成“叼”字，降低了方言输入门槛。</w:t>
      </w:r>
    </w:p>
    <w:p w14:paraId="21E2B0B1" w14:textId="77777777" w:rsidR="003967E5" w:rsidRDefault="003967E5">
      <w:pPr>
        <w:rPr>
          <w:rFonts w:hint="eastAsia"/>
        </w:rPr>
      </w:pPr>
    </w:p>
    <w:p w14:paraId="125C4280" w14:textId="77777777" w:rsidR="003967E5" w:rsidRDefault="003967E5">
      <w:pPr>
        <w:rPr>
          <w:rFonts w:hint="eastAsia"/>
        </w:rPr>
      </w:pPr>
    </w:p>
    <w:p w14:paraId="79E32E9F" w14:textId="77777777" w:rsidR="003967E5" w:rsidRDefault="003967E5">
      <w:pPr>
        <w:rPr>
          <w:rFonts w:hint="eastAsia"/>
        </w:rPr>
      </w:pPr>
    </w:p>
    <w:p w14:paraId="2D7E9760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这些应用不仅促进了粤语的传承，也使其成为连接粤港澳大湾区及海外华人的文化纽带。</w:t>
      </w:r>
    </w:p>
    <w:p w14:paraId="537BD42E" w14:textId="77777777" w:rsidR="003967E5" w:rsidRDefault="003967E5">
      <w:pPr>
        <w:rPr>
          <w:rFonts w:hint="eastAsia"/>
        </w:rPr>
      </w:pPr>
    </w:p>
    <w:p w14:paraId="05C90FAC" w14:textId="77777777" w:rsidR="003967E5" w:rsidRDefault="003967E5">
      <w:pPr>
        <w:rPr>
          <w:rFonts w:hint="eastAsia"/>
        </w:rPr>
      </w:pPr>
    </w:p>
    <w:p w14:paraId="5867FE2E" w14:textId="77777777" w:rsidR="003967E5" w:rsidRDefault="003967E5">
      <w:pPr>
        <w:rPr>
          <w:rFonts w:hint="eastAsia"/>
        </w:rPr>
      </w:pPr>
    </w:p>
    <w:p w14:paraId="1107AE66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结语：粤语拼音——方言文化的活态传承</w:t>
      </w:r>
    </w:p>
    <w:p w14:paraId="79734E97" w14:textId="77777777" w:rsidR="003967E5" w:rsidRDefault="003967E5">
      <w:pPr>
        <w:rPr>
          <w:rFonts w:hint="eastAsia"/>
        </w:rPr>
      </w:pPr>
    </w:p>
    <w:p w14:paraId="6ECB4EC8" w14:textId="77777777" w:rsidR="003967E5" w:rsidRDefault="003967E5">
      <w:pPr>
        <w:rPr>
          <w:rFonts w:hint="eastAsia"/>
        </w:rPr>
      </w:pPr>
    </w:p>
    <w:p w14:paraId="4F604782" w14:textId="77777777" w:rsidR="003967E5" w:rsidRDefault="003967E5">
      <w:pPr>
        <w:rPr>
          <w:rFonts w:hint="eastAsia"/>
        </w:rPr>
      </w:pPr>
      <w:r>
        <w:rPr>
          <w:rFonts w:hint="eastAsia"/>
        </w:rPr>
        <w:tab/>
        <w:t>“叼”的粤语拼音“diu1”不仅是三个拉丁字母的组合，更是粤语语音、文化与身份认同的载体。从声韵调的精密配合到多套拼音体系的并存，从粗口文化的争议到数字化时代的传播，粤语拼音始终在方言保护与现代性之间寻找平衡。对于学习者而言，掌握“diu1”的发音规则，不仅是语言技能的提升，更是对粤语文化中“直率”“幽默”等价值观的体认。未来，随着粤港澳大湾区的融合发展，粤语拼音或将成为更多人探索岭南文化的钥匙，而“diu1”这一发音，也将继续在方言的长河中叱咤风云。</w:t>
      </w:r>
    </w:p>
    <w:p w14:paraId="22DC38EF" w14:textId="77777777" w:rsidR="003967E5" w:rsidRDefault="003967E5">
      <w:pPr>
        <w:rPr>
          <w:rFonts w:hint="eastAsia"/>
        </w:rPr>
      </w:pPr>
    </w:p>
    <w:p w14:paraId="70C60BA2" w14:textId="77777777" w:rsidR="003967E5" w:rsidRDefault="003967E5">
      <w:pPr>
        <w:rPr>
          <w:rFonts w:hint="eastAsia"/>
        </w:rPr>
      </w:pPr>
    </w:p>
    <w:p w14:paraId="779BCF00" w14:textId="77777777" w:rsidR="003967E5" w:rsidRDefault="00396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1DB5F" w14:textId="78B94BBF" w:rsidR="00870BF6" w:rsidRDefault="00870BF6"/>
    <w:sectPr w:rsidR="0087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F6"/>
    <w:rsid w:val="003967E5"/>
    <w:rsid w:val="00870BF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3FFEB-8C3D-476E-BBA9-971789CF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