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1376" w14:textId="77777777" w:rsidR="00136F74" w:rsidRDefault="00136F74">
      <w:pPr>
        <w:rPr>
          <w:rFonts w:hint="eastAsia"/>
        </w:rPr>
      </w:pPr>
      <w:r>
        <w:rPr>
          <w:rFonts w:hint="eastAsia"/>
        </w:rPr>
        <w:t>号称的拼音：hào chēng</w:t>
      </w:r>
    </w:p>
    <w:p w14:paraId="4DCFD061" w14:textId="77777777" w:rsidR="00136F74" w:rsidRDefault="00136F74">
      <w:pPr>
        <w:rPr>
          <w:rFonts w:hint="eastAsia"/>
        </w:rPr>
      </w:pPr>
      <w:r>
        <w:rPr>
          <w:rFonts w:hint="eastAsia"/>
        </w:rPr>
        <w:t>“号称”是一个汉语词汇，其拼音为“hào chēng”。这个词语在日常交流中颇为常见，通常用来表示某人或某事物宣称具有某种特征、能力或成就。它既可以用于描述个人的自我介绍，也可以用作对某个产品、机构或事件的宣传和推广。例如，一家公司可能会号称自己是行业内的领导者，或者一个运动员可能号称自己打破了某项记录。</w:t>
      </w:r>
    </w:p>
    <w:p w14:paraId="3B606191" w14:textId="77777777" w:rsidR="00136F74" w:rsidRDefault="00136F74">
      <w:pPr>
        <w:rPr>
          <w:rFonts w:hint="eastAsia"/>
        </w:rPr>
      </w:pPr>
    </w:p>
    <w:p w14:paraId="3A84CE12" w14:textId="77777777" w:rsidR="00136F74" w:rsidRDefault="00136F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AC534" w14:textId="77777777" w:rsidR="00136F74" w:rsidRDefault="00136F74">
      <w:pPr>
        <w:rPr>
          <w:rFonts w:hint="eastAsia"/>
        </w:rPr>
      </w:pPr>
      <w:r>
        <w:rPr>
          <w:rFonts w:hint="eastAsia"/>
        </w:rPr>
        <w:t>“号称”的历史背景</w:t>
      </w:r>
    </w:p>
    <w:p w14:paraId="43348644" w14:textId="77777777" w:rsidR="00136F74" w:rsidRDefault="00136F74">
      <w:pPr>
        <w:rPr>
          <w:rFonts w:hint="eastAsia"/>
        </w:rPr>
      </w:pPr>
      <w:r>
        <w:rPr>
          <w:rFonts w:hint="eastAsia"/>
        </w:rPr>
        <w:t>从历史的角度来看，“号称”一词在中国古代文献中也屡见不鲜。在那个信息传播相对闭塞的时代，君主或将领们常常用“号称”来彰显自己的势力范围或军队规模。比如，在史书中记载某位将军统帅号称十万大军，这里的“号称”并不一定意味着实际兵力达到十万，而是更多地作为一种声势浩大的宣示，以威慑敌人或鼓舞士气。随着时间的推移，这一表达方式逐渐融入了民间的语言习惯之中。</w:t>
      </w:r>
    </w:p>
    <w:p w14:paraId="64583075" w14:textId="77777777" w:rsidR="00136F74" w:rsidRDefault="00136F74">
      <w:pPr>
        <w:rPr>
          <w:rFonts w:hint="eastAsia"/>
        </w:rPr>
      </w:pPr>
    </w:p>
    <w:p w14:paraId="2FD2A3CF" w14:textId="77777777" w:rsidR="00136F74" w:rsidRDefault="00136F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195C6" w14:textId="77777777" w:rsidR="00136F74" w:rsidRDefault="00136F74">
      <w:pPr>
        <w:rPr>
          <w:rFonts w:hint="eastAsia"/>
        </w:rPr>
      </w:pPr>
      <w:r>
        <w:rPr>
          <w:rFonts w:hint="eastAsia"/>
        </w:rPr>
        <w:t>“号称”的使用语境</w:t>
      </w:r>
    </w:p>
    <w:p w14:paraId="406D4290" w14:textId="77777777" w:rsidR="00136F74" w:rsidRDefault="00136F74">
      <w:pPr>
        <w:rPr>
          <w:rFonts w:hint="eastAsia"/>
        </w:rPr>
      </w:pPr>
      <w:r>
        <w:rPr>
          <w:rFonts w:hint="eastAsia"/>
        </w:rPr>
        <w:t>在现代社会，“号称”被广泛应用于各种不同的语境下。它可以出现在广告宣传、新闻报道、文学创作等多个领域。当我们听到某个品牌号称拥有最新科技时，这往往是商家为了吸引消费者而采用的一种营销策略。同样地，在体育赛事中，运动员们也会号称自己追求卓越，旨在传达一种积极向上的精神面貌。值得注意的是，“号称”有时候也可能带有夸张成分，因此我们在接受这类信息时需要保持一定的批判性思维。</w:t>
      </w:r>
    </w:p>
    <w:p w14:paraId="0F9C7B28" w14:textId="77777777" w:rsidR="00136F74" w:rsidRDefault="00136F74">
      <w:pPr>
        <w:rPr>
          <w:rFonts w:hint="eastAsia"/>
        </w:rPr>
      </w:pPr>
    </w:p>
    <w:p w14:paraId="43572DC3" w14:textId="77777777" w:rsidR="00136F74" w:rsidRDefault="00136F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B3F50" w14:textId="77777777" w:rsidR="00136F74" w:rsidRDefault="00136F74">
      <w:pPr>
        <w:rPr>
          <w:rFonts w:hint="eastAsia"/>
        </w:rPr>
      </w:pPr>
      <w:r>
        <w:rPr>
          <w:rFonts w:hint="eastAsia"/>
        </w:rPr>
        <w:t>如何正确理解“号称”</w:t>
      </w:r>
    </w:p>
    <w:p w14:paraId="78547F67" w14:textId="77777777" w:rsidR="00136F74" w:rsidRDefault="00136F74">
      <w:pPr>
        <w:rPr>
          <w:rFonts w:hint="eastAsia"/>
        </w:rPr>
      </w:pPr>
      <w:r>
        <w:rPr>
          <w:rFonts w:hint="eastAsia"/>
        </w:rPr>
        <w:t>面对“号称”的说法，我们应该采取理性态度去分析。一方面，对于那些确实具备实力支持其声称的情况，我们可以给予肯定；另一方面，也要警惕那些没有事实依据的夸大之辞。在这个信息爆炸的时代，辨别真伪尤为重要。我们可以通过查阅资料、参考第三方评价等方式来核实“号称”背后的真实情况。“号称”作为沟通工具之一，既反映了人们的愿望与抱负，也提醒着我们要做一个明辨是非的智者。</w:t>
      </w:r>
    </w:p>
    <w:p w14:paraId="4AB46802" w14:textId="77777777" w:rsidR="00136F74" w:rsidRDefault="00136F74">
      <w:pPr>
        <w:rPr>
          <w:rFonts w:hint="eastAsia"/>
        </w:rPr>
      </w:pPr>
    </w:p>
    <w:p w14:paraId="280F171D" w14:textId="77777777" w:rsidR="00136F74" w:rsidRDefault="00136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20482" w14:textId="52A1E65B" w:rsidR="00052852" w:rsidRDefault="00052852"/>
    <w:sectPr w:rsidR="00052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52"/>
    <w:rsid w:val="00052852"/>
    <w:rsid w:val="00136F74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E87EB-F2EA-4280-B789-1CAF67BB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