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2D33" w14:textId="77777777" w:rsidR="007E401E" w:rsidRDefault="007E401E">
      <w:pPr>
        <w:rPr>
          <w:rFonts w:hint="eastAsia"/>
        </w:rPr>
      </w:pPr>
      <w:r>
        <w:rPr>
          <w:rFonts w:hint="eastAsia"/>
        </w:rPr>
        <w:t>HàO</w:t>
      </w:r>
    </w:p>
    <w:p w14:paraId="2A1F4111" w14:textId="77777777" w:rsidR="007E401E" w:rsidRDefault="007E401E">
      <w:pPr>
        <w:rPr>
          <w:rFonts w:hint="eastAsia"/>
        </w:rPr>
      </w:pPr>
      <w:r>
        <w:rPr>
          <w:rFonts w:hint="eastAsia"/>
        </w:rPr>
        <w:t>“号”（hào）作为汉语拼音中的一个大写字母组合，承载着丰富的语言文化内涵。在汉字体系中，“号”不仅是一个独立的汉字，还常作为其他汉字的组成部分，出现在众多词汇之中，展现其多样化的语义与用法。</w:t>
      </w:r>
    </w:p>
    <w:p w14:paraId="5D08A55B" w14:textId="77777777" w:rsidR="007E401E" w:rsidRDefault="007E401E">
      <w:pPr>
        <w:rPr>
          <w:rFonts w:hint="eastAsia"/>
        </w:rPr>
      </w:pPr>
    </w:p>
    <w:p w14:paraId="6EB0959B" w14:textId="77777777" w:rsidR="007E401E" w:rsidRDefault="007E401E">
      <w:pPr>
        <w:rPr>
          <w:rFonts w:hint="eastAsia"/>
        </w:rPr>
      </w:pPr>
    </w:p>
    <w:p w14:paraId="49212732" w14:textId="77777777" w:rsidR="007E401E" w:rsidRDefault="007E401E">
      <w:pPr>
        <w:rPr>
          <w:rFonts w:hint="eastAsia"/>
        </w:rPr>
      </w:pPr>
      <w:r>
        <w:rPr>
          <w:rFonts w:hint="eastAsia"/>
        </w:rPr>
        <w:t>“号”的基本含义</w:t>
      </w:r>
    </w:p>
    <w:p w14:paraId="34923967" w14:textId="77777777" w:rsidR="007E401E" w:rsidRDefault="007E401E">
      <w:pPr>
        <w:rPr>
          <w:rFonts w:hint="eastAsia"/>
        </w:rPr>
      </w:pPr>
      <w:r>
        <w:rPr>
          <w:rFonts w:hint="eastAsia"/>
        </w:rPr>
        <w:t>“号”字的基本含义多样，其中最为人所熟知的莫过于表示名称、标志或信号。例如，“国号”指的是国家的名称，“口号”则是为了表达某种主张或目的而提出的简短有力的语句。此外，“号”还可以表示次序、等级，如“号数”用来表示事物的顺序或编号。在古代，“号”还常被用作帝王的纪年方式，如“康熙号”即指康熙皇帝在位期间所使用的年号。</w:t>
      </w:r>
    </w:p>
    <w:p w14:paraId="653A2822" w14:textId="77777777" w:rsidR="007E401E" w:rsidRDefault="007E401E">
      <w:pPr>
        <w:rPr>
          <w:rFonts w:hint="eastAsia"/>
        </w:rPr>
      </w:pPr>
    </w:p>
    <w:p w14:paraId="621FFD23" w14:textId="77777777" w:rsidR="007E401E" w:rsidRDefault="007E401E">
      <w:pPr>
        <w:rPr>
          <w:rFonts w:hint="eastAsia"/>
        </w:rPr>
      </w:pPr>
    </w:p>
    <w:p w14:paraId="0D61FF4C" w14:textId="77777777" w:rsidR="007E401E" w:rsidRDefault="007E401E">
      <w:pPr>
        <w:rPr>
          <w:rFonts w:hint="eastAsia"/>
        </w:rPr>
      </w:pPr>
      <w:r>
        <w:rPr>
          <w:rFonts w:hint="eastAsia"/>
        </w:rPr>
        <w:t>“号”在文化中的体现</w:t>
      </w:r>
    </w:p>
    <w:p w14:paraId="234C1413" w14:textId="77777777" w:rsidR="007E401E" w:rsidRDefault="007E401E">
      <w:pPr>
        <w:rPr>
          <w:rFonts w:hint="eastAsia"/>
        </w:rPr>
      </w:pPr>
      <w:r>
        <w:rPr>
          <w:rFonts w:hint="eastAsia"/>
        </w:rPr>
        <w:t>在中华文化的深厚土壤中，“号”字更是被赋予了丰富的象征意义。文人墨客常以“号”自居，以表达自己的志趣、品格或追求。这些“号”往往蕴含着深厚的文化底蕴，如“东坡居士”是宋代文学家苏轼的号，既体现了他的隐逸情怀，又透露出他豁达的人生态度。此外，“号”还常出现在诗词歌赋之中，成为诗人表达情感、抒发胸臆的重要载体。</w:t>
      </w:r>
    </w:p>
    <w:p w14:paraId="109CFE33" w14:textId="77777777" w:rsidR="007E401E" w:rsidRDefault="007E401E">
      <w:pPr>
        <w:rPr>
          <w:rFonts w:hint="eastAsia"/>
        </w:rPr>
      </w:pPr>
    </w:p>
    <w:p w14:paraId="6CA06EA5" w14:textId="77777777" w:rsidR="007E401E" w:rsidRDefault="007E401E">
      <w:pPr>
        <w:rPr>
          <w:rFonts w:hint="eastAsia"/>
        </w:rPr>
      </w:pPr>
    </w:p>
    <w:p w14:paraId="5A0041B1" w14:textId="77777777" w:rsidR="007E401E" w:rsidRDefault="007E401E">
      <w:pPr>
        <w:rPr>
          <w:rFonts w:hint="eastAsia"/>
        </w:rPr>
      </w:pPr>
      <w:r>
        <w:rPr>
          <w:rFonts w:hint="eastAsia"/>
        </w:rPr>
        <w:t>“号”在现代社会的应用</w:t>
      </w:r>
    </w:p>
    <w:p w14:paraId="6CAAC04B" w14:textId="77777777" w:rsidR="007E401E" w:rsidRDefault="007E401E">
      <w:pPr>
        <w:rPr>
          <w:rFonts w:hint="eastAsia"/>
        </w:rPr>
      </w:pPr>
      <w:r>
        <w:rPr>
          <w:rFonts w:hint="eastAsia"/>
        </w:rPr>
        <w:t>随着时代的发展，“号”字在现代社会中的应用愈发广泛。在科技领域，“账号”成为了人们登录各类网络平台、享受在线服务的必备凭证；在商业领域，“型号”则用来区分不同规格、性能的产品。此外，“号”还常用于表示日期、时间等，如“航班号”用于标识特定的航班，“车次号”则用于区分不同的列车班次。</w:t>
      </w:r>
    </w:p>
    <w:p w14:paraId="2B91D022" w14:textId="77777777" w:rsidR="007E401E" w:rsidRDefault="007E401E">
      <w:pPr>
        <w:rPr>
          <w:rFonts w:hint="eastAsia"/>
        </w:rPr>
      </w:pPr>
    </w:p>
    <w:p w14:paraId="235B4876" w14:textId="77777777" w:rsidR="007E401E" w:rsidRDefault="007E401E">
      <w:pPr>
        <w:rPr>
          <w:rFonts w:hint="eastAsia"/>
        </w:rPr>
      </w:pPr>
    </w:p>
    <w:p w14:paraId="5A997491" w14:textId="77777777" w:rsidR="007E401E" w:rsidRDefault="007E401E">
      <w:pPr>
        <w:rPr>
          <w:rFonts w:hint="eastAsia"/>
        </w:rPr>
      </w:pPr>
      <w:r>
        <w:rPr>
          <w:rFonts w:hint="eastAsia"/>
        </w:rPr>
        <w:t>“号”的拼音大写“HàO”的意义</w:t>
      </w:r>
    </w:p>
    <w:p w14:paraId="112778DF" w14:textId="77777777" w:rsidR="007E401E" w:rsidRDefault="007E401E">
      <w:pPr>
        <w:rPr>
          <w:rFonts w:hint="eastAsia"/>
        </w:rPr>
      </w:pPr>
      <w:r>
        <w:rPr>
          <w:rFonts w:hint="eastAsia"/>
        </w:rPr>
        <w:t>将“号”的拼音大写为“HàO”，不仅是对其发音的准确标注，更体现了汉语拼音系统的规范性与严谨性。在国际交流日益频繁的今天，“HàO”作为“号”的拼音大写形式，为外国人学习汉语、了解中国文化提供了便利。同时，它也成为了连接不同文化、促进国际交流的重要桥梁。</w:t>
      </w:r>
    </w:p>
    <w:p w14:paraId="76EF6AD2" w14:textId="77777777" w:rsidR="007E401E" w:rsidRDefault="007E401E">
      <w:pPr>
        <w:rPr>
          <w:rFonts w:hint="eastAsia"/>
        </w:rPr>
      </w:pPr>
    </w:p>
    <w:p w14:paraId="4C061486" w14:textId="77777777" w:rsidR="007E401E" w:rsidRDefault="007E401E">
      <w:pPr>
        <w:rPr>
          <w:rFonts w:hint="eastAsia"/>
        </w:rPr>
      </w:pPr>
    </w:p>
    <w:p w14:paraId="70D5A26E" w14:textId="77777777" w:rsidR="007E401E" w:rsidRDefault="007E401E">
      <w:pPr>
        <w:rPr>
          <w:rFonts w:hint="eastAsia"/>
        </w:rPr>
      </w:pPr>
      <w:r>
        <w:rPr>
          <w:rFonts w:hint="eastAsia"/>
        </w:rPr>
        <w:t>最后的总结</w:t>
      </w:r>
    </w:p>
    <w:p w14:paraId="1CE00F8B" w14:textId="77777777" w:rsidR="007E401E" w:rsidRDefault="007E401E">
      <w:pPr>
        <w:rPr>
          <w:rFonts w:hint="eastAsia"/>
        </w:rPr>
      </w:pPr>
      <w:r>
        <w:rPr>
          <w:rFonts w:hint="eastAsia"/>
        </w:rPr>
        <w:t>综上所述，“号”（hào）作为汉语拼音中的一个大写字母组合，不仅承载着丰富的语言文化内涵，还在现代社会中发挥着重要作用。从基本含义到文化象征，再到现代应用，“号”字无不展现出其独特的魅力与价值。而“HàO”作为其拼音大写形式，更是为汉语的国际化传播贡献了力量。</w:t>
      </w:r>
    </w:p>
    <w:p w14:paraId="394EE9C9" w14:textId="77777777" w:rsidR="007E401E" w:rsidRDefault="007E401E">
      <w:pPr>
        <w:rPr>
          <w:rFonts w:hint="eastAsia"/>
        </w:rPr>
      </w:pPr>
    </w:p>
    <w:p w14:paraId="6F18BAAF" w14:textId="77777777" w:rsidR="007E401E" w:rsidRDefault="007E4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25E7C" w14:textId="236B86A2" w:rsidR="00A87B07" w:rsidRDefault="00A87B07"/>
    <w:sectPr w:rsidR="00A87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07"/>
    <w:rsid w:val="004F584A"/>
    <w:rsid w:val="007E401E"/>
    <w:rsid w:val="00A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525C2-F619-42F5-AB58-5B175082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