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09CFF" w14:textId="77777777" w:rsidR="000645F4" w:rsidRDefault="000645F4">
      <w:pPr>
        <w:rPr>
          <w:rFonts w:hint="eastAsia"/>
        </w:rPr>
      </w:pPr>
    </w:p>
    <w:p w14:paraId="1EDF1426" w14:textId="77777777" w:rsidR="000645F4" w:rsidRDefault="000645F4">
      <w:pPr>
        <w:rPr>
          <w:rFonts w:hint="eastAsia"/>
        </w:rPr>
      </w:pPr>
      <w:r>
        <w:rPr>
          <w:rFonts w:hint="eastAsia"/>
        </w:rPr>
        <w:t>号字的拼音</w:t>
      </w:r>
    </w:p>
    <w:p w14:paraId="07A075F8" w14:textId="77777777" w:rsidR="000645F4" w:rsidRDefault="000645F4">
      <w:pPr>
        <w:rPr>
          <w:rFonts w:hint="eastAsia"/>
        </w:rPr>
      </w:pPr>
      <w:r>
        <w:rPr>
          <w:rFonts w:hint="eastAsia"/>
        </w:rPr>
        <w:t>在汉字的学习过程中，了解每个字的拼音是基础中的基础。今天我们要探讨的是“号”这个字的拼音以及其相关的文化内涵和使用情况。“号”字的拼音为“hào”，属于第四声，即去声。在汉语中，去声通常给人一种下降、果断的感觉，这与“号”字所表达的某些含义不谋而合。</w:t>
      </w:r>
    </w:p>
    <w:p w14:paraId="213CDAC8" w14:textId="77777777" w:rsidR="000645F4" w:rsidRDefault="000645F4">
      <w:pPr>
        <w:rPr>
          <w:rFonts w:hint="eastAsia"/>
        </w:rPr>
      </w:pPr>
    </w:p>
    <w:p w14:paraId="7EE42134" w14:textId="77777777" w:rsidR="000645F4" w:rsidRDefault="000645F4">
      <w:pPr>
        <w:rPr>
          <w:rFonts w:hint="eastAsia"/>
        </w:rPr>
      </w:pPr>
      <w:r>
        <w:rPr>
          <w:rFonts w:hint="eastAsia"/>
        </w:rPr>
        <w:t xml:space="preserve"> </w:t>
      </w:r>
    </w:p>
    <w:p w14:paraId="34D08BBE" w14:textId="77777777" w:rsidR="000645F4" w:rsidRDefault="000645F4">
      <w:pPr>
        <w:rPr>
          <w:rFonts w:hint="eastAsia"/>
        </w:rPr>
      </w:pPr>
      <w:r>
        <w:rPr>
          <w:rFonts w:hint="eastAsia"/>
        </w:rPr>
        <w:t>基本释义</w:t>
      </w:r>
    </w:p>
    <w:p w14:paraId="146B61AF" w14:textId="77777777" w:rsidR="000645F4" w:rsidRDefault="000645F4">
      <w:pPr>
        <w:rPr>
          <w:rFonts w:hint="eastAsia"/>
        </w:rPr>
      </w:pPr>
      <w:r>
        <w:rPr>
          <w:rFonts w:hint="eastAsia"/>
        </w:rPr>
        <w:t>“号”字具有多重含义。“号”可以指代名称或称号，比如我们常说的品牌号、产品型号等。“号”也可以表示某种标志或记号，在古代，士兵们会在自己的盾牌上绘制特定的图案作为识别之用，这些图案也被称作“号”。“号”还用来称呼一些传统艺术形式，如相声中的“段子”就被称作“号”，体现了其作为民间娱乐的一种标识。</w:t>
      </w:r>
    </w:p>
    <w:p w14:paraId="70D95D86" w14:textId="77777777" w:rsidR="000645F4" w:rsidRDefault="000645F4">
      <w:pPr>
        <w:rPr>
          <w:rFonts w:hint="eastAsia"/>
        </w:rPr>
      </w:pPr>
    </w:p>
    <w:p w14:paraId="56C2F5BE" w14:textId="77777777" w:rsidR="000645F4" w:rsidRDefault="000645F4">
      <w:pPr>
        <w:rPr>
          <w:rFonts w:hint="eastAsia"/>
        </w:rPr>
      </w:pPr>
      <w:r>
        <w:rPr>
          <w:rFonts w:hint="eastAsia"/>
        </w:rPr>
        <w:t xml:space="preserve"> </w:t>
      </w:r>
    </w:p>
    <w:p w14:paraId="77B70FC5" w14:textId="77777777" w:rsidR="000645F4" w:rsidRDefault="000645F4">
      <w:pPr>
        <w:rPr>
          <w:rFonts w:hint="eastAsia"/>
        </w:rPr>
      </w:pPr>
      <w:r>
        <w:rPr>
          <w:rFonts w:hint="eastAsia"/>
        </w:rPr>
        <w:t>历史渊源</w:t>
      </w:r>
    </w:p>
    <w:p w14:paraId="1BEF745B" w14:textId="77777777" w:rsidR="000645F4" w:rsidRDefault="000645F4">
      <w:pPr>
        <w:rPr>
          <w:rFonts w:hint="eastAsia"/>
        </w:rPr>
      </w:pPr>
      <w:r>
        <w:rPr>
          <w:rFonts w:hint="eastAsia"/>
        </w:rPr>
        <w:t>从历史角度看，“号”字的使用由来已久。早在先秦时期，人们就已经开始使用各种各样的“号”来区分不同的氏族和社会地位。到了唐宋年间，“号”的使用变得更加广泛和多样化，不仅限于个人的名号，还包括了对文人雅士别号的认可，如李白自号青莲居士。这种习俗一直延续至今，现代人也常常根据自己的兴趣爱好给自己起一个别致的网名或笔名。</w:t>
      </w:r>
    </w:p>
    <w:p w14:paraId="24D11541" w14:textId="77777777" w:rsidR="000645F4" w:rsidRDefault="000645F4">
      <w:pPr>
        <w:rPr>
          <w:rFonts w:hint="eastAsia"/>
        </w:rPr>
      </w:pPr>
    </w:p>
    <w:p w14:paraId="3C47ED3C" w14:textId="77777777" w:rsidR="000645F4" w:rsidRDefault="000645F4">
      <w:pPr>
        <w:rPr>
          <w:rFonts w:hint="eastAsia"/>
        </w:rPr>
      </w:pPr>
      <w:r>
        <w:rPr>
          <w:rFonts w:hint="eastAsia"/>
        </w:rPr>
        <w:t xml:space="preserve"> </w:t>
      </w:r>
    </w:p>
    <w:p w14:paraId="726A83A2" w14:textId="77777777" w:rsidR="000645F4" w:rsidRDefault="000645F4">
      <w:pPr>
        <w:rPr>
          <w:rFonts w:hint="eastAsia"/>
        </w:rPr>
      </w:pPr>
      <w:r>
        <w:rPr>
          <w:rFonts w:hint="eastAsia"/>
        </w:rPr>
        <w:t>现代社会的应用</w:t>
      </w:r>
    </w:p>
    <w:p w14:paraId="0C1789F4" w14:textId="77777777" w:rsidR="000645F4" w:rsidRDefault="000645F4">
      <w:pPr>
        <w:rPr>
          <w:rFonts w:hint="eastAsia"/>
        </w:rPr>
      </w:pPr>
      <w:r>
        <w:rPr>
          <w:rFonts w:hint="eastAsia"/>
        </w:rPr>
        <w:t>在现代社会，“号”字同样扮演着重要角色。例如，在社交媒体上，用户会为自己创建一个独特的账号（账号），以便在网络空间中进行交流互动。“号”也是电话号码、门牌号等日常生活不可或缺的一部分。随着互联网的发展，公众号、微博号等新媒体平台上的“号”也成为信息传播和个人品牌建设的重要工具。</w:t>
      </w:r>
    </w:p>
    <w:p w14:paraId="6235AF7D" w14:textId="77777777" w:rsidR="000645F4" w:rsidRDefault="000645F4">
      <w:pPr>
        <w:rPr>
          <w:rFonts w:hint="eastAsia"/>
        </w:rPr>
      </w:pPr>
    </w:p>
    <w:p w14:paraId="7A707295" w14:textId="77777777" w:rsidR="000645F4" w:rsidRDefault="000645F4">
      <w:pPr>
        <w:rPr>
          <w:rFonts w:hint="eastAsia"/>
        </w:rPr>
      </w:pPr>
      <w:r>
        <w:rPr>
          <w:rFonts w:hint="eastAsia"/>
        </w:rPr>
        <w:t xml:space="preserve"> </w:t>
      </w:r>
    </w:p>
    <w:p w14:paraId="6B1106A8" w14:textId="77777777" w:rsidR="000645F4" w:rsidRDefault="000645F4">
      <w:pPr>
        <w:rPr>
          <w:rFonts w:hint="eastAsia"/>
        </w:rPr>
      </w:pPr>
      <w:r>
        <w:rPr>
          <w:rFonts w:hint="eastAsia"/>
        </w:rPr>
        <w:t>最后的总结</w:t>
      </w:r>
    </w:p>
    <w:p w14:paraId="3BF29B33" w14:textId="77777777" w:rsidR="000645F4" w:rsidRDefault="000645F4">
      <w:pPr>
        <w:rPr>
          <w:rFonts w:hint="eastAsia"/>
        </w:rPr>
      </w:pPr>
      <w:r>
        <w:rPr>
          <w:rFonts w:hint="eastAsia"/>
        </w:rPr>
        <w:t>“号”字虽然简单，但其所承载的文化意义和社会功能却非常丰富。无论是在传统文化还是现代生活中，“号”都发挥着不可替代的作用。通过深入了解“号”字的拼音及其背后的故事，我们不仅能更好地掌握汉语知识，还能更深刻地体会到中华文化的博大精深。</w:t>
      </w:r>
    </w:p>
    <w:p w14:paraId="4FB27ABE" w14:textId="77777777" w:rsidR="000645F4" w:rsidRDefault="000645F4">
      <w:pPr>
        <w:rPr>
          <w:rFonts w:hint="eastAsia"/>
        </w:rPr>
      </w:pPr>
    </w:p>
    <w:p w14:paraId="783767F7" w14:textId="77777777" w:rsidR="000645F4" w:rsidRDefault="000645F4">
      <w:pPr>
        <w:rPr>
          <w:rFonts w:hint="eastAsia"/>
        </w:rPr>
      </w:pPr>
      <w:r>
        <w:rPr>
          <w:rFonts w:hint="eastAsia"/>
        </w:rPr>
        <w:t xml:space="preserve"> </w:t>
      </w:r>
    </w:p>
    <w:p w14:paraId="086D65C9" w14:textId="77777777" w:rsidR="000645F4" w:rsidRDefault="000645F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8EB01A" w14:textId="009C54C9" w:rsidR="00F3001B" w:rsidRDefault="00F3001B"/>
    <w:sectPr w:rsidR="00F300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01B"/>
    <w:rsid w:val="000645F4"/>
    <w:rsid w:val="004F584A"/>
    <w:rsid w:val="00F30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B064DB-0FBE-4133-B81F-F2D5D0231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00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00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00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001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001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001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001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001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001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001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00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00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001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001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001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001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001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001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001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00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001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00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00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00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00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001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00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001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00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2025-06-11T03:08:00Z</dcterms:created>
  <dcterms:modified xsi:type="dcterms:W3CDTF">2025-06-11T03:08:00Z</dcterms:modified>
</cp:coreProperties>
</file>