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0486" w14:textId="77777777" w:rsidR="00D41BAB" w:rsidRDefault="00D41BAB">
      <w:pPr>
        <w:rPr>
          <w:rFonts w:hint="eastAsia"/>
        </w:rPr>
      </w:pPr>
    </w:p>
    <w:p w14:paraId="5DAF1CD5" w14:textId="77777777" w:rsidR="00D41BAB" w:rsidRDefault="00D41BAB">
      <w:pPr>
        <w:rPr>
          <w:rFonts w:hint="eastAsia"/>
        </w:rPr>
      </w:pPr>
      <w:r>
        <w:rPr>
          <w:rFonts w:hint="eastAsia"/>
        </w:rPr>
        <w:t>号叫的拼音怎么写</w:t>
      </w:r>
    </w:p>
    <w:p w14:paraId="5BC52BBC" w14:textId="77777777" w:rsidR="00D41BAB" w:rsidRDefault="00D41BAB">
      <w:pPr>
        <w:rPr>
          <w:rFonts w:hint="eastAsia"/>
        </w:rPr>
      </w:pPr>
      <w:r>
        <w:rPr>
          <w:rFonts w:hint="eastAsia"/>
        </w:rPr>
        <w:t>在汉语中，每一个字都有其独特的拼音表示方式，这对于学习中文以及理解汉字发音至关重要。"号叫"这个词组由两个汉字组成：“号”和“叫”。这两个字分别对应着不同的含义和发音，但在组合使用时，则共同表达了一种大声喊叫或呼喊的意思。</w:t>
      </w:r>
    </w:p>
    <w:p w14:paraId="472B1631" w14:textId="77777777" w:rsidR="00D41BAB" w:rsidRDefault="00D41BAB">
      <w:pPr>
        <w:rPr>
          <w:rFonts w:hint="eastAsia"/>
        </w:rPr>
      </w:pPr>
    </w:p>
    <w:p w14:paraId="0B747103" w14:textId="77777777" w:rsidR="00D41BAB" w:rsidRDefault="00D41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ED529" w14:textId="77777777" w:rsidR="00D41BAB" w:rsidRDefault="00D41BAB">
      <w:pPr>
        <w:rPr>
          <w:rFonts w:hint="eastAsia"/>
        </w:rPr>
      </w:pPr>
      <w:r>
        <w:rPr>
          <w:rFonts w:hint="eastAsia"/>
        </w:rPr>
        <w:t>号的拼音解析</w:t>
      </w:r>
    </w:p>
    <w:p w14:paraId="4231F7E9" w14:textId="77777777" w:rsidR="00D41BAB" w:rsidRDefault="00D41BAB">
      <w:pPr>
        <w:rPr>
          <w:rFonts w:hint="eastAsia"/>
        </w:rPr>
      </w:pPr>
      <w:r>
        <w:rPr>
          <w:rFonts w:hint="eastAsia"/>
        </w:rPr>
        <w:t>首先来解析“号”的拼音。“号”这个字的拼音是“hào”，其中声母为“h”，韵母为“ao”，并且属于第四声（去声）。在汉语拼音体系中，“h”是一个清辅音，而“ao”则是一个复合元音。当这两个元素结合在一起，并且以第四声的形式发出时，就会产生出一种从高到低迅速下降的声音效果，这种发音特点也赋予了“号”字独特的听觉感受。</w:t>
      </w:r>
    </w:p>
    <w:p w14:paraId="39105F3E" w14:textId="77777777" w:rsidR="00D41BAB" w:rsidRDefault="00D41BAB">
      <w:pPr>
        <w:rPr>
          <w:rFonts w:hint="eastAsia"/>
        </w:rPr>
      </w:pPr>
    </w:p>
    <w:p w14:paraId="0221F973" w14:textId="77777777" w:rsidR="00D41BAB" w:rsidRDefault="00D41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43639" w14:textId="77777777" w:rsidR="00D41BAB" w:rsidRDefault="00D41BAB">
      <w:pPr>
        <w:rPr>
          <w:rFonts w:hint="eastAsia"/>
        </w:rPr>
      </w:pPr>
      <w:r>
        <w:rPr>
          <w:rFonts w:hint="eastAsia"/>
        </w:rPr>
        <w:t>叫的拼音分析</w:t>
      </w:r>
    </w:p>
    <w:p w14:paraId="58BA15B8" w14:textId="77777777" w:rsidR="00D41BAB" w:rsidRDefault="00D41BAB">
      <w:pPr>
        <w:rPr>
          <w:rFonts w:hint="eastAsia"/>
        </w:rPr>
      </w:pPr>
      <w:r>
        <w:rPr>
          <w:rFonts w:hint="eastAsia"/>
        </w:rPr>
        <w:t>接下来是对“叫”字的拼音探讨。“叫”的拼音是“jiào”，这里的声母是“j”，韵母为“iao”，同样属于第四声。与“号”不同的是，“叫”的韵母是一个三合元音，即包含了三个连续的元音成分。这种结构使得“叫”在发音时需要更加精细地控制口腔形状的变化，以便准确地发出“iao”这个声音。作为第四声的“叫”也需要强调其下落的语调特征。</w:t>
      </w:r>
    </w:p>
    <w:p w14:paraId="32B87EDF" w14:textId="77777777" w:rsidR="00D41BAB" w:rsidRDefault="00D41BAB">
      <w:pPr>
        <w:rPr>
          <w:rFonts w:hint="eastAsia"/>
        </w:rPr>
      </w:pPr>
    </w:p>
    <w:p w14:paraId="62A4A27D" w14:textId="77777777" w:rsidR="00D41BAB" w:rsidRDefault="00D41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ABBED" w14:textId="77777777" w:rsidR="00D41BAB" w:rsidRDefault="00D41BAB">
      <w:pPr>
        <w:rPr>
          <w:rFonts w:hint="eastAsia"/>
        </w:rPr>
      </w:pPr>
      <w:r>
        <w:rPr>
          <w:rFonts w:hint="eastAsia"/>
        </w:rPr>
        <w:t>号叫的连读与实际应用</w:t>
      </w:r>
    </w:p>
    <w:p w14:paraId="178BF8F4" w14:textId="77777777" w:rsidR="00D41BAB" w:rsidRDefault="00D41BAB">
      <w:pPr>
        <w:rPr>
          <w:rFonts w:hint="eastAsia"/>
        </w:rPr>
      </w:pPr>
      <w:r>
        <w:rPr>
          <w:rFonts w:hint="eastAsia"/>
        </w:rPr>
        <w:t>当我们将“号”和“叫”这两个字连起来读作“hàojiào”时，需要注意保持每个字原有声调的完整性，尤其是在快速说话或者进行朗读的时候。“号叫”一词不仅限于描述人的行为，还可以用来形容动物的叫声，如狼嚎等。因此，在文学作品或是日常对话中，“号叫”往往被用来增强情感表达的力度，描绘出一种强烈的情感释放场景。</w:t>
      </w:r>
    </w:p>
    <w:p w14:paraId="295CE1EE" w14:textId="77777777" w:rsidR="00D41BAB" w:rsidRDefault="00D41BAB">
      <w:pPr>
        <w:rPr>
          <w:rFonts w:hint="eastAsia"/>
        </w:rPr>
      </w:pPr>
    </w:p>
    <w:p w14:paraId="198B01F5" w14:textId="77777777" w:rsidR="00D41BAB" w:rsidRDefault="00D41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CDB3F" w14:textId="77777777" w:rsidR="00D41BAB" w:rsidRDefault="00D41BAB">
      <w:pPr>
        <w:rPr>
          <w:rFonts w:hint="eastAsia"/>
        </w:rPr>
      </w:pPr>
      <w:r>
        <w:rPr>
          <w:rFonts w:hint="eastAsia"/>
        </w:rPr>
        <w:t>最后的总结</w:t>
      </w:r>
    </w:p>
    <w:p w14:paraId="54889C62" w14:textId="77777777" w:rsidR="00D41BAB" w:rsidRDefault="00D41BAB">
      <w:pPr>
        <w:rPr>
          <w:rFonts w:hint="eastAsia"/>
        </w:rPr>
      </w:pPr>
      <w:r>
        <w:rPr>
          <w:rFonts w:hint="eastAsia"/>
        </w:rPr>
        <w:t>通过对“号叫”的拼音及其组成的深入分析，我们可以更好地理解和掌握这一词汇。了解每个汉字的具体发音规则，有助于我们更准确地进行交流，同时也为我们进一步学习汉语提供了坚实的基础。无论是对于初学者还是有一定基础的学习者而言，关注并练习汉字的正确发音都是至关重要的一步。</w:t>
      </w:r>
    </w:p>
    <w:p w14:paraId="27EEACB8" w14:textId="77777777" w:rsidR="00D41BAB" w:rsidRDefault="00D41BAB">
      <w:pPr>
        <w:rPr>
          <w:rFonts w:hint="eastAsia"/>
        </w:rPr>
      </w:pPr>
    </w:p>
    <w:p w14:paraId="572EED92" w14:textId="77777777" w:rsidR="00D41BAB" w:rsidRDefault="00D41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A3393" w14:textId="77777777" w:rsidR="00D41BAB" w:rsidRDefault="00D41B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D9D32" w14:textId="3E5CE496" w:rsidR="00D72E1D" w:rsidRDefault="00D72E1D"/>
    <w:sectPr w:rsidR="00D72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1D"/>
    <w:rsid w:val="004F584A"/>
    <w:rsid w:val="00D41BAB"/>
    <w:rsid w:val="00D7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DB4DC-F8A3-43A2-93C6-F143DE94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E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E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E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E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E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E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E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E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E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E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E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E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E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E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