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2146" w14:textId="77777777" w:rsidR="0024035B" w:rsidRDefault="0024035B">
      <w:pPr>
        <w:rPr>
          <w:rFonts w:hint="eastAsia"/>
        </w:rPr>
      </w:pPr>
      <w:r>
        <w:rPr>
          <w:rFonts w:hint="eastAsia"/>
        </w:rPr>
        <w:t>叱咤风云的拼音和注音</w:t>
      </w:r>
    </w:p>
    <w:p w14:paraId="5CC777EA" w14:textId="77777777" w:rsidR="0024035B" w:rsidRDefault="0024035B">
      <w:pPr>
        <w:rPr>
          <w:rFonts w:hint="eastAsia"/>
        </w:rPr>
      </w:pPr>
      <w:r>
        <w:rPr>
          <w:rFonts w:hint="eastAsia"/>
        </w:rPr>
        <w:t>“叱咤风云”是一个汉语成语，它生动地描绘了在某个领域或时代中具有强大影响力的人物或事件。这个成语的拼音是：“chì zhà fēng yún”。按照汉语拼音系统，每个汉字都有其对应的拼音发音，让我们来逐一解析。</w:t>
      </w:r>
    </w:p>
    <w:p w14:paraId="00C53999" w14:textId="77777777" w:rsidR="0024035B" w:rsidRDefault="0024035B">
      <w:pPr>
        <w:rPr>
          <w:rFonts w:hint="eastAsia"/>
        </w:rPr>
      </w:pPr>
    </w:p>
    <w:p w14:paraId="7D0098B0" w14:textId="77777777" w:rsidR="0024035B" w:rsidRDefault="002403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CAF26" w14:textId="77777777" w:rsidR="0024035B" w:rsidRDefault="0024035B">
      <w:pPr>
        <w:rPr>
          <w:rFonts w:hint="eastAsia"/>
        </w:rPr>
      </w:pPr>
      <w:r>
        <w:rPr>
          <w:rFonts w:hint="eastAsia"/>
        </w:rPr>
        <w:t>“叱”的拼音与含义</w:t>
      </w:r>
    </w:p>
    <w:p w14:paraId="7D1DAFB9" w14:textId="77777777" w:rsidR="0024035B" w:rsidRDefault="0024035B">
      <w:pPr>
        <w:rPr>
          <w:rFonts w:hint="eastAsia"/>
        </w:rPr>
      </w:pPr>
      <w:r>
        <w:rPr>
          <w:rFonts w:hint="eastAsia"/>
        </w:rPr>
        <w:t>“叱”字的拼音为“chì”，声调为第四声，也就是降调。在古代汉语中，“叱”通常指的是大声呵斥、命令或者驱使的动作。这个字反映了力量和权威，暗示着一种不容置疑的指挥力。在现代汉语中，虽然“叱”单独使用的情况较少，但它作为组成成分出现在许多词汇中，如“叱责”、“叱喝”，都保留了这一原始意义。</w:t>
      </w:r>
    </w:p>
    <w:p w14:paraId="3A63BAF7" w14:textId="77777777" w:rsidR="0024035B" w:rsidRDefault="0024035B">
      <w:pPr>
        <w:rPr>
          <w:rFonts w:hint="eastAsia"/>
        </w:rPr>
      </w:pPr>
    </w:p>
    <w:p w14:paraId="1DF2B0A6" w14:textId="77777777" w:rsidR="0024035B" w:rsidRDefault="0024035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F7623" w14:textId="77777777" w:rsidR="0024035B" w:rsidRDefault="0024035B">
      <w:pPr>
        <w:rPr>
          <w:rFonts w:hint="eastAsia"/>
        </w:rPr>
      </w:pPr>
      <w:r>
        <w:rPr>
          <w:rFonts w:hint="eastAsia"/>
        </w:rPr>
        <w:t>“咤”的拼音与含义</w:t>
      </w:r>
    </w:p>
    <w:p w14:paraId="4CB7C93C" w14:textId="77777777" w:rsidR="0024035B" w:rsidRDefault="0024035B">
      <w:pPr>
        <w:rPr>
          <w:rFonts w:hint="eastAsia"/>
        </w:rPr>
      </w:pPr>
      <w:r>
        <w:rPr>
          <w:rFonts w:hint="eastAsia"/>
        </w:rPr>
        <w:t>“咤”字的拼音是“zhà”，同样带有第四声的声调。此字原意是指怒喝、惊叫，用来形容突然爆发的声音。在成语“叱咤风云”中，“咤”强化了“叱”的效果，共同构成了一个表达强烈情感和行动的词组。它不仅传达了声音的响亮和震撼，还象征着人物的威严和决断力。</w:t>
      </w:r>
    </w:p>
    <w:p w14:paraId="112C1C59" w14:textId="77777777" w:rsidR="0024035B" w:rsidRDefault="0024035B">
      <w:pPr>
        <w:rPr>
          <w:rFonts w:hint="eastAsia"/>
        </w:rPr>
      </w:pPr>
    </w:p>
    <w:p w14:paraId="44169769" w14:textId="77777777" w:rsidR="0024035B" w:rsidRDefault="002403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FA389" w14:textId="77777777" w:rsidR="0024035B" w:rsidRDefault="0024035B">
      <w:pPr>
        <w:rPr>
          <w:rFonts w:hint="eastAsia"/>
        </w:rPr>
      </w:pPr>
      <w:r>
        <w:rPr>
          <w:rFonts w:hint="eastAsia"/>
        </w:rPr>
        <w:t>“风云”的拼音与含义</w:t>
      </w:r>
    </w:p>
    <w:p w14:paraId="38819FF9" w14:textId="77777777" w:rsidR="0024035B" w:rsidRDefault="0024035B">
      <w:pPr>
        <w:rPr>
          <w:rFonts w:hint="eastAsia"/>
        </w:rPr>
      </w:pPr>
      <w:r>
        <w:rPr>
          <w:rFonts w:hint="eastAsia"/>
        </w:rPr>
        <w:t>“风云”两字合在一起时，拼音为“fēng yún”，分别代表“风”（fēng）和“云”（yún），两者皆为第一声，即平声。这两个自然现象在中国文化中常常被用作比喻，象征变化无常、不可预测的事物。当“风云”与“叱咤”连用时，它不再仅仅指代天空中的气象变化，而是隐喻社会、政治或军事领域的动荡和变迁。那些能够在“风云”中“叱咤”的人，往往被视为时代的弄潮儿，能够引领潮流、左右局势。</w:t>
      </w:r>
    </w:p>
    <w:p w14:paraId="1C803345" w14:textId="77777777" w:rsidR="0024035B" w:rsidRDefault="0024035B">
      <w:pPr>
        <w:rPr>
          <w:rFonts w:hint="eastAsia"/>
        </w:rPr>
      </w:pPr>
    </w:p>
    <w:p w14:paraId="7561A417" w14:textId="77777777" w:rsidR="0024035B" w:rsidRDefault="002403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474EF" w14:textId="77777777" w:rsidR="0024035B" w:rsidRDefault="0024035B">
      <w:pPr>
        <w:rPr>
          <w:rFonts w:hint="eastAsia"/>
        </w:rPr>
      </w:pPr>
      <w:r>
        <w:rPr>
          <w:rFonts w:hint="eastAsia"/>
        </w:rPr>
        <w:t>成语的整体解释</w:t>
      </w:r>
    </w:p>
    <w:p w14:paraId="403125B9" w14:textId="77777777" w:rsidR="0024035B" w:rsidRDefault="0024035B">
      <w:pPr>
        <w:rPr>
          <w:rFonts w:hint="eastAsia"/>
        </w:rPr>
      </w:pPr>
      <w:r>
        <w:rPr>
          <w:rFonts w:hint="eastAsia"/>
        </w:rPr>
        <w:t>“叱咤风云”的完整拼音是“chì zhà fēng yún”，它形象地描述了那些在历史舞台上发挥过巨大作用的人物，他们以非凡的勇气和智慧，在复杂多变的环境中留下了深刻的印记。无论是政治领袖、军事将领还是商业巨头，只要他们的行为对当时的社会产生了深远的影响，都可以被称为“叱咤风云”的人物。这个成语也可以用来形容一些重大事件或趋势，它们如同狂风骤雨般席卷而来，改变了原有的格局，开启了新的篇章。</w:t>
      </w:r>
    </w:p>
    <w:p w14:paraId="4AE0B6DF" w14:textId="77777777" w:rsidR="0024035B" w:rsidRDefault="0024035B">
      <w:pPr>
        <w:rPr>
          <w:rFonts w:hint="eastAsia"/>
        </w:rPr>
      </w:pPr>
    </w:p>
    <w:p w14:paraId="56597A6A" w14:textId="77777777" w:rsidR="0024035B" w:rsidRDefault="0024035B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06678" w14:textId="77777777" w:rsidR="0024035B" w:rsidRDefault="0024035B">
      <w:pPr>
        <w:rPr>
          <w:rFonts w:hint="eastAsia"/>
        </w:rPr>
      </w:pPr>
      <w:r>
        <w:rPr>
          <w:rFonts w:hint="eastAsia"/>
        </w:rPr>
        <w:t>成语的文化背景</w:t>
      </w:r>
    </w:p>
    <w:p w14:paraId="51A1103E" w14:textId="77777777" w:rsidR="0024035B" w:rsidRDefault="0024035B">
      <w:pPr>
        <w:rPr>
          <w:rFonts w:hint="eastAsia"/>
        </w:rPr>
      </w:pPr>
      <w:r>
        <w:rPr>
          <w:rFonts w:hint="eastAsia"/>
        </w:rPr>
        <w:t>在中国的历史长河中，“叱咤风云”这样的英雄人物层出不穷。从春秋战国时期的谋略家到汉唐盛世的开国君主，再到近现代的革命先驱，每一位都在不同的历史节点上扮演了关键角色。这些人物的故事通过文学作品、民间传说以及史书记载流传至今，成为了中华民族宝贵的精神财富。“叱咤风云”不仅是对个人成就的一种赞誉，也是对时代精神的一种浓缩，它激励着一代又一代的人们去追求卓越，勇往直前。</w:t>
      </w:r>
    </w:p>
    <w:p w14:paraId="2B562A5F" w14:textId="77777777" w:rsidR="0024035B" w:rsidRDefault="0024035B">
      <w:pPr>
        <w:rPr>
          <w:rFonts w:hint="eastAsia"/>
        </w:rPr>
      </w:pPr>
    </w:p>
    <w:p w14:paraId="7345C1B5" w14:textId="77777777" w:rsidR="0024035B" w:rsidRDefault="002403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528CBB" w14:textId="77777777" w:rsidR="0024035B" w:rsidRDefault="0024035B">
      <w:pPr>
        <w:rPr>
          <w:rFonts w:hint="eastAsia"/>
        </w:rPr>
      </w:pPr>
      <w:r>
        <w:rPr>
          <w:rFonts w:hint="eastAsia"/>
        </w:rPr>
        <w:t>成语在现代的应用</w:t>
      </w:r>
    </w:p>
    <w:p w14:paraId="1137AADA" w14:textId="77777777" w:rsidR="0024035B" w:rsidRDefault="0024035B">
      <w:pPr>
        <w:rPr>
          <w:rFonts w:hint="eastAsia"/>
        </w:rPr>
      </w:pPr>
      <w:r>
        <w:rPr>
          <w:rFonts w:hint="eastAsia"/>
        </w:rPr>
        <w:t>尽管“叱咤风云”源自古代，但它的生命力并未因此减弱。在当今社会，我们依然可以听到这个成语被广泛应用于各种场合。媒体评论、商业报道、体育赛事解说等都会用到“叱咤风云”来形容那些表现突出、成绩斐然的人物或团队。随着全球化进程的加快，中国文化的国际影响力日益增强，“叱咤风云”这样的成语也逐渐为世界所知，成为跨文化交流中的一道亮丽风景线。它提醒着人们，无论身处何方，都应该保持积极进取的态度，敢于迎接挑战，书写属于自己的辉煌篇章。</w:t>
      </w:r>
    </w:p>
    <w:p w14:paraId="29873B43" w14:textId="77777777" w:rsidR="0024035B" w:rsidRDefault="0024035B">
      <w:pPr>
        <w:rPr>
          <w:rFonts w:hint="eastAsia"/>
        </w:rPr>
      </w:pPr>
    </w:p>
    <w:p w14:paraId="4C7ABA18" w14:textId="77777777" w:rsidR="0024035B" w:rsidRDefault="002403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EBEA3" w14:textId="43F9428B" w:rsidR="004F7BFD" w:rsidRDefault="004F7BFD"/>
    <w:sectPr w:rsidR="004F7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FD"/>
    <w:rsid w:val="0024035B"/>
    <w:rsid w:val="004F584A"/>
    <w:rsid w:val="004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2FBDD-E612-41F5-B35A-D83A0134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B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B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B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B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B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B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B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B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B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B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B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B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B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B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B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B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B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B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B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B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B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B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B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