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4D9F2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叱咤风云的咤的拼音：解码汉字“咤”的语音与文化密码  </w:t>
      </w:r>
    </w:p>
    <w:p w14:paraId="06E0C6D4" w14:textId="77777777" w:rsidR="00B76701" w:rsidRDefault="00B76701">
      <w:pPr>
        <w:rPr>
          <w:rFonts w:hint="eastAsia"/>
        </w:rPr>
      </w:pPr>
      <w:r>
        <w:rPr>
          <w:rFonts w:hint="eastAsia"/>
        </w:rPr>
        <w:t>“叱咤风云”是一个充满力量感的成语，形容声势浩大、威震四方。其中，“咤”（zhà）作为核心字之一，其拼音“zhà”不仅承载了汉字发音的精确性，更暗含了语言与文化的深层关联。在汉语中，“咤”常与“叱”连用，构成“叱咤”（chì zhà），模拟怒吼或威慑之声，而“咤”单字亦可独立成词，如“咤叱”（zhà chì），均传递出强烈的情感或气势。本文将以“咤”的拼音为切入点，解析其发音规则、文化意象及语言应用。</w:t>
      </w:r>
    </w:p>
    <w:p w14:paraId="256D90B5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06B423" w14:textId="77777777" w:rsidR="00B76701" w:rsidRDefault="00B76701">
      <w:pPr>
        <w:rPr>
          <w:rFonts w:hint="eastAsia"/>
        </w:rPr>
      </w:pPr>
    </w:p>
    <w:p w14:paraId="050DAC1C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“咤”的拼音解析：声母、韵母与声调的构成  </w:t>
      </w:r>
    </w:p>
    <w:p w14:paraId="563B4C42" w14:textId="77777777" w:rsidR="00B76701" w:rsidRDefault="00B76701">
      <w:pPr>
        <w:rPr>
          <w:rFonts w:hint="eastAsia"/>
        </w:rPr>
      </w:pPr>
      <w:r>
        <w:rPr>
          <w:rFonts w:hint="eastAsia"/>
        </w:rPr>
        <w:t>“咤”的拼音为 **zhà**，其发音由声母、韵母和声调共同决定：</w:t>
      </w:r>
    </w:p>
    <w:p w14:paraId="066047FA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B4010EB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声母“zh”**：属于舌尖后不送气塞擦音，发音时舌尖上翘抵住硬腭前部，形成短暂阻塞后突然放开，气流摩擦成声。这一声母在汉语中常见于“中”（zhōng）、“张”（zhāng）等字，而“咤”的“zh”需配合开口度较大的韵母，形成洪亮的发音。</w:t>
      </w:r>
    </w:p>
    <w:p w14:paraId="2599DC64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55986F87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**韵母“a”**：为开口呼韵母，发音时口腔开度大，舌位低平，声音响亮。与“zh”结合后，“zha”的发音具有穿透力，契合“咤”字所表达的威严或怒吼之意。</w:t>
      </w:r>
    </w:p>
    <w:p w14:paraId="6F9371D9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DFFD868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**声调“第四声（去声）”**：声调由高到低迅速下降，赋予“zhà”以干脆利落的语感。在“叱咤风云”中，去声的“咤”与上声的“叱”（chì）形成声调对比，增强了成语的节奏感和表现力。</w:t>
      </w:r>
    </w:p>
    <w:p w14:paraId="6767F81E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2CEDFD4" w14:textId="77777777" w:rsidR="00B76701" w:rsidRDefault="00B76701">
      <w:pPr>
        <w:rPr>
          <w:rFonts w:hint="eastAsia"/>
        </w:rPr>
      </w:pPr>
      <w:r>
        <w:rPr>
          <w:rFonts w:hint="eastAsia"/>
        </w:rPr>
        <w:t>通过这一发音组合，“咤”字得以在语言中精准传递“怒斥”“威慑”等语义。</w:t>
      </w:r>
    </w:p>
    <w:p w14:paraId="664F499D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53B44A" w14:textId="77777777" w:rsidR="00B76701" w:rsidRDefault="00B76701">
      <w:pPr>
        <w:rPr>
          <w:rFonts w:hint="eastAsia"/>
        </w:rPr>
      </w:pPr>
    </w:p>
    <w:p w14:paraId="09422CF1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“咤”的文化意象：从神话到现实的威严象征  </w:t>
      </w:r>
    </w:p>
    <w:p w14:paraId="18748745" w14:textId="77777777" w:rsidR="00B76701" w:rsidRDefault="00B76701">
      <w:pPr>
        <w:rPr>
          <w:rFonts w:hint="eastAsia"/>
        </w:rPr>
      </w:pPr>
      <w:r>
        <w:rPr>
          <w:rFonts w:hint="eastAsia"/>
        </w:rPr>
        <w:t>“咤”字的文化内涵与其发音紧密相连。在古代神话中，“咤”常与神灵的怒吼相关联。例如，《封神演义》中哪吒三太子名中含“吒”，取“叱咤风云”之意，象征其神通广大、威震天地。这一命名不仅呼应了“咤”的发音（zhà）所蕴含的爆发力，更赋予角色以超凡的威严感。</w:t>
      </w:r>
    </w:p>
    <w:p w14:paraId="557DE0A1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22B69BBE" w14:textId="77777777" w:rsidR="00B76701" w:rsidRDefault="00B76701">
      <w:pPr>
        <w:rPr>
          <w:rFonts w:hint="eastAsia"/>
        </w:rPr>
      </w:pPr>
      <w:r>
        <w:rPr>
          <w:rFonts w:hint="eastAsia"/>
        </w:rPr>
        <w:t>在现实语境中，“咤”字多用于形容人的气势或影响力。例如，“叱咤商界”指某人在商业领域具有强大掌控力，“咤叱风云”则泛指在政治、军事等领域翻云覆雨。这些表达均延续了“咤”字“威慑”“掌控”的核心意象，而其拼音“zhà”的短促有力，恰如其分地强化了这种语义。</w:t>
      </w:r>
    </w:p>
    <w:p w14:paraId="4E03DCCF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A0521E5" w14:textId="77777777" w:rsidR="00B76701" w:rsidRDefault="00B76701">
      <w:pPr>
        <w:rPr>
          <w:rFonts w:hint="eastAsia"/>
        </w:rPr>
      </w:pPr>
    </w:p>
    <w:p w14:paraId="6FA66737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“咤”的近义字与拼音对比：辨析语言中的细微差别  </w:t>
      </w:r>
    </w:p>
    <w:p w14:paraId="765DBA0F" w14:textId="77777777" w:rsidR="00B76701" w:rsidRDefault="00B76701">
      <w:pPr>
        <w:rPr>
          <w:rFonts w:hint="eastAsia"/>
        </w:rPr>
      </w:pPr>
      <w:r>
        <w:rPr>
          <w:rFonts w:hint="eastAsia"/>
        </w:rPr>
        <w:t>在汉语中，与“咤”意义相近的字包括“诧”（chà）、“吒”（zhā/zhà）等，但它们的拼音和用法存在显著差异：</w:t>
      </w:r>
    </w:p>
    <w:p w14:paraId="195D77BA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022AA6B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**“诧”（chà）**：拼音为第四声，意为“惊讶”或“责备”，如“诧异”“叱诧”（此处“叱诧”为误用，正确应为“叱咤”）。“诧”的发音柔和下抑，与“咤”的刚劲形成对比。</w:t>
      </w:r>
    </w:p>
    <w:p w14:paraId="423FE197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7B635F9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**“吒”（zhā/zhà）**：多音字，读“zhā”时如“哪吒”（né zhā），为神话人物名；读“zhà”时与“咤”同义，但使用频率较低。这一多音特性体现了汉字语音的丰富性，也要求学习者精准区分。</w:t>
      </w:r>
    </w:p>
    <w:p w14:paraId="4DDD8759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40BB085D" w14:textId="77777777" w:rsidR="00B76701" w:rsidRDefault="00B76701">
      <w:pPr>
        <w:rPr>
          <w:rFonts w:hint="eastAsia"/>
        </w:rPr>
      </w:pPr>
      <w:r>
        <w:rPr>
          <w:rFonts w:hint="eastAsia"/>
        </w:rPr>
        <w:t>通过拼音对比，可更清晰地理解“咤”在语言中的独特性：其“zhà”的发音兼具爆发力与威严感，难以被其他字完全替代。</w:t>
      </w:r>
    </w:p>
    <w:p w14:paraId="4A523D02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7789FAF3" w14:textId="77777777" w:rsidR="00B76701" w:rsidRDefault="00B76701">
      <w:pPr>
        <w:rPr>
          <w:rFonts w:hint="eastAsia"/>
        </w:rPr>
      </w:pPr>
    </w:p>
    <w:p w14:paraId="3D83157E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“咤”在成语与诗词中的应用：语言艺术的体现  </w:t>
      </w:r>
    </w:p>
    <w:p w14:paraId="6A6672DC" w14:textId="77777777" w:rsidR="00B76701" w:rsidRDefault="00B76701">
      <w:pPr>
        <w:rPr>
          <w:rFonts w:hint="eastAsia"/>
        </w:rPr>
      </w:pPr>
      <w:r>
        <w:rPr>
          <w:rFonts w:hint="eastAsia"/>
        </w:rPr>
        <w:t>“咤”字在汉语成语和诗词中屡见不鲜，其拼音“zhà”为语言增添了韵律美与表现力。例如：</w:t>
      </w:r>
    </w:p>
    <w:p w14:paraId="035FEEA7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C3CCF2F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**成语“叱咤风云”**：通过“chì zhà”的声调对比（上声+去声），模拟出雷霆般的声势，常用于形容英雄豪杰的壮举。</w:t>
      </w:r>
    </w:p>
    <w:p w14:paraId="65241114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037C84C2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- **诗词中的“咤”**：虽不常见，但偶有诗人借其声韵抒发豪情。如明代某诗中“一啸咤千山”，以“zhà”的短促音呼应“啸”的长音，形成音韵的张力。</w:t>
      </w:r>
    </w:p>
    <w:p w14:paraId="5523BCAC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31ED0723" w14:textId="77777777" w:rsidR="00B76701" w:rsidRDefault="00B76701">
      <w:pPr>
        <w:rPr>
          <w:rFonts w:hint="eastAsia"/>
        </w:rPr>
      </w:pPr>
      <w:r>
        <w:rPr>
          <w:rFonts w:hint="eastAsia"/>
        </w:rPr>
        <w:t>这些应用不仅展现了“咤”字的语义价值，更凸显了拼音在汉语艺术表达中的重要性。</w:t>
      </w:r>
    </w:p>
    <w:p w14:paraId="08F222A0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  </w:t>
      </w:r>
    </w:p>
    <w:p w14:paraId="11BFE095" w14:textId="77777777" w:rsidR="00B76701" w:rsidRDefault="00B76701">
      <w:pPr>
        <w:rPr>
          <w:rFonts w:hint="eastAsia"/>
        </w:rPr>
      </w:pPr>
    </w:p>
    <w:p w14:paraId="65C58AC0" w14:textId="77777777" w:rsidR="00B76701" w:rsidRDefault="00B76701">
      <w:pPr>
        <w:rPr>
          <w:rFonts w:hint="eastAsia"/>
        </w:rPr>
      </w:pPr>
      <w:r>
        <w:rPr>
          <w:rFonts w:hint="eastAsia"/>
        </w:rPr>
        <w:t xml:space="preserve">结语：拼音“zhà”——汉字“咤”的文化注脚  </w:t>
      </w:r>
    </w:p>
    <w:p w14:paraId="5D477EF9" w14:textId="77777777" w:rsidR="00B76701" w:rsidRDefault="00B76701">
      <w:pPr>
        <w:rPr>
          <w:rFonts w:hint="eastAsia"/>
        </w:rPr>
      </w:pPr>
      <w:r>
        <w:rPr>
          <w:rFonts w:hint="eastAsia"/>
        </w:rPr>
        <w:t>“咤”的拼音“zhà”不仅是其语音的载体，更是文化与情感的缩影。从神话中的神灵怒吼到现实中的英雄气概，从成语的声韵之美到诗词的意境构建，“zhà”始终以简洁有力的发音，诠释着“咤”字的深层内涵。对于学习者而言，掌握“咤”的拼音，不仅是语言学习的起点，更是理解中华文化中“威严”“力量”等价值观的钥匙。未来，随着汉语的国际化传播，“zhà”这一发音或许将成为更多人感受汉语魅力的第一扇窗，而“咤”字的故事，也将继续在语言的长河中叱咤风云。</w:t>
      </w:r>
    </w:p>
    <w:p w14:paraId="77141580" w14:textId="77777777" w:rsidR="00B76701" w:rsidRDefault="00B76701">
      <w:pPr>
        <w:rPr>
          <w:rFonts w:hint="eastAsia"/>
        </w:rPr>
      </w:pPr>
    </w:p>
    <w:p w14:paraId="3B2E93A2" w14:textId="77777777" w:rsidR="00B76701" w:rsidRDefault="00B767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B4164" w14:textId="394585E6" w:rsidR="00E2563A" w:rsidRDefault="00E2563A"/>
    <w:sectPr w:rsidR="00E25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63A"/>
    <w:rsid w:val="004F584A"/>
    <w:rsid w:val="00B76701"/>
    <w:rsid w:val="00E2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BC9EED-822A-4C5E-B012-808FFD1A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6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6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6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6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6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6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6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6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6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6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6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6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6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6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6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6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6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6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56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