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DD28" w14:textId="77777777" w:rsidR="001E574A" w:rsidRDefault="001E574A">
      <w:pPr>
        <w:rPr>
          <w:rFonts w:hint="eastAsia"/>
        </w:rPr>
      </w:pPr>
      <w:r>
        <w:rPr>
          <w:rFonts w:hint="eastAsia"/>
        </w:rPr>
        <w:t>叱吓的拼音怎么写</w:t>
      </w:r>
    </w:p>
    <w:p w14:paraId="2F2FE4D9" w14:textId="77777777" w:rsidR="001E574A" w:rsidRDefault="001E574A">
      <w:pPr>
        <w:rPr>
          <w:rFonts w:hint="eastAsia"/>
        </w:rPr>
      </w:pPr>
      <w:r>
        <w:rPr>
          <w:rFonts w:hint="eastAsia"/>
        </w:rPr>
        <w:t>在汉语中，“叱吓”这个词并不常见，它由两个汉字组成：“叱”和“吓”。对于想要了解如何正确书写其拼音的人来说，正确的拼音是 “chì hè”。在汉语拼音系统中，每个汉字都有一个对应的音节，这个音节用来表示发音时的声音。因此，当我们说“叱吓”的拼音是 “chì hè” 时，我们指的是这两个字按照普通话的发音规则应当发出的声音。</w:t>
      </w:r>
    </w:p>
    <w:p w14:paraId="38F15443" w14:textId="77777777" w:rsidR="001E574A" w:rsidRDefault="001E574A">
      <w:pPr>
        <w:rPr>
          <w:rFonts w:hint="eastAsia"/>
        </w:rPr>
      </w:pPr>
    </w:p>
    <w:p w14:paraId="64E3BC92" w14:textId="77777777" w:rsidR="001E574A" w:rsidRDefault="001E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B9756" w14:textId="77777777" w:rsidR="001E574A" w:rsidRDefault="001E574A">
      <w:pPr>
        <w:rPr>
          <w:rFonts w:hint="eastAsia"/>
        </w:rPr>
      </w:pPr>
      <w:r>
        <w:rPr>
          <w:rFonts w:hint="eastAsia"/>
        </w:rPr>
        <w:t>什么是汉语拼音？</w:t>
      </w:r>
    </w:p>
    <w:p w14:paraId="7E3516E6" w14:textId="77777777" w:rsidR="001E574A" w:rsidRDefault="001E574A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是一种帮助学习者掌握汉字发音的重要工具。它不仅适用于中文母语者，也广泛用于非母语者的中文学习。汉语拼音使用英文字母加上声调符号来标注汉字的发音，使得即便不认识汉字的人也可以根据拼音读出正确的发音。对于“叱吓”，“chì ” 表示的是第四声的“叱”，而 “ hè” 则是第四声的“吓”，这表明了它们在话语中的确切音高变化。</w:t>
      </w:r>
    </w:p>
    <w:p w14:paraId="36BFAAAD" w14:textId="77777777" w:rsidR="001E574A" w:rsidRDefault="001E574A">
      <w:pPr>
        <w:rPr>
          <w:rFonts w:hint="eastAsia"/>
        </w:rPr>
      </w:pPr>
    </w:p>
    <w:p w14:paraId="09276193" w14:textId="77777777" w:rsidR="001E574A" w:rsidRDefault="001E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7841" w14:textId="77777777" w:rsidR="001E574A" w:rsidRDefault="001E574A">
      <w:pPr>
        <w:rPr>
          <w:rFonts w:hint="eastAsia"/>
        </w:rPr>
      </w:pPr>
      <w:r>
        <w:rPr>
          <w:rFonts w:hint="eastAsia"/>
        </w:rPr>
        <w:t>叱吓的含义及用法</w:t>
      </w:r>
    </w:p>
    <w:p w14:paraId="673F4939" w14:textId="77777777" w:rsidR="001E574A" w:rsidRDefault="001E574A">
      <w:pPr>
        <w:rPr>
          <w:rFonts w:hint="eastAsia"/>
        </w:rPr>
      </w:pPr>
      <w:r>
        <w:rPr>
          <w:rFonts w:hint="eastAsia"/>
        </w:rPr>
        <w:t>“叱吓”一词可以理解为严厉地呵斥或恐吓某人，带有强烈的情感色彩。尽管这个词不是日常交流中的高频词汇，但在特定情境下，如描述人物行为或者文学作品中描绘紧张氛围时，它可以非常生动地表达一种强烈的动作或情感状态。由于它的使用频率较低，很多人可能对它的拼音不太熟悉，但通过上下文的理解，人们还是能够猜到其大概意思。</w:t>
      </w:r>
    </w:p>
    <w:p w14:paraId="62486F84" w14:textId="77777777" w:rsidR="001E574A" w:rsidRDefault="001E574A">
      <w:pPr>
        <w:rPr>
          <w:rFonts w:hint="eastAsia"/>
        </w:rPr>
      </w:pPr>
    </w:p>
    <w:p w14:paraId="47F9A7AA" w14:textId="77777777" w:rsidR="001E574A" w:rsidRDefault="001E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6B472" w14:textId="77777777" w:rsidR="001E574A" w:rsidRDefault="001E574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41A76F3" w14:textId="77777777" w:rsidR="001E574A" w:rsidRDefault="001E574A">
      <w:pPr>
        <w:rPr>
          <w:rFonts w:hint="eastAsia"/>
        </w:rPr>
      </w:pPr>
      <w:r>
        <w:rPr>
          <w:rFonts w:hint="eastAsia"/>
        </w:rPr>
        <w:t>学习汉语拼音对于掌握标准汉语发音至关重要，尤其是对于儿童以及学习汉语作为第二语言的人来说。准确的拼音可以帮助学习者更好地理解和记忆汉字，同时提高口语表达能力。在现代技术的支持下，拼音输入法成为了一种便捷的文字录入方式，让人们可以通过键盘快速打出想要表达的文字。因此，了解并熟练运用汉语拼音，包括像“叱吓”这样较为冷僻词汇的拼音，对于全面提升汉语技能有着不可忽视的作用。</w:t>
      </w:r>
    </w:p>
    <w:p w14:paraId="3638FE7D" w14:textId="77777777" w:rsidR="001E574A" w:rsidRDefault="001E574A">
      <w:pPr>
        <w:rPr>
          <w:rFonts w:hint="eastAsia"/>
        </w:rPr>
      </w:pPr>
    </w:p>
    <w:p w14:paraId="4B4116F6" w14:textId="77777777" w:rsidR="001E574A" w:rsidRDefault="001E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3532F" w14:textId="77777777" w:rsidR="001E574A" w:rsidRDefault="001E574A">
      <w:pPr>
        <w:rPr>
          <w:rFonts w:hint="eastAsia"/>
        </w:rPr>
      </w:pPr>
      <w:r>
        <w:rPr>
          <w:rFonts w:hint="eastAsia"/>
        </w:rPr>
        <w:t>最后的总结</w:t>
      </w:r>
    </w:p>
    <w:p w14:paraId="2B074C6D" w14:textId="77777777" w:rsidR="001E574A" w:rsidRDefault="001E574A">
      <w:pPr>
        <w:rPr>
          <w:rFonts w:hint="eastAsia"/>
        </w:rPr>
      </w:pPr>
      <w:r>
        <w:rPr>
          <w:rFonts w:hint="eastAsia"/>
        </w:rPr>
        <w:t>“叱吓”的拼音写作 “chì hè”虽然不是一个常用词汇，但它展示了汉语丰富多样的词汇构成及其独特的文化背景。学习汉语拼音不仅是掌握汉字发音的关键，也是深入理解中国文化的一个重要途径。通过不断练习和应用，无论是汉语母语者还是学习汉语的外国人，都可以更加自信地使用汉语进行沟通和交流。</w:t>
      </w:r>
    </w:p>
    <w:p w14:paraId="29A23832" w14:textId="77777777" w:rsidR="001E574A" w:rsidRDefault="001E574A">
      <w:pPr>
        <w:rPr>
          <w:rFonts w:hint="eastAsia"/>
        </w:rPr>
      </w:pPr>
    </w:p>
    <w:p w14:paraId="3256869D" w14:textId="77777777" w:rsidR="001E574A" w:rsidRDefault="001E5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FE772" w14:textId="4F52B0D4" w:rsidR="00D52746" w:rsidRDefault="00D52746"/>
    <w:sectPr w:rsidR="00D5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46"/>
    <w:rsid w:val="001E574A"/>
    <w:rsid w:val="004F584A"/>
    <w:rsid w:val="00D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46838-80AD-4987-8325-6A107C4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