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8319" w14:textId="77777777" w:rsidR="00DB633D" w:rsidRDefault="00DB633D">
      <w:pPr>
        <w:rPr>
          <w:rFonts w:hint="eastAsia"/>
        </w:rPr>
      </w:pPr>
    </w:p>
    <w:p w14:paraId="33EAB674" w14:textId="77777777" w:rsidR="00DB633D" w:rsidRDefault="00DB633D">
      <w:pPr>
        <w:rPr>
          <w:rFonts w:hint="eastAsia"/>
        </w:rPr>
      </w:pPr>
      <w:r>
        <w:rPr>
          <w:rFonts w:hint="eastAsia"/>
        </w:rPr>
        <w:t>古诗小雪戴叔伦的拼音</w:t>
      </w:r>
    </w:p>
    <w:p w14:paraId="4582FBC8" w14:textId="77777777" w:rsidR="00DB633D" w:rsidRDefault="00DB633D">
      <w:pPr>
        <w:rPr>
          <w:rFonts w:hint="eastAsia"/>
        </w:rPr>
      </w:pPr>
      <w:r>
        <w:rPr>
          <w:rFonts w:hint="eastAsia"/>
        </w:rPr>
        <w:t>小雪，是二十四节气之一，标志着冬天进一步深入，气温逐渐下降，部分地区开始出现初雪。唐代诗人戴叔伦曾以《小雪》为题创作了一首诗歌，表达了对这个时节的独特感受和深刻理解。通过这首诗，我们不仅能感受到古代文人对自然变化的敏锐观察力，还能体会到他们借景抒情的艺术手法。</w:t>
      </w:r>
    </w:p>
    <w:p w14:paraId="60341FFD" w14:textId="77777777" w:rsidR="00DB633D" w:rsidRDefault="00DB633D">
      <w:pPr>
        <w:rPr>
          <w:rFonts w:hint="eastAsia"/>
        </w:rPr>
      </w:pPr>
    </w:p>
    <w:p w14:paraId="2DE53CB0" w14:textId="77777777" w:rsidR="00DB633D" w:rsidRDefault="00DB633D">
      <w:pPr>
        <w:rPr>
          <w:rFonts w:hint="eastAsia"/>
        </w:rPr>
      </w:pPr>
      <w:r>
        <w:rPr>
          <w:rFonts w:hint="eastAsia"/>
        </w:rPr>
        <w:t xml:space="preserve"> </w:t>
      </w:r>
    </w:p>
    <w:p w14:paraId="50460D39" w14:textId="77777777" w:rsidR="00DB633D" w:rsidRDefault="00DB633D">
      <w:pPr>
        <w:rPr>
          <w:rFonts w:hint="eastAsia"/>
        </w:rPr>
      </w:pPr>
      <w:r>
        <w:rPr>
          <w:rFonts w:hint="eastAsia"/>
        </w:rPr>
        <w:t>诗歌内容及其拼音标注</w:t>
      </w:r>
    </w:p>
    <w:p w14:paraId="0EB78849" w14:textId="77777777" w:rsidR="00DB633D" w:rsidRDefault="00DB633D">
      <w:pPr>
        <w:rPr>
          <w:rFonts w:hint="eastAsia"/>
        </w:rPr>
      </w:pPr>
      <w:r>
        <w:rPr>
          <w:rFonts w:hint="eastAsia"/>
        </w:rPr>
        <w:t>戴叔伦的小雪一诗原文如下：“花雪随风不厌看，更多还肯失林峦。愁人正在书窗下，一片飞来一片寒。”下面是对这首诗的拼音标注：</w:t>
      </w:r>
    </w:p>
    <w:p w14:paraId="7DBBC1EE" w14:textId="77777777" w:rsidR="00DB633D" w:rsidRDefault="00DB633D">
      <w:pPr>
        <w:rPr>
          <w:rFonts w:hint="eastAsia"/>
        </w:rPr>
      </w:pPr>
    </w:p>
    <w:p w14:paraId="7C5E9442" w14:textId="77777777" w:rsidR="00DB633D" w:rsidRDefault="00DB633D">
      <w:pPr>
        <w:rPr>
          <w:rFonts w:hint="eastAsia"/>
        </w:rPr>
      </w:pPr>
      <w:r>
        <w:rPr>
          <w:rFonts w:hint="eastAsia"/>
        </w:rPr>
        <w:t>“Huā xuě suí fēng bù yàn kàn, gèng duō hái kěn shī lín luán. Chóu rén zhèng zài shū chuāng xià, yī piàn fēi lái yī piàn hán.”</w:t>
      </w:r>
    </w:p>
    <w:p w14:paraId="3EE7F144" w14:textId="77777777" w:rsidR="00DB633D" w:rsidRDefault="00DB633D">
      <w:pPr>
        <w:rPr>
          <w:rFonts w:hint="eastAsia"/>
        </w:rPr>
      </w:pPr>
    </w:p>
    <w:p w14:paraId="4F3ED312" w14:textId="77777777" w:rsidR="00DB633D" w:rsidRDefault="00DB633D">
      <w:pPr>
        <w:rPr>
          <w:rFonts w:hint="eastAsia"/>
        </w:rPr>
      </w:pPr>
      <w:r>
        <w:rPr>
          <w:rFonts w:hint="eastAsia"/>
        </w:rPr>
        <w:t>通过拼音的标注，即使是汉语学习者也能更好地理解和朗诵这首优美的诗歌。</w:t>
      </w:r>
    </w:p>
    <w:p w14:paraId="473EEF6B" w14:textId="77777777" w:rsidR="00DB633D" w:rsidRDefault="00DB633D">
      <w:pPr>
        <w:rPr>
          <w:rFonts w:hint="eastAsia"/>
        </w:rPr>
      </w:pPr>
    </w:p>
    <w:p w14:paraId="73E9D17D" w14:textId="77777777" w:rsidR="00DB633D" w:rsidRDefault="00DB633D">
      <w:pPr>
        <w:rPr>
          <w:rFonts w:hint="eastAsia"/>
        </w:rPr>
      </w:pPr>
      <w:r>
        <w:rPr>
          <w:rFonts w:hint="eastAsia"/>
        </w:rPr>
        <w:t xml:space="preserve"> </w:t>
      </w:r>
    </w:p>
    <w:p w14:paraId="39782194" w14:textId="77777777" w:rsidR="00DB633D" w:rsidRDefault="00DB633D">
      <w:pPr>
        <w:rPr>
          <w:rFonts w:hint="eastAsia"/>
        </w:rPr>
      </w:pPr>
      <w:r>
        <w:rPr>
          <w:rFonts w:hint="eastAsia"/>
        </w:rPr>
        <w:t>诗歌解读与背景介绍</w:t>
      </w:r>
    </w:p>
    <w:p w14:paraId="7EB553CF" w14:textId="77777777" w:rsidR="00DB633D" w:rsidRDefault="00DB633D">
      <w:pPr>
        <w:rPr>
          <w:rFonts w:hint="eastAsia"/>
        </w:rPr>
      </w:pPr>
      <w:r>
        <w:rPr>
          <w:rFonts w:hint="eastAsia"/>
        </w:rPr>
        <w:t>戴叔伦生活于唐朝中期，他的诗歌往往充满了对自然景象的细腻描写以及个人情感的表达。在这首《小雪》中，“花雪”指的是雪花如花瓣般飘落，随着风的方向舞动，给人以视觉上的享受；然而，“愁人”二字则透露出作者内心的孤寂与忧愁，可能反映了当时社会环境或个人经历带来的心理状态。</w:t>
      </w:r>
    </w:p>
    <w:p w14:paraId="4C8585AE" w14:textId="77777777" w:rsidR="00DB633D" w:rsidRDefault="00DB633D">
      <w:pPr>
        <w:rPr>
          <w:rFonts w:hint="eastAsia"/>
        </w:rPr>
      </w:pPr>
    </w:p>
    <w:p w14:paraId="25894651" w14:textId="77777777" w:rsidR="00DB633D" w:rsidRDefault="00DB633D">
      <w:pPr>
        <w:rPr>
          <w:rFonts w:hint="eastAsia"/>
        </w:rPr>
      </w:pPr>
      <w:r>
        <w:rPr>
          <w:rFonts w:hint="eastAsia"/>
        </w:rPr>
        <w:t>诗中的“更多还肯失林峦”，描述了雪花覆盖山峦的情景，赋予了自然景观一种动态美，同时也暗示了时间流逝、季节变换的不可逆转性。而最后一句“一片飞来一片寒”，更是将雪花与寒冷紧密相连，不仅描绘了物理现象，也象征着人心的冷暖。</w:t>
      </w:r>
    </w:p>
    <w:p w14:paraId="2E89026D" w14:textId="77777777" w:rsidR="00DB633D" w:rsidRDefault="00DB633D">
      <w:pPr>
        <w:rPr>
          <w:rFonts w:hint="eastAsia"/>
        </w:rPr>
      </w:pPr>
    </w:p>
    <w:p w14:paraId="77DDDDEF" w14:textId="77777777" w:rsidR="00DB633D" w:rsidRDefault="00DB633D">
      <w:pPr>
        <w:rPr>
          <w:rFonts w:hint="eastAsia"/>
        </w:rPr>
      </w:pPr>
      <w:r>
        <w:rPr>
          <w:rFonts w:hint="eastAsia"/>
        </w:rPr>
        <w:t xml:space="preserve"> </w:t>
      </w:r>
    </w:p>
    <w:p w14:paraId="060EBD06" w14:textId="77777777" w:rsidR="00DB633D" w:rsidRDefault="00DB633D">
      <w:pPr>
        <w:rPr>
          <w:rFonts w:hint="eastAsia"/>
        </w:rPr>
      </w:pPr>
      <w:r>
        <w:rPr>
          <w:rFonts w:hint="eastAsia"/>
        </w:rPr>
        <w:t>文学价值与影响</w:t>
      </w:r>
    </w:p>
    <w:p w14:paraId="17BD31AA" w14:textId="77777777" w:rsidR="00DB633D" w:rsidRDefault="00DB633D">
      <w:pPr>
        <w:rPr>
          <w:rFonts w:hint="eastAsia"/>
        </w:rPr>
      </w:pPr>
      <w:r>
        <w:rPr>
          <w:rFonts w:hint="eastAsia"/>
        </w:rPr>
        <w:t>戴叔伦的《小雪》以其独特的视角和深刻的意境，在中国古典诗歌中占有重要地位。它不仅仅是一首描写自然景色的作品，更是一部充满哲理思考和个人情感抒发的佳作。通过对自然景象的细腻刻画，诗人传达了自己对于人生和社会的深刻见解。</w:t>
      </w:r>
    </w:p>
    <w:p w14:paraId="0682319F" w14:textId="77777777" w:rsidR="00DB633D" w:rsidRDefault="00DB633D">
      <w:pPr>
        <w:rPr>
          <w:rFonts w:hint="eastAsia"/>
        </w:rPr>
      </w:pPr>
    </w:p>
    <w:p w14:paraId="58CC0436" w14:textId="77777777" w:rsidR="00DB633D" w:rsidRDefault="00DB633D">
      <w:pPr>
        <w:rPr>
          <w:rFonts w:hint="eastAsia"/>
        </w:rPr>
      </w:pPr>
      <w:r>
        <w:rPr>
          <w:rFonts w:hint="eastAsia"/>
        </w:rPr>
        <w:t>此诗也启示后世读者要善于从日常生活中发现美，并学会用诗意的眼光去看待世界。它也是研究唐代文化、思想及审美观念的重要资料，有助于深入了解那个时代的文人风貌。</w:t>
      </w:r>
    </w:p>
    <w:p w14:paraId="601BF141" w14:textId="77777777" w:rsidR="00DB633D" w:rsidRDefault="00DB633D">
      <w:pPr>
        <w:rPr>
          <w:rFonts w:hint="eastAsia"/>
        </w:rPr>
      </w:pPr>
    </w:p>
    <w:p w14:paraId="32D0E55B" w14:textId="77777777" w:rsidR="00DB633D" w:rsidRDefault="00DB633D">
      <w:pPr>
        <w:rPr>
          <w:rFonts w:hint="eastAsia"/>
        </w:rPr>
      </w:pPr>
      <w:r>
        <w:rPr>
          <w:rFonts w:hint="eastAsia"/>
        </w:rPr>
        <w:t xml:space="preserve"> </w:t>
      </w:r>
    </w:p>
    <w:p w14:paraId="5BFD85B8" w14:textId="77777777" w:rsidR="00DB633D" w:rsidRDefault="00DB633D">
      <w:pPr>
        <w:rPr>
          <w:rFonts w:hint="eastAsia"/>
        </w:rPr>
      </w:pPr>
      <w:r>
        <w:rPr>
          <w:rFonts w:hint="eastAsia"/>
        </w:rPr>
        <w:t>最后的总结</w:t>
      </w:r>
    </w:p>
    <w:p w14:paraId="1878DB9F" w14:textId="77777777" w:rsidR="00DB633D" w:rsidRDefault="00DB633D">
      <w:pPr>
        <w:rPr>
          <w:rFonts w:hint="eastAsia"/>
        </w:rPr>
      </w:pPr>
      <w:r>
        <w:rPr>
          <w:rFonts w:hint="eastAsia"/>
        </w:rPr>
        <w:t>戴叔伦的《小雪》以其精炼的语言、丰富的意象和深刻的情感内涵，成为流传千古的经典之作。无论是在语言艺术还是在情感表达方面，都给后来的文学创作提供了宝贵的借鉴。希望通过上述介绍，能让你对这首诗有更深的理解，并激发你对中国古典诗词的兴趣。</w:t>
      </w:r>
    </w:p>
    <w:p w14:paraId="399BCC76" w14:textId="77777777" w:rsidR="00DB633D" w:rsidRDefault="00DB633D">
      <w:pPr>
        <w:rPr>
          <w:rFonts w:hint="eastAsia"/>
        </w:rPr>
      </w:pPr>
    </w:p>
    <w:p w14:paraId="719B0E38" w14:textId="77777777" w:rsidR="00DB633D" w:rsidRDefault="00DB633D">
      <w:pPr>
        <w:rPr>
          <w:rFonts w:hint="eastAsia"/>
        </w:rPr>
      </w:pPr>
      <w:r>
        <w:rPr>
          <w:rFonts w:hint="eastAsia"/>
        </w:rPr>
        <w:t xml:space="preserve"> </w:t>
      </w:r>
    </w:p>
    <w:p w14:paraId="38C28D6C" w14:textId="77777777" w:rsidR="00DB633D" w:rsidRDefault="00DB63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215D5" w14:textId="647D5F6C" w:rsidR="00F1703D" w:rsidRDefault="00F1703D"/>
    <w:sectPr w:rsidR="00F17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3D"/>
    <w:rsid w:val="004F584A"/>
    <w:rsid w:val="00DB633D"/>
    <w:rsid w:val="00F1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7D6CB-2AE4-44A1-A51A-D96924AE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0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0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0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0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0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0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0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0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0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0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0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70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0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0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0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0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0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0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0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0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0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0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70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