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D5AA" w14:textId="77777777" w:rsidR="00FD61CF" w:rsidRDefault="00FD61CF">
      <w:pPr>
        <w:rPr>
          <w:rFonts w:hint="eastAsia"/>
        </w:rPr>
      </w:pPr>
      <w:r>
        <w:rPr>
          <w:rFonts w:hint="eastAsia"/>
        </w:rPr>
        <w:t>叉字的拼音：chā</w:t>
      </w:r>
    </w:p>
    <w:p w14:paraId="70AC591B" w14:textId="77777777" w:rsidR="00FD61CF" w:rsidRDefault="00FD61CF">
      <w:pPr>
        <w:rPr>
          <w:rFonts w:hint="eastAsia"/>
        </w:rPr>
      </w:pPr>
      <w:r>
        <w:rPr>
          <w:rFonts w:hint="eastAsia"/>
        </w:rPr>
        <w:t>“叉”字在汉语拼音中读作 chā，它是一个多义词，在不同的语境下有着不同的含义。从古代汉字演变而来，“叉”的形状像两只手指分开，因此常用来表示交叉、分岔的意思。在现代汉语中，这个字广泛应用于日常生活和专业术语之中。</w:t>
      </w:r>
    </w:p>
    <w:p w14:paraId="14DF5853" w14:textId="77777777" w:rsidR="00FD61CF" w:rsidRDefault="00FD61CF">
      <w:pPr>
        <w:rPr>
          <w:rFonts w:hint="eastAsia"/>
        </w:rPr>
      </w:pPr>
    </w:p>
    <w:p w14:paraId="1EA45777" w14:textId="77777777" w:rsidR="00FD61CF" w:rsidRDefault="00FD6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E0CF4" w14:textId="77777777" w:rsidR="00FD61CF" w:rsidRDefault="00FD61CF">
      <w:pPr>
        <w:rPr>
          <w:rFonts w:hint="eastAsia"/>
        </w:rPr>
      </w:pPr>
      <w:r>
        <w:rPr>
          <w:rFonts w:hint="eastAsia"/>
        </w:rPr>
        <w:t>日常用语中的“叉”</w:t>
      </w:r>
    </w:p>
    <w:p w14:paraId="3E6DD68E" w14:textId="77777777" w:rsidR="00FD61CF" w:rsidRDefault="00FD61CF">
      <w:pPr>
        <w:rPr>
          <w:rFonts w:hint="eastAsia"/>
        </w:rPr>
      </w:pPr>
      <w:r>
        <w:rPr>
          <w:rFonts w:hint="eastAsia"/>
        </w:rPr>
        <w:t>在日常生活中，“叉”字经常出现在口语交流里。比如当我们说“叉腰”，指的是双手放在腰部两侧，拇指朝后，其余四指向前张开的动作，通常表达的是生气或威严的姿态。还有“叉腿”一词，则是形容站立时两脚分开的样子。“叉”也用于描述事物的形状或状态，如“叉路口”意指道路的分支处，或是“叉子”作为餐具的一种。</w:t>
      </w:r>
    </w:p>
    <w:p w14:paraId="49684F84" w14:textId="77777777" w:rsidR="00FD61CF" w:rsidRDefault="00FD61CF">
      <w:pPr>
        <w:rPr>
          <w:rFonts w:hint="eastAsia"/>
        </w:rPr>
      </w:pPr>
    </w:p>
    <w:p w14:paraId="63B78655" w14:textId="77777777" w:rsidR="00FD61CF" w:rsidRDefault="00FD6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593DD" w14:textId="77777777" w:rsidR="00FD61CF" w:rsidRDefault="00FD61CF">
      <w:pPr>
        <w:rPr>
          <w:rFonts w:hint="eastAsia"/>
        </w:rPr>
      </w:pPr>
      <w:r>
        <w:rPr>
          <w:rFonts w:hint="eastAsia"/>
        </w:rPr>
        <w:t>专业领域里的“叉”</w:t>
      </w:r>
    </w:p>
    <w:p w14:paraId="2B8E9A7F" w14:textId="77777777" w:rsidR="00FD61CF" w:rsidRDefault="00FD61CF">
      <w:pPr>
        <w:rPr>
          <w:rFonts w:hint="eastAsia"/>
        </w:rPr>
      </w:pPr>
      <w:r>
        <w:rPr>
          <w:rFonts w:hint="eastAsia"/>
        </w:rPr>
        <w:t>在特定的专业领域，“叉”也有其独特的意义。例如，在物流行业，人们会提到“叉车”，这是一种用于装卸货物的小型工业车辆，因其前端的货叉形状而得名。而在计算机编程中，“fork”（中文译为“叉”）是一种创建新进程的操作，意味着原程序可以同时执行两个路径上的代码。在数学中，“叉积”（cross product）是向量运算的一种方式，用来计算三维空间中两个向量的垂直结果。</w:t>
      </w:r>
    </w:p>
    <w:p w14:paraId="116B9448" w14:textId="77777777" w:rsidR="00FD61CF" w:rsidRDefault="00FD61CF">
      <w:pPr>
        <w:rPr>
          <w:rFonts w:hint="eastAsia"/>
        </w:rPr>
      </w:pPr>
    </w:p>
    <w:p w14:paraId="74C017FA" w14:textId="77777777" w:rsidR="00FD61CF" w:rsidRDefault="00FD6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52010" w14:textId="77777777" w:rsidR="00FD61CF" w:rsidRDefault="00FD61CF">
      <w:pPr>
        <w:rPr>
          <w:rFonts w:hint="eastAsia"/>
        </w:rPr>
      </w:pPr>
      <w:r>
        <w:rPr>
          <w:rFonts w:hint="eastAsia"/>
        </w:rPr>
        <w:t>文化背景下的“叉”</w:t>
      </w:r>
    </w:p>
    <w:p w14:paraId="48E96E89" w14:textId="77777777" w:rsidR="00FD61CF" w:rsidRDefault="00FD61CF">
      <w:pPr>
        <w:rPr>
          <w:rFonts w:hint="eastAsia"/>
        </w:rPr>
      </w:pPr>
      <w:r>
        <w:rPr>
          <w:rFonts w:hint="eastAsia"/>
        </w:rPr>
        <w:t>从文化的角度看，“叉”字同样承载着丰富的内涵。在中国传统文化中，某些手势具有象征性意义，其中一些可能包含“叉”的动作元素。例如，在戏曲表演中，演员通过特定的手势来表达角色的情感或身份。“叉手礼”就是古人见面时互相尊敬的一种礼仪形式，体现了中华文明的礼仪之邦特色。而且，在一些地方习俗里，“叉”还与祈福、辟邪等民间信仰联系在一起。</w:t>
      </w:r>
    </w:p>
    <w:p w14:paraId="147232F7" w14:textId="77777777" w:rsidR="00FD61CF" w:rsidRDefault="00FD61CF">
      <w:pPr>
        <w:rPr>
          <w:rFonts w:hint="eastAsia"/>
        </w:rPr>
      </w:pPr>
    </w:p>
    <w:p w14:paraId="084EBB04" w14:textId="77777777" w:rsidR="00FD61CF" w:rsidRDefault="00FD61C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A2F158" w14:textId="77777777" w:rsidR="00FD61CF" w:rsidRDefault="00FD61CF">
      <w:pPr>
        <w:rPr>
          <w:rFonts w:hint="eastAsia"/>
        </w:rPr>
      </w:pPr>
      <w:r>
        <w:rPr>
          <w:rFonts w:hint="eastAsia"/>
        </w:rPr>
        <w:t>最后的总结</w:t>
      </w:r>
    </w:p>
    <w:p w14:paraId="52F29C4A" w14:textId="77777777" w:rsidR="00FD61CF" w:rsidRDefault="00FD61CF">
      <w:pPr>
        <w:rPr>
          <w:rFonts w:hint="eastAsia"/>
        </w:rPr>
      </w:pPr>
      <w:r>
        <w:rPr>
          <w:rFonts w:hint="eastAsia"/>
        </w:rPr>
        <w:t>“叉”字不仅是一个简单的汉字，更是一个蕴含丰富信息的文化符号。它贯穿于我们生活的方方面面，从日常对话到专业术语，乃至文化艺术的表现形式。随着社会的发展变迁，“叉”的意义也在不断地被赋予新的内容，成为连接过去与现在的一座桥梁，反映出汉语词汇生命力的强大以及中国文化的深厚底蕴。</w:t>
      </w:r>
    </w:p>
    <w:p w14:paraId="248D3B13" w14:textId="77777777" w:rsidR="00FD61CF" w:rsidRDefault="00FD61CF">
      <w:pPr>
        <w:rPr>
          <w:rFonts w:hint="eastAsia"/>
        </w:rPr>
      </w:pPr>
    </w:p>
    <w:p w14:paraId="401D2ECF" w14:textId="77777777" w:rsidR="00FD61CF" w:rsidRDefault="00FD61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86F8A8" w14:textId="59201D9E" w:rsidR="00D56537" w:rsidRDefault="00D56537"/>
    <w:sectPr w:rsidR="00D565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537"/>
    <w:rsid w:val="004F584A"/>
    <w:rsid w:val="00D56537"/>
    <w:rsid w:val="00FD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A6B5C5-8944-4898-A5A8-DD6184FB8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5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5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5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5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5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5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5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5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5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5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5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5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5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5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5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5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5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5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5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5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5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5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5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