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2CF17" w14:textId="77777777" w:rsidR="00F22133" w:rsidRDefault="00F22133">
      <w:pPr>
        <w:rPr>
          <w:rFonts w:hint="eastAsia"/>
        </w:rPr>
      </w:pPr>
      <w:r>
        <w:rPr>
          <w:rFonts w:hint="eastAsia"/>
        </w:rPr>
        <w:t>厨师的拼音怎么拼写的</w:t>
      </w:r>
    </w:p>
    <w:p w14:paraId="5933666B" w14:textId="77777777" w:rsidR="00F22133" w:rsidRDefault="00F22133">
      <w:pPr>
        <w:rPr>
          <w:rFonts w:hint="eastAsia"/>
        </w:rPr>
      </w:pPr>
      <w:r>
        <w:rPr>
          <w:rFonts w:hint="eastAsia"/>
        </w:rPr>
        <w:t>在中文的世界里，每个汉字都有其独特的发音和书写方式。对于那些热爱中华美食并希望深入了解其文化的人而言，了解一些与烹饪相关的词汇的正确发音是很有帮助的。今天，我们就来探讨一下“厨师”的拼音怎么拼写。</w:t>
      </w:r>
    </w:p>
    <w:p w14:paraId="57BDDB0B" w14:textId="77777777" w:rsidR="00F22133" w:rsidRDefault="00F22133">
      <w:pPr>
        <w:rPr>
          <w:rFonts w:hint="eastAsia"/>
        </w:rPr>
      </w:pPr>
    </w:p>
    <w:p w14:paraId="09028551" w14:textId="77777777" w:rsidR="00F22133" w:rsidRDefault="00F22133">
      <w:pPr>
        <w:rPr>
          <w:rFonts w:hint="eastAsia"/>
        </w:rPr>
      </w:pPr>
      <w:r>
        <w:rPr>
          <w:rFonts w:hint="eastAsia"/>
        </w:rPr>
        <w:t xml:space="preserve"> </w:t>
      </w:r>
    </w:p>
    <w:p w14:paraId="4C66E320" w14:textId="77777777" w:rsidR="00F22133" w:rsidRDefault="00F22133">
      <w:pPr>
        <w:rPr>
          <w:rFonts w:hint="eastAsia"/>
        </w:rPr>
      </w:pPr>
      <w:r>
        <w:rPr>
          <w:rFonts w:hint="eastAsia"/>
        </w:rPr>
        <w:t>揭开“厨师”的拼音面纱</w:t>
      </w:r>
    </w:p>
    <w:p w14:paraId="17FC4CF0" w14:textId="77777777" w:rsidR="00F22133" w:rsidRDefault="00F22133">
      <w:pPr>
        <w:rPr>
          <w:rFonts w:hint="eastAsia"/>
        </w:rPr>
      </w:pPr>
      <w:r>
        <w:rPr>
          <w:rFonts w:hint="eastAsia"/>
        </w:rPr>
        <w:t>“厨师”这个词由两个汉字组成：厨（chú）和师（shī）。根据汉语拼音系统，“厨”的拼音是 chú，“师”的拼音是 shī。因此，“厨师”的完整拼音就是 chú shī。汉语拼音是一种用于标注现代标准汉语（普通话）发音的罗马字母表记法，它被广泛应用于教育领域，特别是儿童学习汉字发音以及非母语者学习中文时。</w:t>
      </w:r>
    </w:p>
    <w:p w14:paraId="02C5139D" w14:textId="77777777" w:rsidR="00F22133" w:rsidRDefault="00F22133">
      <w:pPr>
        <w:rPr>
          <w:rFonts w:hint="eastAsia"/>
        </w:rPr>
      </w:pPr>
    </w:p>
    <w:p w14:paraId="318B860C" w14:textId="77777777" w:rsidR="00F22133" w:rsidRDefault="00F22133">
      <w:pPr>
        <w:rPr>
          <w:rFonts w:hint="eastAsia"/>
        </w:rPr>
      </w:pPr>
      <w:r>
        <w:rPr>
          <w:rFonts w:hint="eastAsia"/>
        </w:rPr>
        <w:t xml:space="preserve"> </w:t>
      </w:r>
    </w:p>
    <w:p w14:paraId="7F1A7379" w14:textId="77777777" w:rsidR="00F22133" w:rsidRDefault="00F22133">
      <w:pPr>
        <w:rPr>
          <w:rFonts w:hint="eastAsia"/>
        </w:rPr>
      </w:pPr>
      <w:r>
        <w:rPr>
          <w:rFonts w:hint="eastAsia"/>
        </w:rPr>
        <w:t>深入理解“厨”的含义</w:t>
      </w:r>
    </w:p>
    <w:p w14:paraId="30AA0337" w14:textId="77777777" w:rsidR="00F22133" w:rsidRDefault="00F22133">
      <w:pPr>
        <w:rPr>
          <w:rFonts w:hint="eastAsia"/>
        </w:rPr>
      </w:pPr>
      <w:r>
        <w:rPr>
          <w:rFonts w:hint="eastAsia"/>
        </w:rPr>
        <w:t>厨字从它的构造上就可以看出端倪。左边的“饣”部首表示这个字与食物有关，而右边的“余”则代表了其余的意思，在这里可以引申为剩余的食物或准备食物的地方，也就是厨房。所以当说到“厨”，我们不仅仅是指一个人，更指的是一个能够创造美味佳肴的空间，是家庭或餐厅的心脏地带。</w:t>
      </w:r>
    </w:p>
    <w:p w14:paraId="0A2F5D40" w14:textId="77777777" w:rsidR="00F22133" w:rsidRDefault="00F22133">
      <w:pPr>
        <w:rPr>
          <w:rFonts w:hint="eastAsia"/>
        </w:rPr>
      </w:pPr>
    </w:p>
    <w:p w14:paraId="198CC9F6" w14:textId="77777777" w:rsidR="00F22133" w:rsidRDefault="00F22133">
      <w:pPr>
        <w:rPr>
          <w:rFonts w:hint="eastAsia"/>
        </w:rPr>
      </w:pPr>
      <w:r>
        <w:rPr>
          <w:rFonts w:hint="eastAsia"/>
        </w:rPr>
        <w:t xml:space="preserve"> </w:t>
      </w:r>
    </w:p>
    <w:p w14:paraId="528B0274" w14:textId="77777777" w:rsidR="00F22133" w:rsidRDefault="00F22133">
      <w:pPr>
        <w:rPr>
          <w:rFonts w:hint="eastAsia"/>
        </w:rPr>
      </w:pPr>
      <w:r>
        <w:rPr>
          <w:rFonts w:hint="eastAsia"/>
        </w:rPr>
        <w:t>探究“师”的意义</w:t>
      </w:r>
    </w:p>
    <w:p w14:paraId="0DD44041" w14:textId="77777777" w:rsidR="00F22133" w:rsidRDefault="00F22133">
      <w:pPr>
        <w:rPr>
          <w:rFonts w:hint="eastAsia"/>
        </w:rPr>
      </w:pPr>
      <w:r>
        <w:rPr>
          <w:rFonts w:hint="eastAsia"/>
        </w:rPr>
        <w:t>“师”在中国文化中有着崇高的地位，通常用来指代老师、导师或是某领域的专家。“厨师”中的“师”字表明这个职业不仅仅是简单地烹调食物，而是需要经过专业训练，掌握一定的技艺，并且能够将这些知识和技术传授给他人。一个好的厨师，就像是一位艺术家，他们用食材作为画笔，以锅碗瓢盆为画布，创造出令人赞叹的作品。</w:t>
      </w:r>
    </w:p>
    <w:p w14:paraId="1468221A" w14:textId="77777777" w:rsidR="00F22133" w:rsidRDefault="00F22133">
      <w:pPr>
        <w:rPr>
          <w:rFonts w:hint="eastAsia"/>
        </w:rPr>
      </w:pPr>
    </w:p>
    <w:p w14:paraId="2C9B4E49" w14:textId="77777777" w:rsidR="00F22133" w:rsidRDefault="00F22133">
      <w:pPr>
        <w:rPr>
          <w:rFonts w:hint="eastAsia"/>
        </w:rPr>
      </w:pPr>
      <w:r>
        <w:rPr>
          <w:rFonts w:hint="eastAsia"/>
        </w:rPr>
        <w:t xml:space="preserve"> </w:t>
      </w:r>
    </w:p>
    <w:p w14:paraId="59D14BA5" w14:textId="77777777" w:rsidR="00F22133" w:rsidRDefault="00F22133">
      <w:pPr>
        <w:rPr>
          <w:rFonts w:hint="eastAsia"/>
        </w:rPr>
      </w:pPr>
      <w:r>
        <w:rPr>
          <w:rFonts w:hint="eastAsia"/>
        </w:rPr>
        <w:t>“厨师”的角色演变</w:t>
      </w:r>
    </w:p>
    <w:p w14:paraId="0E94A372" w14:textId="77777777" w:rsidR="00F22133" w:rsidRDefault="00F22133">
      <w:pPr>
        <w:rPr>
          <w:rFonts w:hint="eastAsia"/>
        </w:rPr>
      </w:pPr>
      <w:r>
        <w:rPr>
          <w:rFonts w:hint="eastAsia"/>
        </w:rPr>
        <w:t>随着时间的发展，“厨师”的概念也在不断变化。在过去，厨师可能更多地是家庭的一员，负责为家人准备日常膳食。但随着社会的进步和餐饮业的发展，厨师逐渐成为一个专门的职业，甚至出现了不同级别的分类，如主厨、副厨等。“厨师”不仅是一份工作，更是一种职业理想，许多人为了追求这份事业而投入大量的时间和精力去学习和实践。</w:t>
      </w:r>
    </w:p>
    <w:p w14:paraId="2EEF0627" w14:textId="77777777" w:rsidR="00F22133" w:rsidRDefault="00F22133">
      <w:pPr>
        <w:rPr>
          <w:rFonts w:hint="eastAsia"/>
        </w:rPr>
      </w:pPr>
    </w:p>
    <w:p w14:paraId="0201828A" w14:textId="77777777" w:rsidR="00F22133" w:rsidRDefault="00F22133">
      <w:pPr>
        <w:rPr>
          <w:rFonts w:hint="eastAsia"/>
        </w:rPr>
      </w:pPr>
      <w:r>
        <w:rPr>
          <w:rFonts w:hint="eastAsia"/>
        </w:rPr>
        <w:t xml:space="preserve"> </w:t>
      </w:r>
    </w:p>
    <w:p w14:paraId="1B462528" w14:textId="77777777" w:rsidR="00F22133" w:rsidRDefault="00F22133">
      <w:pPr>
        <w:rPr>
          <w:rFonts w:hint="eastAsia"/>
        </w:rPr>
      </w:pPr>
      <w:r>
        <w:rPr>
          <w:rFonts w:hint="eastAsia"/>
        </w:rPr>
        <w:t>最后的总结</w:t>
      </w:r>
    </w:p>
    <w:p w14:paraId="0CA08003" w14:textId="77777777" w:rsidR="00F22133" w:rsidRDefault="00F22133">
      <w:pPr>
        <w:rPr>
          <w:rFonts w:hint="eastAsia"/>
        </w:rPr>
      </w:pPr>
      <w:r>
        <w:rPr>
          <w:rFonts w:hint="eastAsia"/>
        </w:rPr>
        <w:t>“厨师”的拼音是 chú shī，这两个简单的音节背后承载着深厚的文化底蕴和人们对美食无尽的热爱。无论是专业的厨师还是业余爱好者，每一个用心制作菜肴的人都值得尊敬，因为他们都在用自己的方式诠释着对生活的理解和对美好事物的追求。通过了解“厨师”的拼音及其背后的含义，我们可以更加深刻地感受到中国饮食文化的魅力。</w:t>
      </w:r>
    </w:p>
    <w:p w14:paraId="49824C53" w14:textId="77777777" w:rsidR="00F22133" w:rsidRDefault="00F22133">
      <w:pPr>
        <w:rPr>
          <w:rFonts w:hint="eastAsia"/>
        </w:rPr>
      </w:pPr>
    </w:p>
    <w:p w14:paraId="512C383F" w14:textId="77777777" w:rsidR="00F22133" w:rsidRDefault="00F22133">
      <w:pPr>
        <w:rPr>
          <w:rFonts w:hint="eastAsia"/>
        </w:rPr>
      </w:pPr>
      <w:r>
        <w:rPr>
          <w:rFonts w:hint="eastAsia"/>
        </w:rPr>
        <w:t>本文是由每日作文网(2345lzwz.com)为大家创作</w:t>
      </w:r>
    </w:p>
    <w:p w14:paraId="413B3F25" w14:textId="26B6E2EC" w:rsidR="008D1C95" w:rsidRDefault="008D1C95"/>
    <w:sectPr w:rsidR="008D1C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C95"/>
    <w:rsid w:val="004F584A"/>
    <w:rsid w:val="008D1C95"/>
    <w:rsid w:val="00F22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737BC9-39F9-4195-9B25-99734570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1C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1C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1C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1C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1C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1C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1C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1C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1C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1C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1C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1C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1C95"/>
    <w:rPr>
      <w:rFonts w:cstheme="majorBidi"/>
      <w:color w:val="2F5496" w:themeColor="accent1" w:themeShade="BF"/>
      <w:sz w:val="28"/>
      <w:szCs w:val="28"/>
    </w:rPr>
  </w:style>
  <w:style w:type="character" w:customStyle="1" w:styleId="50">
    <w:name w:val="标题 5 字符"/>
    <w:basedOn w:val="a0"/>
    <w:link w:val="5"/>
    <w:uiPriority w:val="9"/>
    <w:semiHidden/>
    <w:rsid w:val="008D1C95"/>
    <w:rPr>
      <w:rFonts w:cstheme="majorBidi"/>
      <w:color w:val="2F5496" w:themeColor="accent1" w:themeShade="BF"/>
      <w:sz w:val="24"/>
    </w:rPr>
  </w:style>
  <w:style w:type="character" w:customStyle="1" w:styleId="60">
    <w:name w:val="标题 6 字符"/>
    <w:basedOn w:val="a0"/>
    <w:link w:val="6"/>
    <w:uiPriority w:val="9"/>
    <w:semiHidden/>
    <w:rsid w:val="008D1C95"/>
    <w:rPr>
      <w:rFonts w:cstheme="majorBidi"/>
      <w:b/>
      <w:bCs/>
      <w:color w:val="2F5496" w:themeColor="accent1" w:themeShade="BF"/>
    </w:rPr>
  </w:style>
  <w:style w:type="character" w:customStyle="1" w:styleId="70">
    <w:name w:val="标题 7 字符"/>
    <w:basedOn w:val="a0"/>
    <w:link w:val="7"/>
    <w:uiPriority w:val="9"/>
    <w:semiHidden/>
    <w:rsid w:val="008D1C95"/>
    <w:rPr>
      <w:rFonts w:cstheme="majorBidi"/>
      <w:b/>
      <w:bCs/>
      <w:color w:val="595959" w:themeColor="text1" w:themeTint="A6"/>
    </w:rPr>
  </w:style>
  <w:style w:type="character" w:customStyle="1" w:styleId="80">
    <w:name w:val="标题 8 字符"/>
    <w:basedOn w:val="a0"/>
    <w:link w:val="8"/>
    <w:uiPriority w:val="9"/>
    <w:semiHidden/>
    <w:rsid w:val="008D1C95"/>
    <w:rPr>
      <w:rFonts w:cstheme="majorBidi"/>
      <w:color w:val="595959" w:themeColor="text1" w:themeTint="A6"/>
    </w:rPr>
  </w:style>
  <w:style w:type="character" w:customStyle="1" w:styleId="90">
    <w:name w:val="标题 9 字符"/>
    <w:basedOn w:val="a0"/>
    <w:link w:val="9"/>
    <w:uiPriority w:val="9"/>
    <w:semiHidden/>
    <w:rsid w:val="008D1C95"/>
    <w:rPr>
      <w:rFonts w:eastAsiaTheme="majorEastAsia" w:cstheme="majorBidi"/>
      <w:color w:val="595959" w:themeColor="text1" w:themeTint="A6"/>
    </w:rPr>
  </w:style>
  <w:style w:type="paragraph" w:styleId="a3">
    <w:name w:val="Title"/>
    <w:basedOn w:val="a"/>
    <w:next w:val="a"/>
    <w:link w:val="a4"/>
    <w:uiPriority w:val="10"/>
    <w:qFormat/>
    <w:rsid w:val="008D1C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1C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1C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1C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1C95"/>
    <w:pPr>
      <w:spacing w:before="160"/>
      <w:jc w:val="center"/>
    </w:pPr>
    <w:rPr>
      <w:i/>
      <w:iCs/>
      <w:color w:val="404040" w:themeColor="text1" w:themeTint="BF"/>
    </w:rPr>
  </w:style>
  <w:style w:type="character" w:customStyle="1" w:styleId="a8">
    <w:name w:val="引用 字符"/>
    <w:basedOn w:val="a0"/>
    <w:link w:val="a7"/>
    <w:uiPriority w:val="29"/>
    <w:rsid w:val="008D1C95"/>
    <w:rPr>
      <w:i/>
      <w:iCs/>
      <w:color w:val="404040" w:themeColor="text1" w:themeTint="BF"/>
    </w:rPr>
  </w:style>
  <w:style w:type="paragraph" w:styleId="a9">
    <w:name w:val="List Paragraph"/>
    <w:basedOn w:val="a"/>
    <w:uiPriority w:val="34"/>
    <w:qFormat/>
    <w:rsid w:val="008D1C95"/>
    <w:pPr>
      <w:ind w:left="720"/>
      <w:contextualSpacing/>
    </w:pPr>
  </w:style>
  <w:style w:type="character" w:styleId="aa">
    <w:name w:val="Intense Emphasis"/>
    <w:basedOn w:val="a0"/>
    <w:uiPriority w:val="21"/>
    <w:qFormat/>
    <w:rsid w:val="008D1C95"/>
    <w:rPr>
      <w:i/>
      <w:iCs/>
      <w:color w:val="2F5496" w:themeColor="accent1" w:themeShade="BF"/>
    </w:rPr>
  </w:style>
  <w:style w:type="paragraph" w:styleId="ab">
    <w:name w:val="Intense Quote"/>
    <w:basedOn w:val="a"/>
    <w:next w:val="a"/>
    <w:link w:val="ac"/>
    <w:uiPriority w:val="30"/>
    <w:qFormat/>
    <w:rsid w:val="008D1C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1C95"/>
    <w:rPr>
      <w:i/>
      <w:iCs/>
      <w:color w:val="2F5496" w:themeColor="accent1" w:themeShade="BF"/>
    </w:rPr>
  </w:style>
  <w:style w:type="character" w:styleId="ad">
    <w:name w:val="Intense Reference"/>
    <w:basedOn w:val="a0"/>
    <w:uiPriority w:val="32"/>
    <w:qFormat/>
    <w:rsid w:val="008D1C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2025-06-11T02:51:00Z</dcterms:created>
  <dcterms:modified xsi:type="dcterms:W3CDTF">2025-06-11T02:51:00Z</dcterms:modified>
</cp:coreProperties>
</file>