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58B1" w14:textId="77777777" w:rsidR="005B3661" w:rsidRDefault="005B3661">
      <w:pPr>
        <w:rPr>
          <w:rFonts w:hint="eastAsia"/>
        </w:rPr>
      </w:pPr>
      <w:r>
        <w:rPr>
          <w:rFonts w:hint="eastAsia"/>
        </w:rPr>
        <w:t>厨师的拼音怎么写的</w:t>
      </w:r>
    </w:p>
    <w:p w14:paraId="478F924C" w14:textId="77777777" w:rsidR="005B3661" w:rsidRDefault="005B3661">
      <w:pPr>
        <w:rPr>
          <w:rFonts w:hint="eastAsia"/>
        </w:rPr>
      </w:pPr>
      <w:r>
        <w:rPr>
          <w:rFonts w:hint="eastAsia"/>
        </w:rPr>
        <w:t>在中文的语言环境中，我们使用汉语拼音系统来表示汉字的发音。对于“厨师”这两个字，其对应的汉语拼音是：“chú shī”。这个简单的拼音组合背后，却蕴含着丰富的故事和文化内涵。让我们一同探索“厨师”这一职业在中国语言文字中的独特魅力。</w:t>
      </w:r>
    </w:p>
    <w:p w14:paraId="2A8EC0A8" w14:textId="77777777" w:rsidR="005B3661" w:rsidRDefault="005B3661">
      <w:pPr>
        <w:rPr>
          <w:rFonts w:hint="eastAsia"/>
        </w:rPr>
      </w:pPr>
    </w:p>
    <w:p w14:paraId="263F1E28" w14:textId="77777777" w:rsidR="005B3661" w:rsidRDefault="005B3661">
      <w:pPr>
        <w:rPr>
          <w:rFonts w:hint="eastAsia"/>
        </w:rPr>
      </w:pPr>
      <w:r>
        <w:rPr>
          <w:rFonts w:hint="eastAsia"/>
        </w:rPr>
        <w:t xml:space="preserve"> </w:t>
      </w:r>
    </w:p>
    <w:p w14:paraId="3E3CA541" w14:textId="77777777" w:rsidR="005B3661" w:rsidRDefault="005B3661">
      <w:pPr>
        <w:rPr>
          <w:rFonts w:hint="eastAsia"/>
        </w:rPr>
      </w:pPr>
      <w:r>
        <w:rPr>
          <w:rFonts w:hint="eastAsia"/>
        </w:rPr>
        <w:t>汉字与拼音：厨师的由来</w:t>
      </w:r>
    </w:p>
    <w:p w14:paraId="2EACE68D" w14:textId="77777777" w:rsidR="005B3661" w:rsidRDefault="005B3661">
      <w:pPr>
        <w:rPr>
          <w:rFonts w:hint="eastAsia"/>
        </w:rPr>
      </w:pPr>
      <w:r>
        <w:rPr>
          <w:rFonts w:hint="eastAsia"/>
        </w:rPr>
        <w:t>“厨”字的拼音为“chú”，它描绘了一个与食物准备有关的空间或人。古代，“厨”指的是厨房，即烹饪的地方；而随着时间的推移，这个字也用来指代负责烹饪的人。“师”字的拼音为“shī”，本义是指老师，但在组合词中，它更多地表达了一种专业、技艺或者权威的身份象征。因此，“厨师”不仅仅是一个简单的名词，它还传递出了一种对烹饪艺术的精通和尊重。</w:t>
      </w:r>
    </w:p>
    <w:p w14:paraId="648EBB22" w14:textId="77777777" w:rsidR="005B3661" w:rsidRDefault="005B3661">
      <w:pPr>
        <w:rPr>
          <w:rFonts w:hint="eastAsia"/>
        </w:rPr>
      </w:pPr>
    </w:p>
    <w:p w14:paraId="763728DB" w14:textId="77777777" w:rsidR="005B3661" w:rsidRDefault="005B3661">
      <w:pPr>
        <w:rPr>
          <w:rFonts w:hint="eastAsia"/>
        </w:rPr>
      </w:pPr>
      <w:r>
        <w:rPr>
          <w:rFonts w:hint="eastAsia"/>
        </w:rPr>
        <w:t xml:space="preserve"> </w:t>
      </w:r>
    </w:p>
    <w:p w14:paraId="2627A824" w14:textId="77777777" w:rsidR="005B3661" w:rsidRDefault="005B3661">
      <w:pPr>
        <w:rPr>
          <w:rFonts w:hint="eastAsia"/>
        </w:rPr>
      </w:pPr>
      <w:r>
        <w:rPr>
          <w:rFonts w:hint="eastAsia"/>
        </w:rPr>
        <w:t>从历史角度看厨师的重要性</w:t>
      </w:r>
    </w:p>
    <w:p w14:paraId="3A0A18BA" w14:textId="77777777" w:rsidR="005B3661" w:rsidRDefault="005B3661">
      <w:pPr>
        <w:rPr>
          <w:rFonts w:hint="eastAsia"/>
        </w:rPr>
      </w:pPr>
      <w:r>
        <w:rPr>
          <w:rFonts w:hint="eastAsia"/>
        </w:rPr>
        <w:t>在中国悠久的历史长河中，厨师一直扮演着不可或缺的角色。自古以来，中国就是美食文化的发源地之一，烹饪技术的发展与中国文明的进步息息相关。历代帝王将相都重视宫廷饮食，这不仅是为了满足口腹之欲，更是为了彰显国家的富强和社会的和谐。因此，优秀的厨师往往受到极高的礼遇，他们的技艺也被视为国宝级的文化遗产。</w:t>
      </w:r>
    </w:p>
    <w:p w14:paraId="6E79238D" w14:textId="77777777" w:rsidR="005B3661" w:rsidRDefault="005B3661">
      <w:pPr>
        <w:rPr>
          <w:rFonts w:hint="eastAsia"/>
        </w:rPr>
      </w:pPr>
    </w:p>
    <w:p w14:paraId="4F5CCAEE" w14:textId="77777777" w:rsidR="005B3661" w:rsidRDefault="005B3661">
      <w:pPr>
        <w:rPr>
          <w:rFonts w:hint="eastAsia"/>
        </w:rPr>
      </w:pPr>
      <w:r>
        <w:rPr>
          <w:rFonts w:hint="eastAsia"/>
        </w:rPr>
        <w:t xml:space="preserve"> </w:t>
      </w:r>
    </w:p>
    <w:p w14:paraId="35CB8F77" w14:textId="77777777" w:rsidR="005B3661" w:rsidRDefault="005B3661">
      <w:pPr>
        <w:rPr>
          <w:rFonts w:hint="eastAsia"/>
        </w:rPr>
      </w:pPr>
      <w:r>
        <w:rPr>
          <w:rFonts w:hint="eastAsia"/>
        </w:rPr>
        <w:t>现代视角下的厨师形象</w:t>
      </w:r>
    </w:p>
    <w:p w14:paraId="7F4472F4" w14:textId="77777777" w:rsidR="005B3661" w:rsidRDefault="005B3661">
      <w:pPr>
        <w:rPr>
          <w:rFonts w:hint="eastAsia"/>
        </w:rPr>
      </w:pPr>
      <w:r>
        <w:rPr>
          <w:rFonts w:hint="eastAsia"/>
        </w:rPr>
        <w:t>进入现代社会后，“厨师”的含义变得更加广泛和多元化。除了传统的中式烹饪大师外，西餐、日料、法餐等各种异域风味的料理也在国内蓬勃发展，催生了新一代具有国际视野的专业厨师群体。他们不仅掌握了精湛的烹饪技巧，还注重食材的选择、营养搭配以及菜品的美学呈现，使得每一道菜肴都能成为视觉与味觉上的双重享受。</w:t>
      </w:r>
    </w:p>
    <w:p w14:paraId="595C4EE3" w14:textId="77777777" w:rsidR="005B3661" w:rsidRDefault="005B3661">
      <w:pPr>
        <w:rPr>
          <w:rFonts w:hint="eastAsia"/>
        </w:rPr>
      </w:pPr>
    </w:p>
    <w:p w14:paraId="752777B5" w14:textId="77777777" w:rsidR="005B3661" w:rsidRDefault="005B3661">
      <w:pPr>
        <w:rPr>
          <w:rFonts w:hint="eastAsia"/>
        </w:rPr>
      </w:pPr>
      <w:r>
        <w:rPr>
          <w:rFonts w:hint="eastAsia"/>
        </w:rPr>
        <w:t xml:space="preserve"> </w:t>
      </w:r>
    </w:p>
    <w:p w14:paraId="528459CA" w14:textId="77777777" w:rsidR="005B3661" w:rsidRDefault="005B3661">
      <w:pPr>
        <w:rPr>
          <w:rFonts w:hint="eastAsia"/>
        </w:rPr>
      </w:pPr>
      <w:r>
        <w:rPr>
          <w:rFonts w:hint="eastAsia"/>
        </w:rPr>
        <w:t>厨师的培养与发展</w:t>
      </w:r>
    </w:p>
    <w:p w14:paraId="01818B5E" w14:textId="77777777" w:rsidR="005B3661" w:rsidRDefault="005B3661">
      <w:pPr>
        <w:rPr>
          <w:rFonts w:hint="eastAsia"/>
        </w:rPr>
      </w:pPr>
      <w:r>
        <w:rPr>
          <w:rFonts w:hint="eastAsia"/>
        </w:rPr>
        <w:t>要成为一名合格乃至出色的厨师，并非一蹴而就的事情。专业的厨师通常需要经过长时间的学习与实践，掌握丰富的理论知识和技术技能。许多职业院校开设了专门的烹饪课程，教授学生从基础刀工到复杂酱汁制作等方方面面的内容。随着互联网的发展，在线教育平台也为有志于从事餐饮行业的人士提供了便捷的学习途径。通过不断的努力和创新，越来越多的年轻人投身于这个充满激情与挑战的职业领域。</w:t>
      </w:r>
    </w:p>
    <w:p w14:paraId="71E61802" w14:textId="77777777" w:rsidR="005B3661" w:rsidRDefault="005B3661">
      <w:pPr>
        <w:rPr>
          <w:rFonts w:hint="eastAsia"/>
        </w:rPr>
      </w:pPr>
    </w:p>
    <w:p w14:paraId="1A07BA51" w14:textId="77777777" w:rsidR="005B3661" w:rsidRDefault="005B3661">
      <w:pPr>
        <w:rPr>
          <w:rFonts w:hint="eastAsia"/>
        </w:rPr>
      </w:pPr>
      <w:r>
        <w:rPr>
          <w:rFonts w:hint="eastAsia"/>
        </w:rPr>
        <w:t xml:space="preserve"> </w:t>
      </w:r>
    </w:p>
    <w:p w14:paraId="0EE04622" w14:textId="77777777" w:rsidR="005B3661" w:rsidRDefault="005B3661">
      <w:pPr>
        <w:rPr>
          <w:rFonts w:hint="eastAsia"/>
        </w:rPr>
      </w:pPr>
      <w:r>
        <w:rPr>
          <w:rFonts w:hint="eastAsia"/>
        </w:rPr>
        <w:t>最后的总结：厨师——美食文化的传承者</w:t>
      </w:r>
    </w:p>
    <w:p w14:paraId="13560B7D" w14:textId="77777777" w:rsidR="005B3661" w:rsidRDefault="005B3661">
      <w:pPr>
        <w:rPr>
          <w:rFonts w:hint="eastAsia"/>
        </w:rPr>
      </w:pPr>
      <w:r>
        <w:rPr>
          <w:rFonts w:hint="eastAsia"/>
        </w:rPr>
        <w:t>无论是“chú shī”还是其他任何一种表达方式，“厨师”都是连接过去与未来的桥梁。他们用自己的双手将大自然馈赠的食材转化为令人垂涎欲滴的美味佳肴，同时也肩负着传承和发展中华传统美食文化的重任。在这个过程中，“厨师”这个职业所承载的意义远超出了单纯的烹饪行为本身，它是人们对美好生活向往的具体体现，也是人类文明进步的一个重要标志。</w:t>
      </w:r>
    </w:p>
    <w:p w14:paraId="0AFCFF3C" w14:textId="77777777" w:rsidR="005B3661" w:rsidRDefault="005B3661">
      <w:pPr>
        <w:rPr>
          <w:rFonts w:hint="eastAsia"/>
        </w:rPr>
      </w:pPr>
    </w:p>
    <w:p w14:paraId="407ED469" w14:textId="77777777" w:rsidR="005B3661" w:rsidRDefault="005B3661">
      <w:pPr>
        <w:rPr>
          <w:rFonts w:hint="eastAsia"/>
        </w:rPr>
      </w:pPr>
      <w:r>
        <w:rPr>
          <w:rFonts w:hint="eastAsia"/>
        </w:rPr>
        <w:t>本文是由每日作文网(2345lzwz.com)为大家创作</w:t>
      </w:r>
    </w:p>
    <w:p w14:paraId="6944D2E8" w14:textId="52DB41F9" w:rsidR="00DF3C7E" w:rsidRDefault="00DF3C7E"/>
    <w:sectPr w:rsidR="00DF3C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7E"/>
    <w:rsid w:val="004F584A"/>
    <w:rsid w:val="005B3661"/>
    <w:rsid w:val="00DF3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90EE6B-4405-4748-B15D-83B2217D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3C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3C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3C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3C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3C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3C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3C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C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3C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C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3C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3C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3C7E"/>
    <w:rPr>
      <w:rFonts w:cstheme="majorBidi"/>
      <w:color w:val="2F5496" w:themeColor="accent1" w:themeShade="BF"/>
      <w:sz w:val="28"/>
      <w:szCs w:val="28"/>
    </w:rPr>
  </w:style>
  <w:style w:type="character" w:customStyle="1" w:styleId="50">
    <w:name w:val="标题 5 字符"/>
    <w:basedOn w:val="a0"/>
    <w:link w:val="5"/>
    <w:uiPriority w:val="9"/>
    <w:semiHidden/>
    <w:rsid w:val="00DF3C7E"/>
    <w:rPr>
      <w:rFonts w:cstheme="majorBidi"/>
      <w:color w:val="2F5496" w:themeColor="accent1" w:themeShade="BF"/>
      <w:sz w:val="24"/>
    </w:rPr>
  </w:style>
  <w:style w:type="character" w:customStyle="1" w:styleId="60">
    <w:name w:val="标题 6 字符"/>
    <w:basedOn w:val="a0"/>
    <w:link w:val="6"/>
    <w:uiPriority w:val="9"/>
    <w:semiHidden/>
    <w:rsid w:val="00DF3C7E"/>
    <w:rPr>
      <w:rFonts w:cstheme="majorBidi"/>
      <w:b/>
      <w:bCs/>
      <w:color w:val="2F5496" w:themeColor="accent1" w:themeShade="BF"/>
    </w:rPr>
  </w:style>
  <w:style w:type="character" w:customStyle="1" w:styleId="70">
    <w:name w:val="标题 7 字符"/>
    <w:basedOn w:val="a0"/>
    <w:link w:val="7"/>
    <w:uiPriority w:val="9"/>
    <w:semiHidden/>
    <w:rsid w:val="00DF3C7E"/>
    <w:rPr>
      <w:rFonts w:cstheme="majorBidi"/>
      <w:b/>
      <w:bCs/>
      <w:color w:val="595959" w:themeColor="text1" w:themeTint="A6"/>
    </w:rPr>
  </w:style>
  <w:style w:type="character" w:customStyle="1" w:styleId="80">
    <w:name w:val="标题 8 字符"/>
    <w:basedOn w:val="a0"/>
    <w:link w:val="8"/>
    <w:uiPriority w:val="9"/>
    <w:semiHidden/>
    <w:rsid w:val="00DF3C7E"/>
    <w:rPr>
      <w:rFonts w:cstheme="majorBidi"/>
      <w:color w:val="595959" w:themeColor="text1" w:themeTint="A6"/>
    </w:rPr>
  </w:style>
  <w:style w:type="character" w:customStyle="1" w:styleId="90">
    <w:name w:val="标题 9 字符"/>
    <w:basedOn w:val="a0"/>
    <w:link w:val="9"/>
    <w:uiPriority w:val="9"/>
    <w:semiHidden/>
    <w:rsid w:val="00DF3C7E"/>
    <w:rPr>
      <w:rFonts w:eastAsiaTheme="majorEastAsia" w:cstheme="majorBidi"/>
      <w:color w:val="595959" w:themeColor="text1" w:themeTint="A6"/>
    </w:rPr>
  </w:style>
  <w:style w:type="paragraph" w:styleId="a3">
    <w:name w:val="Title"/>
    <w:basedOn w:val="a"/>
    <w:next w:val="a"/>
    <w:link w:val="a4"/>
    <w:uiPriority w:val="10"/>
    <w:qFormat/>
    <w:rsid w:val="00DF3C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C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C7E"/>
    <w:pPr>
      <w:spacing w:before="160"/>
      <w:jc w:val="center"/>
    </w:pPr>
    <w:rPr>
      <w:i/>
      <w:iCs/>
      <w:color w:val="404040" w:themeColor="text1" w:themeTint="BF"/>
    </w:rPr>
  </w:style>
  <w:style w:type="character" w:customStyle="1" w:styleId="a8">
    <w:name w:val="引用 字符"/>
    <w:basedOn w:val="a0"/>
    <w:link w:val="a7"/>
    <w:uiPriority w:val="29"/>
    <w:rsid w:val="00DF3C7E"/>
    <w:rPr>
      <w:i/>
      <w:iCs/>
      <w:color w:val="404040" w:themeColor="text1" w:themeTint="BF"/>
    </w:rPr>
  </w:style>
  <w:style w:type="paragraph" w:styleId="a9">
    <w:name w:val="List Paragraph"/>
    <w:basedOn w:val="a"/>
    <w:uiPriority w:val="34"/>
    <w:qFormat/>
    <w:rsid w:val="00DF3C7E"/>
    <w:pPr>
      <w:ind w:left="720"/>
      <w:contextualSpacing/>
    </w:pPr>
  </w:style>
  <w:style w:type="character" w:styleId="aa">
    <w:name w:val="Intense Emphasis"/>
    <w:basedOn w:val="a0"/>
    <w:uiPriority w:val="21"/>
    <w:qFormat/>
    <w:rsid w:val="00DF3C7E"/>
    <w:rPr>
      <w:i/>
      <w:iCs/>
      <w:color w:val="2F5496" w:themeColor="accent1" w:themeShade="BF"/>
    </w:rPr>
  </w:style>
  <w:style w:type="paragraph" w:styleId="ab">
    <w:name w:val="Intense Quote"/>
    <w:basedOn w:val="a"/>
    <w:next w:val="a"/>
    <w:link w:val="ac"/>
    <w:uiPriority w:val="30"/>
    <w:qFormat/>
    <w:rsid w:val="00DF3C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3C7E"/>
    <w:rPr>
      <w:i/>
      <w:iCs/>
      <w:color w:val="2F5496" w:themeColor="accent1" w:themeShade="BF"/>
    </w:rPr>
  </w:style>
  <w:style w:type="character" w:styleId="ad">
    <w:name w:val="Intense Reference"/>
    <w:basedOn w:val="a0"/>
    <w:uiPriority w:val="32"/>
    <w:qFormat/>
    <w:rsid w:val="00DF3C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