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4B213" w14:textId="77777777" w:rsidR="00D72412" w:rsidRDefault="00D72412">
      <w:pPr>
        <w:rPr>
          <w:rFonts w:hint="eastAsia"/>
        </w:rPr>
      </w:pPr>
      <w:r>
        <w:rPr>
          <w:rFonts w:hint="eastAsia"/>
        </w:rPr>
        <w:t>厂的笔顺的拼音：chǎng</w:t>
      </w:r>
    </w:p>
    <w:p w14:paraId="0DD4FF3C" w14:textId="77777777" w:rsidR="00D72412" w:rsidRDefault="00D72412">
      <w:pPr>
        <w:rPr>
          <w:rFonts w:hint="eastAsia"/>
        </w:rPr>
      </w:pPr>
      <w:r>
        <w:rPr>
          <w:rFonts w:hint="eastAsia"/>
        </w:rPr>
        <w:t>在汉语中，“厂”字是一个常见且简单的汉字，它由两笔构成。对于初学者来说，了解和掌握这个字的正确书写顺序是非常重要的。按照规范的书写习惯，“厂”的笔顺是先写横折（一），再写撇（丿）。对应的拼音为“chǎng”，在不同的语境下可以表示工厂、作坊或者一些特定建筑物的名称。</w:t>
      </w:r>
    </w:p>
    <w:p w14:paraId="0830CDEF" w14:textId="77777777" w:rsidR="00D72412" w:rsidRDefault="00D72412">
      <w:pPr>
        <w:rPr>
          <w:rFonts w:hint="eastAsia"/>
        </w:rPr>
      </w:pPr>
    </w:p>
    <w:p w14:paraId="16341915" w14:textId="77777777" w:rsidR="00D72412" w:rsidRDefault="00D72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62BD611" w14:textId="77777777" w:rsidR="00D72412" w:rsidRDefault="00D72412">
      <w:pPr>
        <w:rPr>
          <w:rFonts w:hint="eastAsia"/>
        </w:rPr>
      </w:pPr>
      <w:r>
        <w:rPr>
          <w:rFonts w:hint="eastAsia"/>
        </w:rPr>
        <w:t>关于“厂”字的历史演变</w:t>
      </w:r>
    </w:p>
    <w:p w14:paraId="1B84BC5D" w14:textId="77777777" w:rsidR="00D72412" w:rsidRDefault="00D72412">
      <w:pPr>
        <w:rPr>
          <w:rFonts w:hint="eastAsia"/>
        </w:rPr>
      </w:pPr>
      <w:r>
        <w:rPr>
          <w:rFonts w:hint="eastAsia"/>
        </w:rPr>
        <w:t>追溯到古代，“厂”字的形象来源与人类居住和生产活动紧密相关。早期的“厂”字形似一个简化的洞穴或棚子，这反映了原始社会人们寻找庇护所的需求。随着时间的推移，文字逐渐演变成如今我们看到的样子。在中国古代，“厂”还被用来指代官府的手工业作坊，例如印钞厂、铸币厂等，体现了当时手工业生产和管理的专业化程度。</w:t>
      </w:r>
    </w:p>
    <w:p w14:paraId="482A35CB" w14:textId="77777777" w:rsidR="00D72412" w:rsidRDefault="00D72412">
      <w:pPr>
        <w:rPr>
          <w:rFonts w:hint="eastAsia"/>
        </w:rPr>
      </w:pPr>
    </w:p>
    <w:p w14:paraId="439A5773" w14:textId="77777777" w:rsidR="00D72412" w:rsidRDefault="00D72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0FA0C9" w14:textId="77777777" w:rsidR="00D72412" w:rsidRDefault="00D72412">
      <w:pPr>
        <w:rPr>
          <w:rFonts w:hint="eastAsia"/>
        </w:rPr>
      </w:pPr>
      <w:r>
        <w:rPr>
          <w:rFonts w:hint="eastAsia"/>
        </w:rPr>
        <w:t>“厂”字在现代生活中的应用</w:t>
      </w:r>
    </w:p>
    <w:p w14:paraId="7E0C32E7" w14:textId="77777777" w:rsidR="00D72412" w:rsidRDefault="00D72412">
      <w:pPr>
        <w:rPr>
          <w:rFonts w:hint="eastAsia"/>
        </w:rPr>
      </w:pPr>
      <w:r>
        <w:rPr>
          <w:rFonts w:hint="eastAsia"/>
        </w:rPr>
        <w:t>现代社会中，“厂”字的应用非常广泛，从日常用语到专业术语都可见其身影。比如，当我们提到汽车制造厂、食品加工厂或是服装厂时，都是指从事特定产品生产的场所。在经济领域，“厂”常常出现在企业名称里，象征着一个具有生产能力的实体。随着工业化进程的发展，各类工厂成为了推动经济增长的重要力量。</w:t>
      </w:r>
    </w:p>
    <w:p w14:paraId="5482B13F" w14:textId="77777777" w:rsidR="00D72412" w:rsidRDefault="00D72412">
      <w:pPr>
        <w:rPr>
          <w:rFonts w:hint="eastAsia"/>
        </w:rPr>
      </w:pPr>
    </w:p>
    <w:p w14:paraId="26B5B5AF" w14:textId="77777777" w:rsidR="00D72412" w:rsidRDefault="00D72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A72A36E" w14:textId="77777777" w:rsidR="00D72412" w:rsidRDefault="00D72412">
      <w:pPr>
        <w:rPr>
          <w:rFonts w:hint="eastAsia"/>
        </w:rPr>
      </w:pPr>
      <w:r>
        <w:rPr>
          <w:rFonts w:hint="eastAsia"/>
        </w:rPr>
        <w:t>学习正确的笔顺对汉字书写的重要性</w:t>
      </w:r>
    </w:p>
    <w:p w14:paraId="22C62E36" w14:textId="77777777" w:rsidR="00D72412" w:rsidRDefault="00D72412">
      <w:pPr>
        <w:rPr>
          <w:rFonts w:hint="eastAsia"/>
        </w:rPr>
      </w:pPr>
      <w:r>
        <w:rPr>
          <w:rFonts w:hint="eastAsia"/>
        </w:rPr>
        <w:t>学习汉字时，掌握正确的笔顺有助于提高书写的准确性和美观度。对于像“厂”这样结构较为简单的字而言，虽然只有两笔，但遵循正确的笔顺规则仍然至关重要。正确的书写不仅能帮助学习者更好地记忆汉字形状，而且也是尊重语言文化传统的一种表现。在教育实践中，教师通常会强调笔顺教学，以确保学生能够养成良好的书写习惯。</w:t>
      </w:r>
    </w:p>
    <w:p w14:paraId="7A78030C" w14:textId="77777777" w:rsidR="00D72412" w:rsidRDefault="00D72412">
      <w:pPr>
        <w:rPr>
          <w:rFonts w:hint="eastAsia"/>
        </w:rPr>
      </w:pPr>
    </w:p>
    <w:p w14:paraId="20198A33" w14:textId="77777777" w:rsidR="00D72412" w:rsidRDefault="00D7241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985CB6" w14:textId="77777777" w:rsidR="00D72412" w:rsidRDefault="00D72412">
      <w:pPr>
        <w:rPr>
          <w:rFonts w:hint="eastAsia"/>
        </w:rPr>
      </w:pPr>
      <w:r>
        <w:rPr>
          <w:rFonts w:hint="eastAsia"/>
        </w:rPr>
        <w:t>总结：“厂”字的文化价值</w:t>
      </w:r>
    </w:p>
    <w:p w14:paraId="73ABF798" w14:textId="77777777" w:rsidR="00D72412" w:rsidRDefault="00D72412">
      <w:pPr>
        <w:rPr>
          <w:rFonts w:hint="eastAsia"/>
        </w:rPr>
      </w:pPr>
      <w:r>
        <w:rPr>
          <w:rFonts w:hint="eastAsia"/>
        </w:rPr>
        <w:t>“厂”不仅仅是一个简单的汉字，它承载了丰富的历史文化内涵，并且在现代社会中继续发挥着重要作用。通过了解“厂”的笔顺及其背后的故事，我们可以更深刻地感受到汉字的魅力以及中国文化的博大精深。希望更多的人能够关注并传承这份宝贵的文化遗产。</w:t>
      </w:r>
    </w:p>
    <w:p w14:paraId="54237C4B" w14:textId="77777777" w:rsidR="00D72412" w:rsidRDefault="00D72412">
      <w:pPr>
        <w:rPr>
          <w:rFonts w:hint="eastAsia"/>
        </w:rPr>
      </w:pPr>
    </w:p>
    <w:p w14:paraId="4C667761" w14:textId="77777777" w:rsidR="00D72412" w:rsidRDefault="00D724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C7F2F" w14:textId="70642182" w:rsidR="00E02D49" w:rsidRDefault="00E02D49"/>
    <w:sectPr w:rsidR="00E02D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D49"/>
    <w:rsid w:val="004F584A"/>
    <w:rsid w:val="00D72412"/>
    <w:rsid w:val="00E0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DFD02D-F85B-45F1-95E1-261459F01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2D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D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D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D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D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D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D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D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D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2D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2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2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2D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2D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2D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2D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2D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2D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2D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2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D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2D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D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2D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D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2D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2D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2D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