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823C" w14:textId="77777777" w:rsidR="00C80192" w:rsidRDefault="00C80192">
      <w:pPr>
        <w:rPr>
          <w:rFonts w:hint="eastAsia"/>
        </w:rPr>
      </w:pPr>
      <w:r>
        <w:rPr>
          <w:rFonts w:hint="eastAsia"/>
        </w:rPr>
        <w:t>厂的拼音和基本字义</w:t>
      </w:r>
    </w:p>
    <w:p w14:paraId="5F48987C" w14:textId="77777777" w:rsidR="00C80192" w:rsidRDefault="00C80192">
      <w:pPr>
        <w:rPr>
          <w:rFonts w:hint="eastAsia"/>
        </w:rPr>
      </w:pPr>
      <w:r>
        <w:rPr>
          <w:rFonts w:hint="eastAsia"/>
        </w:rPr>
        <w:t>“厂”（chǎng）是一个多义词，在中文里有着不同的含义，根据其使用的情境而变化。这个汉字在古代汉语中原本是指一种简单的房屋或遮蔽物，而在现代汉语中，它更多的与工业生产和商业活动相关联。本篇文章将探讨“厂”的拼音、基本字义及其在现代社会中的应用。</w:t>
      </w:r>
    </w:p>
    <w:p w14:paraId="752CEA32" w14:textId="77777777" w:rsidR="00C80192" w:rsidRDefault="00C80192">
      <w:pPr>
        <w:rPr>
          <w:rFonts w:hint="eastAsia"/>
        </w:rPr>
      </w:pPr>
    </w:p>
    <w:p w14:paraId="3A82F0B1" w14:textId="77777777" w:rsidR="00C80192" w:rsidRDefault="00C8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94989" w14:textId="77777777" w:rsidR="00C80192" w:rsidRDefault="00C80192">
      <w:pPr>
        <w:rPr>
          <w:rFonts w:hint="eastAsia"/>
        </w:rPr>
      </w:pPr>
      <w:r>
        <w:rPr>
          <w:rFonts w:hint="eastAsia"/>
        </w:rPr>
        <w:t>拼音：厂 chǎng</w:t>
      </w:r>
    </w:p>
    <w:p w14:paraId="161E29D5" w14:textId="77777777" w:rsidR="00C80192" w:rsidRDefault="00C80192">
      <w:pPr>
        <w:rPr>
          <w:rFonts w:hint="eastAsia"/>
        </w:rPr>
      </w:pPr>
      <w:r>
        <w:rPr>
          <w:rFonts w:hint="eastAsia"/>
        </w:rPr>
        <w:t>在普通话中，“厂”读作第三声，即降升调，拼音为“chǎng”。这个发音来源于中古汉语的浊上声，随着时间的推移，演变为了现代的标准发音。在一些方言中，“厂”的发音可能有所不同，但普通话的发音是全国通用的标准音，也是学习汉语时应该掌握的发音方式。</w:t>
      </w:r>
    </w:p>
    <w:p w14:paraId="537C7236" w14:textId="77777777" w:rsidR="00C80192" w:rsidRDefault="00C80192">
      <w:pPr>
        <w:rPr>
          <w:rFonts w:hint="eastAsia"/>
        </w:rPr>
      </w:pPr>
    </w:p>
    <w:p w14:paraId="0A425374" w14:textId="77777777" w:rsidR="00C80192" w:rsidRDefault="00C8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40EF3" w14:textId="77777777" w:rsidR="00C80192" w:rsidRDefault="00C80192">
      <w:pPr>
        <w:rPr>
          <w:rFonts w:hint="eastAsia"/>
        </w:rPr>
      </w:pPr>
      <w:r>
        <w:rPr>
          <w:rFonts w:hint="eastAsia"/>
        </w:rPr>
        <w:t>字形与演变</w:t>
      </w:r>
    </w:p>
    <w:p w14:paraId="247A749B" w14:textId="77777777" w:rsidR="00C80192" w:rsidRDefault="00C80192">
      <w:pPr>
        <w:rPr>
          <w:rFonts w:hint="eastAsia"/>
        </w:rPr>
      </w:pPr>
      <w:r>
        <w:rPr>
          <w:rFonts w:hint="eastAsia"/>
        </w:rPr>
        <w:t>从字形上看，“厂”是一个象形字，它的原始形态像是一面墙或者山崖下的一块平坦之地，用来表示一个有遮蔽作用的地方。在甲骨文时期，这个字形就已经出现，并且随着时代的发展，经过金文、篆书、隶书等字体的变化，逐渐演变成了今天的简化字形式。在繁体字中，“厂”写作“厰”，保留了更多原始字形的特点。</w:t>
      </w:r>
    </w:p>
    <w:p w14:paraId="66684415" w14:textId="77777777" w:rsidR="00C80192" w:rsidRDefault="00C80192">
      <w:pPr>
        <w:rPr>
          <w:rFonts w:hint="eastAsia"/>
        </w:rPr>
      </w:pPr>
    </w:p>
    <w:p w14:paraId="71FBA4AC" w14:textId="77777777" w:rsidR="00C80192" w:rsidRDefault="00C8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9C7A3" w14:textId="77777777" w:rsidR="00C80192" w:rsidRDefault="00C80192">
      <w:pPr>
        <w:rPr>
          <w:rFonts w:hint="eastAsia"/>
        </w:rPr>
      </w:pPr>
      <w:r>
        <w:rPr>
          <w:rFonts w:hint="eastAsia"/>
        </w:rPr>
        <w:t>基本字义之一：工厂</w:t>
      </w:r>
    </w:p>
    <w:p w14:paraId="2DF69802" w14:textId="77777777" w:rsidR="00C80192" w:rsidRDefault="00C80192">
      <w:pPr>
        <w:rPr>
          <w:rFonts w:hint="eastAsia"/>
        </w:rPr>
      </w:pPr>
      <w:r>
        <w:rPr>
          <w:rFonts w:hint="eastAsia"/>
        </w:rPr>
        <w:t>在现代社会中，“厂”最常见的意思是工厂，指的是进行工业生产或加工的场所。这些地方通常配备了各种机械设备和生产线，用于制造产品。工厂可以是大型的综合性企业，也可以是小型的手工作坊。在中国，改革开放以来，制造业迅速发展，许多城市因此成为了重要的工业基地，如东莞、苏州等地，这里聚集了大量的各类工厂。</w:t>
      </w:r>
    </w:p>
    <w:p w14:paraId="6E997B66" w14:textId="77777777" w:rsidR="00C80192" w:rsidRDefault="00C80192">
      <w:pPr>
        <w:rPr>
          <w:rFonts w:hint="eastAsia"/>
        </w:rPr>
      </w:pPr>
    </w:p>
    <w:p w14:paraId="0FAF6E51" w14:textId="77777777" w:rsidR="00C80192" w:rsidRDefault="00C8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E1BB0" w14:textId="77777777" w:rsidR="00C80192" w:rsidRDefault="00C80192">
      <w:pPr>
        <w:rPr>
          <w:rFonts w:hint="eastAsia"/>
        </w:rPr>
      </w:pPr>
      <w:r>
        <w:rPr>
          <w:rFonts w:hint="eastAsia"/>
        </w:rPr>
        <w:t>基本字义之二：公司或机构</w:t>
      </w:r>
    </w:p>
    <w:p w14:paraId="73183D0D" w14:textId="77777777" w:rsidR="00C80192" w:rsidRDefault="00C80192">
      <w:pPr>
        <w:rPr>
          <w:rFonts w:hint="eastAsia"/>
        </w:rPr>
      </w:pPr>
      <w:r>
        <w:rPr>
          <w:rFonts w:hint="eastAsia"/>
        </w:rPr>
        <w:t>除了工厂之外，“厂”有时也用来指代某些特定类型的公司或机构。例如，电影制片厂就是专门制作电影的公司；汽车制造厂则是生产汽车的企业。这种用法强调的是该机构的主要业务活动地点，而不是仅仅指物理空间上的建筑物。“厂”还可以出现在公司的名称中，作为一种行业标识，比如某某食品厂、某某印刷厂等。</w:t>
      </w:r>
    </w:p>
    <w:p w14:paraId="69D27080" w14:textId="77777777" w:rsidR="00C80192" w:rsidRDefault="00C80192">
      <w:pPr>
        <w:rPr>
          <w:rFonts w:hint="eastAsia"/>
        </w:rPr>
      </w:pPr>
    </w:p>
    <w:p w14:paraId="3D042EAE" w14:textId="77777777" w:rsidR="00C80192" w:rsidRDefault="00C8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076B0" w14:textId="77777777" w:rsidR="00C80192" w:rsidRDefault="00C80192">
      <w:pPr>
        <w:rPr>
          <w:rFonts w:hint="eastAsia"/>
        </w:rPr>
      </w:pPr>
      <w:r>
        <w:rPr>
          <w:rFonts w:hint="eastAsia"/>
        </w:rPr>
        <w:t>基本字义之三：场地或区域</w:t>
      </w:r>
    </w:p>
    <w:p w14:paraId="30B12487" w14:textId="77777777" w:rsidR="00C80192" w:rsidRDefault="00C80192">
      <w:pPr>
        <w:rPr>
          <w:rFonts w:hint="eastAsia"/>
        </w:rPr>
      </w:pPr>
      <w:r>
        <w:rPr>
          <w:rFonts w:hint="eastAsia"/>
        </w:rPr>
        <w:t>在某些情况下，“厂”还可以泛指某一片被用作特定用途的土地或区域。比如，建筑工地被称为“工地”，而垃圾处理站则可能被称作“垃圾厂”。这里的“厂”不仅仅局限于工业生产，而是更广泛地涵盖了任何具有固定功能的空间。这样的称呼往往带有一定的通俗性和口语化特征，体现了语言在日常交流中的灵活性。</w:t>
      </w:r>
    </w:p>
    <w:p w14:paraId="3EB18DD1" w14:textId="77777777" w:rsidR="00C80192" w:rsidRDefault="00C80192">
      <w:pPr>
        <w:rPr>
          <w:rFonts w:hint="eastAsia"/>
        </w:rPr>
      </w:pPr>
    </w:p>
    <w:p w14:paraId="0877B7A2" w14:textId="77777777" w:rsidR="00C80192" w:rsidRDefault="00C8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CE608" w14:textId="77777777" w:rsidR="00C80192" w:rsidRDefault="00C80192">
      <w:pPr>
        <w:rPr>
          <w:rFonts w:hint="eastAsia"/>
        </w:rPr>
      </w:pPr>
      <w:r>
        <w:rPr>
          <w:rFonts w:hint="eastAsia"/>
        </w:rPr>
        <w:t>最后的总结</w:t>
      </w:r>
    </w:p>
    <w:p w14:paraId="4A1FC9E2" w14:textId="77777777" w:rsidR="00C80192" w:rsidRDefault="00C80192">
      <w:pPr>
        <w:rPr>
          <w:rFonts w:hint="eastAsia"/>
        </w:rPr>
      </w:pPr>
      <w:r>
        <w:rPr>
          <w:rFonts w:hint="eastAsia"/>
        </w:rPr>
        <w:t>“厂”这个字虽然简单，但在不同语境下却蕴含着丰富的意义。它不仅反映了中国工业化进程的历史变迁，也展示了汉语词汇随社会发展不断演变的特点。无论是作为工厂、公司还是特定场地的代名词，“厂”都在人们的生活中扮演着不可或缺的角色。了解“厂”的拼音和基本字义，有助于我们更好地理解这个字所承载的文化内涵和社会价值。</w:t>
      </w:r>
    </w:p>
    <w:p w14:paraId="0CC12ED0" w14:textId="77777777" w:rsidR="00C80192" w:rsidRDefault="00C80192">
      <w:pPr>
        <w:rPr>
          <w:rFonts w:hint="eastAsia"/>
        </w:rPr>
      </w:pPr>
    </w:p>
    <w:p w14:paraId="6FDE47C5" w14:textId="77777777" w:rsidR="00C80192" w:rsidRDefault="00C80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61D92" w14:textId="6A2D8899" w:rsidR="00065B34" w:rsidRDefault="00065B34"/>
    <w:sectPr w:rsidR="00065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34"/>
    <w:rsid w:val="00065B34"/>
    <w:rsid w:val="004F584A"/>
    <w:rsid w:val="00C8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8CCC5-C14B-4E98-998F-40F3053B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