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5773" w14:textId="77777777" w:rsidR="00A330A5" w:rsidRDefault="00A330A5">
      <w:pPr>
        <w:rPr>
          <w:rFonts w:hint="eastAsia"/>
        </w:rPr>
      </w:pPr>
    </w:p>
    <w:p w14:paraId="303BDF09" w14:textId="77777777" w:rsidR="00A330A5" w:rsidRDefault="00A330A5">
      <w:pPr>
        <w:rPr>
          <w:rFonts w:hint="eastAsia"/>
        </w:rPr>
      </w:pPr>
      <w:r>
        <w:rPr>
          <w:rFonts w:hint="eastAsia"/>
        </w:rPr>
        <w:t>勾起的拼音</w:t>
      </w:r>
    </w:p>
    <w:p w14:paraId="7C87F7D3" w14:textId="77777777" w:rsidR="00A330A5" w:rsidRDefault="00A330A5">
      <w:pPr>
        <w:rPr>
          <w:rFonts w:hint="eastAsia"/>
        </w:rPr>
      </w:pPr>
      <w:r>
        <w:rPr>
          <w:rFonts w:hint="eastAsia"/>
        </w:rPr>
        <w:t>“勾起”的拼音是“gōu qǐ”。在汉语中，“勾”读作gōu，第三声，而“起”则是qǐ，第三声。这个词语由两个汉字组成，分别代表了不同的意义和发音，但在组合使用时，则形成了一个具有特定含义的新词汇。</w:t>
      </w:r>
    </w:p>
    <w:p w14:paraId="0C62E7C1" w14:textId="77777777" w:rsidR="00A330A5" w:rsidRDefault="00A330A5">
      <w:pPr>
        <w:rPr>
          <w:rFonts w:hint="eastAsia"/>
        </w:rPr>
      </w:pPr>
    </w:p>
    <w:p w14:paraId="407898B9" w14:textId="77777777" w:rsidR="00A330A5" w:rsidRDefault="00A3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74426" w14:textId="77777777" w:rsidR="00A330A5" w:rsidRDefault="00A330A5">
      <w:pPr>
        <w:rPr>
          <w:rFonts w:hint="eastAsia"/>
        </w:rPr>
      </w:pPr>
      <w:r>
        <w:rPr>
          <w:rFonts w:hint="eastAsia"/>
        </w:rPr>
        <w:t>词义与用法</w:t>
      </w:r>
    </w:p>
    <w:p w14:paraId="45F7378E" w14:textId="77777777" w:rsidR="00A330A5" w:rsidRDefault="00A330A5">
      <w:pPr>
        <w:rPr>
          <w:rFonts w:hint="eastAsia"/>
        </w:rPr>
      </w:pPr>
      <w:r>
        <w:rPr>
          <w:rFonts w:hint="eastAsia"/>
        </w:rPr>
        <w:t>“勾起”这个词在汉语里通常用来表示引发或唤起某种情感、记忆或事物的状态。例如，当我们说某件事情“勾起了我们的回忆”，意思是指这件事情触发了我们对过去某些经历的回忆。它也可以用于描述物理上的动作，比如“勾起一个小物件”，意味着用弯曲的手指或其他工具轻轻提起某个物品。</w:t>
      </w:r>
    </w:p>
    <w:p w14:paraId="00ABAF77" w14:textId="77777777" w:rsidR="00A330A5" w:rsidRDefault="00A330A5">
      <w:pPr>
        <w:rPr>
          <w:rFonts w:hint="eastAsia"/>
        </w:rPr>
      </w:pPr>
    </w:p>
    <w:p w14:paraId="57C4A587" w14:textId="77777777" w:rsidR="00A330A5" w:rsidRDefault="00A3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067D" w14:textId="77777777" w:rsidR="00A330A5" w:rsidRDefault="00A330A5">
      <w:pPr>
        <w:rPr>
          <w:rFonts w:hint="eastAsia"/>
        </w:rPr>
      </w:pPr>
      <w:r>
        <w:rPr>
          <w:rFonts w:hint="eastAsia"/>
        </w:rPr>
        <w:t>文化背景</w:t>
      </w:r>
    </w:p>
    <w:p w14:paraId="62FDA481" w14:textId="77777777" w:rsidR="00A330A5" w:rsidRDefault="00A330A5">
      <w:pPr>
        <w:rPr>
          <w:rFonts w:hint="eastAsia"/>
        </w:rPr>
      </w:pPr>
      <w:r>
        <w:rPr>
          <w:rFonts w:hint="eastAsia"/>
        </w:rPr>
        <w:t>在中文语境中，“勾起”一词不仅丰富了语言的表现力，还承载着深厚的文化内涵。它常出现在文学作品、诗歌以及日常对话之中，反映出人们对于情感和记忆的独特理解。通过“勾起”，我们可以更细腻地表达那些难以言传的感受，使得交流更加生动和具体。</w:t>
      </w:r>
    </w:p>
    <w:p w14:paraId="152276D7" w14:textId="77777777" w:rsidR="00A330A5" w:rsidRDefault="00A330A5">
      <w:pPr>
        <w:rPr>
          <w:rFonts w:hint="eastAsia"/>
        </w:rPr>
      </w:pPr>
    </w:p>
    <w:p w14:paraId="39801F6C" w14:textId="77777777" w:rsidR="00A330A5" w:rsidRDefault="00A3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1255B" w14:textId="77777777" w:rsidR="00A330A5" w:rsidRDefault="00A330A5">
      <w:pPr>
        <w:rPr>
          <w:rFonts w:hint="eastAsia"/>
        </w:rPr>
      </w:pPr>
      <w:r>
        <w:rPr>
          <w:rFonts w:hint="eastAsia"/>
        </w:rPr>
        <w:t>实际应用</w:t>
      </w:r>
    </w:p>
    <w:p w14:paraId="23DA4DC3" w14:textId="77777777" w:rsidR="00A330A5" w:rsidRDefault="00A330A5">
      <w:pPr>
        <w:rPr>
          <w:rFonts w:hint="eastAsia"/>
        </w:rPr>
      </w:pPr>
      <w:r>
        <w:rPr>
          <w:rFonts w:hint="eastAsia"/>
        </w:rPr>
        <w:t>无论是在正式的书面表达还是日常口语中，“勾起”都是一个非常实用且频繁使用的词汇。比如，在写作中为了增加文章的情感深度，作者可能会写道：“这封信勾起了他对故乡无尽的思念。”在生活中，人们也常用这个词来分享自己的体验：“这段音乐总是能勾起我对学生时代的美好回忆。”这种普遍性和灵活性使“勾起”成为汉语中不可或缺的一部分。</w:t>
      </w:r>
    </w:p>
    <w:p w14:paraId="7A7AD97A" w14:textId="77777777" w:rsidR="00A330A5" w:rsidRDefault="00A330A5">
      <w:pPr>
        <w:rPr>
          <w:rFonts w:hint="eastAsia"/>
        </w:rPr>
      </w:pPr>
    </w:p>
    <w:p w14:paraId="5D6D1449" w14:textId="77777777" w:rsidR="00A330A5" w:rsidRDefault="00A3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3BB7F" w14:textId="77777777" w:rsidR="00A330A5" w:rsidRDefault="00A330A5">
      <w:pPr>
        <w:rPr>
          <w:rFonts w:hint="eastAsia"/>
        </w:rPr>
      </w:pPr>
      <w:r>
        <w:rPr>
          <w:rFonts w:hint="eastAsia"/>
        </w:rPr>
        <w:t>学习提示</w:t>
      </w:r>
    </w:p>
    <w:p w14:paraId="5D71B542" w14:textId="77777777" w:rsidR="00A330A5" w:rsidRDefault="00A330A5">
      <w:pPr>
        <w:rPr>
          <w:rFonts w:hint="eastAsia"/>
        </w:rPr>
      </w:pPr>
      <w:r>
        <w:rPr>
          <w:rFonts w:hint="eastAsia"/>
        </w:rPr>
        <w:t>对于汉语学习者来说，掌握像“勾起”这样的词汇非常重要。它不仅能帮助你更好地理解</w:t>
      </w:r>
      <w:r>
        <w:rPr>
          <w:rFonts w:hint="eastAsia"/>
        </w:rPr>
        <w:lastRenderedPageBreak/>
        <w:t>和使用汉语，还能让你在沟通时显得更加自然流畅。学习这类词汇的最佳方法之一就是多阅读不同类型的中文材料，并尝试将这些新学到的词汇运用到自己的说话和写作中去。</w:t>
      </w:r>
    </w:p>
    <w:p w14:paraId="3022758E" w14:textId="77777777" w:rsidR="00A330A5" w:rsidRDefault="00A330A5">
      <w:pPr>
        <w:rPr>
          <w:rFonts w:hint="eastAsia"/>
        </w:rPr>
      </w:pPr>
    </w:p>
    <w:p w14:paraId="0A0C6CFC" w14:textId="77777777" w:rsidR="00A330A5" w:rsidRDefault="00A330A5">
      <w:pPr>
        <w:rPr>
          <w:rFonts w:hint="eastAsia"/>
        </w:rPr>
      </w:pPr>
    </w:p>
    <w:p w14:paraId="1F3EAB32" w14:textId="77777777" w:rsidR="00A330A5" w:rsidRDefault="00A33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FC27A" w14:textId="19BDBE6A" w:rsidR="0019632E" w:rsidRDefault="0019632E"/>
    <w:sectPr w:rsidR="0019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2E"/>
    <w:rsid w:val="0019632E"/>
    <w:rsid w:val="00A330A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D5C9-B098-4931-9F37-AF952EC1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