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97AD" w14:textId="77777777" w:rsidR="00E97320" w:rsidRDefault="00E97320">
      <w:pPr>
        <w:rPr>
          <w:rFonts w:hint="eastAsia"/>
        </w:rPr>
      </w:pPr>
    </w:p>
    <w:p w14:paraId="1208AA6B" w14:textId="77777777" w:rsidR="00E97320" w:rsidRDefault="00E97320">
      <w:pPr>
        <w:rPr>
          <w:rFonts w:hint="eastAsia"/>
        </w:rPr>
      </w:pPr>
      <w:r>
        <w:rPr>
          <w:rFonts w:hint="eastAsia"/>
        </w:rPr>
        <w:t>勾花的拼音怎么写</w:t>
      </w:r>
    </w:p>
    <w:p w14:paraId="1D3D8872" w14:textId="77777777" w:rsidR="00E97320" w:rsidRDefault="00E97320">
      <w:pPr>
        <w:rPr>
          <w:rFonts w:hint="eastAsia"/>
        </w:rPr>
      </w:pPr>
      <w:r>
        <w:rPr>
          <w:rFonts w:hint="eastAsia"/>
        </w:rPr>
        <w:t>勾花，这个充满诗意与艺术感的词汇，在汉语中的拼音写作“gōu huā”。对于许多热爱中国传统手工艺的人来说，“勾花”不仅是一种技艺，更是一种文化的传承。它将线条的优美与手工的精巧完美结合，展现了中国传统文化的独特魅力。</w:t>
      </w:r>
    </w:p>
    <w:p w14:paraId="3D8A93EE" w14:textId="77777777" w:rsidR="00E97320" w:rsidRDefault="00E97320">
      <w:pPr>
        <w:rPr>
          <w:rFonts w:hint="eastAsia"/>
        </w:rPr>
      </w:pPr>
    </w:p>
    <w:p w14:paraId="7A37D693" w14:textId="77777777" w:rsidR="00E97320" w:rsidRDefault="00E97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65063" w14:textId="77777777" w:rsidR="00E97320" w:rsidRDefault="00E97320">
      <w:pPr>
        <w:rPr>
          <w:rFonts w:hint="eastAsia"/>
        </w:rPr>
      </w:pPr>
      <w:r>
        <w:rPr>
          <w:rFonts w:hint="eastAsia"/>
        </w:rPr>
        <w:t>勾花的艺术特色</w:t>
      </w:r>
    </w:p>
    <w:p w14:paraId="5094C19B" w14:textId="77777777" w:rsidR="00E97320" w:rsidRDefault="00E97320">
      <w:pPr>
        <w:rPr>
          <w:rFonts w:hint="eastAsia"/>
        </w:rPr>
      </w:pPr>
      <w:r>
        <w:rPr>
          <w:rFonts w:hint="eastAsia"/>
        </w:rPr>
        <w:t>勾花作为一项传统的手工艺，其最大的特点在于通过简单的工具和材料，如针、线以及各种布料或纸张，就能创造出丰富多彩、形态各异的图案。这些图案往往蕴含着丰富的象征意义，比如幸福、长寿、繁荣等美好祝愿。勾花作品不仅可以装饰家居，还能作为礼物传递情谊，是表达心意的美好载体。</w:t>
      </w:r>
    </w:p>
    <w:p w14:paraId="67EFD62A" w14:textId="77777777" w:rsidR="00E97320" w:rsidRDefault="00E97320">
      <w:pPr>
        <w:rPr>
          <w:rFonts w:hint="eastAsia"/>
        </w:rPr>
      </w:pPr>
    </w:p>
    <w:p w14:paraId="22F1D82A" w14:textId="77777777" w:rsidR="00E97320" w:rsidRDefault="00E97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43D72" w14:textId="77777777" w:rsidR="00E97320" w:rsidRDefault="00E97320">
      <w:pPr>
        <w:rPr>
          <w:rFonts w:hint="eastAsia"/>
        </w:rPr>
      </w:pPr>
      <w:r>
        <w:rPr>
          <w:rFonts w:hint="eastAsia"/>
        </w:rPr>
        <w:t>勾花的历史渊源</w:t>
      </w:r>
    </w:p>
    <w:p w14:paraId="59365D20" w14:textId="77777777" w:rsidR="00E97320" w:rsidRDefault="00E97320">
      <w:pPr>
        <w:rPr>
          <w:rFonts w:hint="eastAsia"/>
        </w:rPr>
      </w:pPr>
      <w:r>
        <w:rPr>
          <w:rFonts w:hint="eastAsia"/>
        </w:rPr>
        <w:t>关于勾花的历史可以追溯到很久以前，它起源于民间，最初可能是为了满足日常生活的需求而产生的一种手工艺。随着时间的发展，勾花逐渐从实用品转变为艺术品，并且在不同的地区形成了各自独特的风格和流派。例如，有的地方以色彩鲜艳、图案复杂著称；而有的则倾向于简约大方的设计风格。这种多样性不仅体现了地域文化差异，也反映了人们审美观念的变化。</w:t>
      </w:r>
    </w:p>
    <w:p w14:paraId="202F9EF9" w14:textId="77777777" w:rsidR="00E97320" w:rsidRDefault="00E97320">
      <w:pPr>
        <w:rPr>
          <w:rFonts w:hint="eastAsia"/>
        </w:rPr>
      </w:pPr>
    </w:p>
    <w:p w14:paraId="3BE758AE" w14:textId="77777777" w:rsidR="00E97320" w:rsidRDefault="00E97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26EAC" w14:textId="77777777" w:rsidR="00E97320" w:rsidRDefault="00E97320">
      <w:pPr>
        <w:rPr>
          <w:rFonts w:hint="eastAsia"/>
        </w:rPr>
      </w:pPr>
      <w:r>
        <w:rPr>
          <w:rFonts w:hint="eastAsia"/>
        </w:rPr>
        <w:t>学习勾花的方法</w:t>
      </w:r>
    </w:p>
    <w:p w14:paraId="5714487F" w14:textId="77777777" w:rsidR="00E97320" w:rsidRDefault="00E97320">
      <w:pPr>
        <w:rPr>
          <w:rFonts w:hint="eastAsia"/>
        </w:rPr>
      </w:pPr>
      <w:r>
        <w:rPr>
          <w:rFonts w:hint="eastAsia"/>
        </w:rPr>
        <w:t>想要学习勾花，首先需要准备好相应的工具和材料，包括不同规格的针、线以及适合做勾花的基础材料。初学者可以从一些简单的图案开始练习，随着技能的提升再逐步尝试更加复杂的设计。现在有很多在线课程和教程可以帮助爱好者们更好地掌握这门技艺。通过不断实践，你不仅能提高自己的手工技巧，还能深入了解这项传统艺术背后的文化价值。</w:t>
      </w:r>
    </w:p>
    <w:p w14:paraId="4557DE6B" w14:textId="77777777" w:rsidR="00E97320" w:rsidRDefault="00E97320">
      <w:pPr>
        <w:rPr>
          <w:rFonts w:hint="eastAsia"/>
        </w:rPr>
      </w:pPr>
    </w:p>
    <w:p w14:paraId="306EC74B" w14:textId="77777777" w:rsidR="00E97320" w:rsidRDefault="00E97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1EB65" w14:textId="77777777" w:rsidR="00E97320" w:rsidRDefault="00E97320">
      <w:pPr>
        <w:rPr>
          <w:rFonts w:hint="eastAsia"/>
        </w:rPr>
      </w:pPr>
      <w:r>
        <w:rPr>
          <w:rFonts w:hint="eastAsia"/>
        </w:rPr>
        <w:t>勾花在现代社会的应用</w:t>
      </w:r>
    </w:p>
    <w:p w14:paraId="056AB910" w14:textId="77777777" w:rsidR="00E97320" w:rsidRDefault="00E97320">
      <w:pPr>
        <w:rPr>
          <w:rFonts w:hint="eastAsia"/>
        </w:rPr>
      </w:pPr>
      <w:r>
        <w:rPr>
          <w:rFonts w:hint="eastAsia"/>
        </w:rPr>
        <w:lastRenderedPageBreak/>
        <w:t>尽管现代科技飞速发展，但像勾花这样的传统手工艺依然拥有其独特的地位和价值。它们不仅为我们的生活增添了色彩，也成为连接过去与现在的桥梁。越来越多的人开始重视并重新发现这些传统技艺的魅力，将其应用于时尚设计、室内装饰等多个领域。通过创新与融合，勾花正以全新的姿态走进更多人的视野，继续讲述着属于它的故事。</w:t>
      </w:r>
    </w:p>
    <w:p w14:paraId="42703E9D" w14:textId="77777777" w:rsidR="00E97320" w:rsidRDefault="00E97320">
      <w:pPr>
        <w:rPr>
          <w:rFonts w:hint="eastAsia"/>
        </w:rPr>
      </w:pPr>
    </w:p>
    <w:p w14:paraId="2469F521" w14:textId="77777777" w:rsidR="00E97320" w:rsidRDefault="00E973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B5568" w14:textId="77777777" w:rsidR="00E97320" w:rsidRDefault="00E97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24B8F" w14:textId="0FEDCB42" w:rsidR="009217D1" w:rsidRDefault="009217D1"/>
    <w:sectPr w:rsidR="00921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D1"/>
    <w:rsid w:val="009217D1"/>
    <w:rsid w:val="00E9732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60154-B899-4B63-8E39-83FDB8FF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