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BBDD" w14:textId="77777777" w:rsidR="007D2F04" w:rsidRDefault="007D2F04">
      <w:pPr>
        <w:rPr>
          <w:rFonts w:hint="eastAsia"/>
        </w:rPr>
      </w:pPr>
    </w:p>
    <w:p w14:paraId="7136ECE1" w14:textId="77777777" w:rsidR="007D2F04" w:rsidRDefault="007D2F04">
      <w:pPr>
        <w:rPr>
          <w:rFonts w:hint="eastAsia"/>
        </w:rPr>
      </w:pPr>
      <w:r>
        <w:rPr>
          <w:rFonts w:hint="eastAsia"/>
        </w:rPr>
        <w:t>勾的组词的拼音</w:t>
      </w:r>
    </w:p>
    <w:p w14:paraId="6A2B2A49" w14:textId="77777777" w:rsidR="007D2F04" w:rsidRDefault="007D2F04">
      <w:pPr>
        <w:rPr>
          <w:rFonts w:hint="eastAsia"/>
        </w:rPr>
      </w:pPr>
      <w:r>
        <w:rPr>
          <w:rFonts w:hint="eastAsia"/>
        </w:rPr>
        <w:t>汉语中，“勾”字不仅有着丰富的含义，而且通过与其他汉字组合形成各种各样的词汇，这些词汇在日常生活、工作学习以及文化传承中都有着重要的作用。本文将围绕“勾”的组词及其拼音展开介绍，帮助读者更好地理解和使用这些词汇。</w:t>
      </w:r>
    </w:p>
    <w:p w14:paraId="0CA93FB0" w14:textId="77777777" w:rsidR="007D2F04" w:rsidRDefault="007D2F04">
      <w:pPr>
        <w:rPr>
          <w:rFonts w:hint="eastAsia"/>
        </w:rPr>
      </w:pPr>
    </w:p>
    <w:p w14:paraId="2DA80E19" w14:textId="77777777" w:rsidR="007D2F04" w:rsidRDefault="007D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443E" w14:textId="77777777" w:rsidR="007D2F04" w:rsidRDefault="007D2F04">
      <w:pPr>
        <w:rPr>
          <w:rFonts w:hint="eastAsia"/>
        </w:rPr>
      </w:pPr>
      <w:r>
        <w:rPr>
          <w:rFonts w:hint="eastAsia"/>
        </w:rPr>
        <w:t>基本概念与用法</w:t>
      </w:r>
    </w:p>
    <w:p w14:paraId="3100D809" w14:textId="77777777" w:rsidR="007D2F04" w:rsidRDefault="007D2F04">
      <w:pPr>
        <w:rPr>
          <w:rFonts w:hint="eastAsia"/>
        </w:rPr>
      </w:pPr>
      <w:r>
        <w:rPr>
          <w:rFonts w:hint="eastAsia"/>
        </w:rPr>
        <w:t>“勾”字的基本读音为gōu，在现代汉语中，它既可以作为动词表示某种动作或状态（如勾结、勾画），也可以作为名词描述特定的事物（如勾股定理中的“勾”）。“勾”还能与其他字结合，形成新的词语，这些词语通常带有鲜明的文化特色和特定的意义。</w:t>
      </w:r>
    </w:p>
    <w:p w14:paraId="4AD08FA6" w14:textId="77777777" w:rsidR="007D2F04" w:rsidRDefault="007D2F04">
      <w:pPr>
        <w:rPr>
          <w:rFonts w:hint="eastAsia"/>
        </w:rPr>
      </w:pPr>
    </w:p>
    <w:p w14:paraId="778B6F12" w14:textId="77777777" w:rsidR="007D2F04" w:rsidRDefault="007D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C2EB0" w14:textId="77777777" w:rsidR="007D2F04" w:rsidRDefault="007D2F04">
      <w:pPr>
        <w:rPr>
          <w:rFonts w:hint="eastAsia"/>
        </w:rPr>
      </w:pPr>
      <w:r>
        <w:rPr>
          <w:rFonts w:hint="eastAsia"/>
        </w:rPr>
        <w:t>具体组词及其拼音示例</w:t>
      </w:r>
    </w:p>
    <w:p w14:paraId="5F91230C" w14:textId="77777777" w:rsidR="007D2F04" w:rsidRDefault="007D2F04">
      <w:pPr>
        <w:rPr>
          <w:rFonts w:hint="eastAsia"/>
        </w:rPr>
      </w:pPr>
      <w:r>
        <w:rPr>
          <w:rFonts w:hint="eastAsia"/>
        </w:rPr>
        <w:t>例如，“勾结”一词，拼音为gōu jié，意指不正当的联合；而“勾画”，其拼音是gōu huà，则指的是描绘或勾勒出轮廓。再如“勾兑”，拼音gōu duì，原指酒类调制过程中的混合调配，现也常用于比喻事物之间的融合调整。每个词汇背后都蕴含着深厚的文化背景和独特的语义信息。</w:t>
      </w:r>
    </w:p>
    <w:p w14:paraId="6B65A1B6" w14:textId="77777777" w:rsidR="007D2F04" w:rsidRDefault="007D2F04">
      <w:pPr>
        <w:rPr>
          <w:rFonts w:hint="eastAsia"/>
        </w:rPr>
      </w:pPr>
    </w:p>
    <w:p w14:paraId="69E153E6" w14:textId="77777777" w:rsidR="007D2F04" w:rsidRDefault="007D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9B1C7" w14:textId="77777777" w:rsidR="007D2F04" w:rsidRDefault="007D2F04">
      <w:pPr>
        <w:rPr>
          <w:rFonts w:hint="eastAsia"/>
        </w:rPr>
      </w:pPr>
      <w:r>
        <w:rPr>
          <w:rFonts w:hint="eastAsia"/>
        </w:rPr>
        <w:t>文化内涵与应用场景</w:t>
      </w:r>
    </w:p>
    <w:p w14:paraId="56061620" w14:textId="77777777" w:rsidR="007D2F04" w:rsidRDefault="007D2F04">
      <w:pPr>
        <w:rPr>
          <w:rFonts w:hint="eastAsia"/>
        </w:rPr>
      </w:pPr>
      <w:r>
        <w:rPr>
          <w:rFonts w:hint="eastAsia"/>
        </w:rPr>
        <w:t>除了上述几个例子之外，“勾”还参与了许多具有深刻文化意义的词汇构成，比如“勾魂”，拼音gōu hún，源自古代神话传说，形容某物或某事令人难以忘怀的魅力；“勾心斗角”，拼音gōu xīn dòu jiǎo，则形象地描绘了人们之间复杂的心机斗争。这些词汇不仅丰富了汉语表达，同时也反映了中华民族悠久的历史文化底蕴。</w:t>
      </w:r>
    </w:p>
    <w:p w14:paraId="03BFCA40" w14:textId="77777777" w:rsidR="007D2F04" w:rsidRDefault="007D2F04">
      <w:pPr>
        <w:rPr>
          <w:rFonts w:hint="eastAsia"/>
        </w:rPr>
      </w:pPr>
    </w:p>
    <w:p w14:paraId="7F0103BE" w14:textId="77777777" w:rsidR="007D2F04" w:rsidRDefault="007D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76807" w14:textId="77777777" w:rsidR="007D2F04" w:rsidRDefault="007D2F04">
      <w:pPr>
        <w:rPr>
          <w:rFonts w:hint="eastAsia"/>
        </w:rPr>
      </w:pPr>
      <w:r>
        <w:rPr>
          <w:rFonts w:hint="eastAsia"/>
        </w:rPr>
        <w:t>最后的总结</w:t>
      </w:r>
    </w:p>
    <w:p w14:paraId="30EB655F" w14:textId="77777777" w:rsidR="007D2F04" w:rsidRDefault="007D2F04">
      <w:pPr>
        <w:rPr>
          <w:rFonts w:hint="eastAsia"/>
        </w:rPr>
      </w:pPr>
      <w:r>
        <w:rPr>
          <w:rFonts w:hint="eastAsia"/>
        </w:rPr>
        <w:t>通过对“勾”的组词及其拼音的学习，我们不仅能更准确地掌握汉语的运用，更能深入了解每一个词汇背后所承载的文化价值和社会意义。希望本文能激发大家对汉语词汇的兴趣，鼓励更多人去探索那些隐藏在字里行间的知识宝藏。</w:t>
      </w:r>
    </w:p>
    <w:p w14:paraId="04DDED4A" w14:textId="77777777" w:rsidR="007D2F04" w:rsidRDefault="007D2F04">
      <w:pPr>
        <w:rPr>
          <w:rFonts w:hint="eastAsia"/>
        </w:rPr>
      </w:pPr>
    </w:p>
    <w:p w14:paraId="75413121" w14:textId="77777777" w:rsidR="007D2F04" w:rsidRDefault="007D2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9ED31" w14:textId="50E4D160" w:rsidR="00E0696F" w:rsidRDefault="00E0696F"/>
    <w:sectPr w:rsidR="00E06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6F"/>
    <w:rsid w:val="007D2F04"/>
    <w:rsid w:val="00E0696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3B3FB-5D01-4A37-ABEB-86DC28B8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