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B9D3" w14:textId="77777777" w:rsidR="00685B96" w:rsidRDefault="00685B96">
      <w:pPr>
        <w:rPr>
          <w:rFonts w:hint="eastAsia"/>
        </w:rPr>
      </w:pPr>
      <w:r>
        <w:rPr>
          <w:rFonts w:hint="eastAsia"/>
        </w:rPr>
        <w:t>勾的拼音怎么拼写</w:t>
      </w:r>
    </w:p>
    <w:p w14:paraId="3C08DE7B" w14:textId="77777777" w:rsidR="00685B96" w:rsidRDefault="00685B96">
      <w:pPr>
        <w:rPr>
          <w:rFonts w:hint="eastAsia"/>
        </w:rPr>
      </w:pPr>
      <w:r>
        <w:rPr>
          <w:rFonts w:hint="eastAsia"/>
        </w:rPr>
        <w:t>在汉语拼音系统中，"勾"字的拼音是 gōu。这个读音反映了普通话中的发音方式，其中 "g" 代表一个清辅音，而 "ōu" 则是一个长元音，表示第二声调，也就是升调。在日常交流和正式文件中，正确地使用拼音对于沟通非常重要，特别是在需要明确汉字读音或进行语言教学的时候。</w:t>
      </w:r>
    </w:p>
    <w:p w14:paraId="6AA00122" w14:textId="77777777" w:rsidR="00685B96" w:rsidRDefault="00685B96">
      <w:pPr>
        <w:rPr>
          <w:rFonts w:hint="eastAsia"/>
        </w:rPr>
      </w:pPr>
    </w:p>
    <w:p w14:paraId="376BFCB7" w14:textId="77777777" w:rsidR="00685B96" w:rsidRDefault="00685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E8386" w14:textId="77777777" w:rsidR="00685B96" w:rsidRDefault="00685B96">
      <w:pPr>
        <w:rPr>
          <w:rFonts w:hint="eastAsia"/>
        </w:rPr>
      </w:pPr>
      <w:r>
        <w:rPr>
          <w:rFonts w:hint="eastAsia"/>
        </w:rPr>
        <w:t>拼音的历史背景</w:t>
      </w:r>
    </w:p>
    <w:p w14:paraId="6B35A02D" w14:textId="77777777" w:rsidR="00685B96" w:rsidRDefault="00685B96">
      <w:pPr>
        <w:rPr>
          <w:rFonts w:hint="eastAsia"/>
        </w:rPr>
      </w:pPr>
      <w:r>
        <w:rPr>
          <w:rFonts w:hint="eastAsia"/>
        </w:rPr>
        <w:t>汉语拼音方案是在1958年由中华人民共和国政府公布并开始推行的，旨在为现代标准汉语提供一套系统的拉丁字母转写规则。它不仅用于教育领域帮助学生学习汉字的正确发音，也广泛应用于中文输入法、图书馆索书号编排以及对外汉语教学等领域。在拼音体系确立之前，中国历史上曾存在多种不同的注音方法，如直音、反切等，但这些方法相对复杂，不利于推广普及。</w:t>
      </w:r>
    </w:p>
    <w:p w14:paraId="015574A6" w14:textId="77777777" w:rsidR="00685B96" w:rsidRDefault="00685B96">
      <w:pPr>
        <w:rPr>
          <w:rFonts w:hint="eastAsia"/>
        </w:rPr>
      </w:pPr>
    </w:p>
    <w:p w14:paraId="3B4831DA" w14:textId="77777777" w:rsidR="00685B96" w:rsidRDefault="00685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EB28F" w14:textId="77777777" w:rsidR="00685B96" w:rsidRDefault="00685B96">
      <w:pPr>
        <w:rPr>
          <w:rFonts w:hint="eastAsia"/>
        </w:rPr>
      </w:pPr>
      <w:r>
        <w:rPr>
          <w:rFonts w:hint="eastAsia"/>
        </w:rPr>
        <w:t>勾字的意义及其用法</w:t>
      </w:r>
    </w:p>
    <w:p w14:paraId="1ECE1F58" w14:textId="77777777" w:rsidR="00685B96" w:rsidRDefault="00685B96">
      <w:pPr>
        <w:rPr>
          <w:rFonts w:hint="eastAsia"/>
        </w:rPr>
      </w:pPr>
      <w:r>
        <w:rPr>
          <w:rFonts w:hint="eastAsia"/>
        </w:rPr>
        <w:t>“勾”是一个多义词，在不同语境下有不同的含义。它可以指一种简单的绘画或书写笔画，形状像钩子；也可以是指连接、牵引的动作，例如“勾住”、“勾连”。“勾”还出现在一些成语或者固定表达中，比如“勾心斗角”，用来形容人们为了私利而互相算计。因此，在使用“勾”的时候要注意具体场合，确保意思传达准确无误。</w:t>
      </w:r>
    </w:p>
    <w:p w14:paraId="4CB3C0C4" w14:textId="77777777" w:rsidR="00685B96" w:rsidRDefault="00685B96">
      <w:pPr>
        <w:rPr>
          <w:rFonts w:hint="eastAsia"/>
        </w:rPr>
      </w:pPr>
    </w:p>
    <w:p w14:paraId="6A63FC2F" w14:textId="77777777" w:rsidR="00685B96" w:rsidRDefault="00685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C187C" w14:textId="77777777" w:rsidR="00685B96" w:rsidRDefault="00685B9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94737CA" w14:textId="77777777" w:rsidR="00685B96" w:rsidRDefault="00685B96">
      <w:pPr>
        <w:rPr>
          <w:rFonts w:hint="eastAsia"/>
        </w:rPr>
      </w:pPr>
      <w:r>
        <w:rPr>
          <w:rFonts w:hint="eastAsia"/>
        </w:rPr>
        <w:t>尽管拼音能够很好地辅助我们了解汉字的发音，但它并不能完全替代汉字本身。每个汉字都承载着丰富的文化内涵和社会意义，这是一串字母无法直接体现出来的。由于汉语存在大量的同音字现象，仅靠拼音往往难以确定具体的汉字。因此，在实际应用中，我们需要结合上下文环境来理解词语的确切含义，并且要认识到拼音只是帮助我们更好地掌握汉字的一个工具而已。</w:t>
      </w:r>
    </w:p>
    <w:p w14:paraId="4FC8D479" w14:textId="77777777" w:rsidR="00685B96" w:rsidRDefault="00685B96">
      <w:pPr>
        <w:rPr>
          <w:rFonts w:hint="eastAsia"/>
        </w:rPr>
      </w:pPr>
    </w:p>
    <w:p w14:paraId="251778D1" w14:textId="77777777" w:rsidR="00685B96" w:rsidRDefault="00685B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6707D" w14:textId="77777777" w:rsidR="00685B96" w:rsidRDefault="00685B96">
      <w:pPr>
        <w:rPr>
          <w:rFonts w:hint="eastAsia"/>
        </w:rPr>
      </w:pPr>
      <w:r>
        <w:rPr>
          <w:rFonts w:hint="eastAsia"/>
        </w:rPr>
        <w:t>最后的总结</w:t>
      </w:r>
    </w:p>
    <w:p w14:paraId="5111E1A3" w14:textId="77777777" w:rsidR="00685B96" w:rsidRDefault="00685B96">
      <w:pPr>
        <w:rPr>
          <w:rFonts w:hint="eastAsia"/>
        </w:rPr>
      </w:pPr>
      <w:r>
        <w:rPr>
          <w:rFonts w:hint="eastAsia"/>
        </w:rPr>
        <w:t>“勾”的拼音是 gōu，它是中国汉语拼音系统的一部分，该系统自1958年以来一直被用来标注现代标准汉语的发音。了解“勾”的拼音有助于提高我们对这一常用汉字的认识，同时也加深了对整个汉语拼音体系的理解。然而，值得注意的是，拼音虽好，但它只能作为辅助学习汉字发音的手段，真正掌握汉字还需要更多的实践和体验。</w:t>
      </w:r>
    </w:p>
    <w:p w14:paraId="37A3D1C5" w14:textId="77777777" w:rsidR="00685B96" w:rsidRDefault="00685B96">
      <w:pPr>
        <w:rPr>
          <w:rFonts w:hint="eastAsia"/>
        </w:rPr>
      </w:pPr>
    </w:p>
    <w:p w14:paraId="52423211" w14:textId="77777777" w:rsidR="00685B96" w:rsidRDefault="00685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235DD" w14:textId="22B343F1" w:rsidR="002770C2" w:rsidRDefault="002770C2"/>
    <w:sectPr w:rsidR="00277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C2"/>
    <w:rsid w:val="002770C2"/>
    <w:rsid w:val="00685B9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A7FCC-47C2-4FAB-8366-55969377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