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C8E0" w14:textId="77777777" w:rsidR="00C869DC" w:rsidRDefault="00C869DC">
      <w:pPr>
        <w:rPr>
          <w:rFonts w:hint="eastAsia"/>
        </w:rPr>
      </w:pPr>
      <w:r>
        <w:rPr>
          <w:rFonts w:hint="eastAsia"/>
        </w:rPr>
        <w:t>勾的拼音怎么拼：探究汉字拼音之美</w:t>
      </w:r>
    </w:p>
    <w:p w14:paraId="4C8AA6EE" w14:textId="77777777" w:rsidR="00C869DC" w:rsidRDefault="00C869DC">
      <w:pPr>
        <w:rPr>
          <w:rFonts w:hint="eastAsia"/>
        </w:rPr>
      </w:pPr>
      <w:r>
        <w:rPr>
          <w:rFonts w:hint="eastAsia"/>
        </w:rPr>
        <w:t>在汉语的浩瀚海洋中，每一个汉字都蕴含着独特的韵味和历史。"勾"（gōu）作为其中之一，其拼音的拼读方式既简单又富有变化。当我们谈及勾的拼音时，我们实际上是在探讨一个具有多义性和多功能性的字眼。根据《汉语拼音方案》，"勾"的拼音是gōu，声调为第一声，即阴平。这个发音清晰而直接，对于学习汉语的人来说是一个相对容易掌握的音节。</w:t>
      </w:r>
    </w:p>
    <w:p w14:paraId="00BD2E80" w14:textId="77777777" w:rsidR="00C869DC" w:rsidRDefault="00C869DC">
      <w:pPr>
        <w:rPr>
          <w:rFonts w:hint="eastAsia"/>
        </w:rPr>
      </w:pPr>
    </w:p>
    <w:p w14:paraId="414D7345" w14:textId="77777777" w:rsidR="00C869DC" w:rsidRDefault="00C8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6F6D5" w14:textId="77777777" w:rsidR="00C869DC" w:rsidRDefault="00C869DC">
      <w:pPr>
        <w:rPr>
          <w:rFonts w:hint="eastAsia"/>
        </w:rPr>
      </w:pPr>
      <w:r>
        <w:rPr>
          <w:rFonts w:hint="eastAsia"/>
        </w:rPr>
        <w:t>深入理解：勾的拼音与其他字词的关系</w:t>
      </w:r>
    </w:p>
    <w:p w14:paraId="1E01FBA5" w14:textId="77777777" w:rsidR="00C869DC" w:rsidRDefault="00C869DC">
      <w:pPr>
        <w:rPr>
          <w:rFonts w:hint="eastAsia"/>
        </w:rPr>
      </w:pPr>
      <w:r>
        <w:rPr>
          <w:rFonts w:hint="eastAsia"/>
        </w:rPr>
        <w:t>在进一步了解“勾”的拼音之前，我们需要认识到，虽然“勾”字单独存在时其拼音为gōu，但当它与其它汉字组合成词语时，它的发音可能会发生变化。这是因为汉语中的轻声、变调规则等因素的影响。例如，在某些词汇中，“勾”可能会出现变调的现象，从原本的第一声变成第四声，如“勾勒”（gòulè）。这种变化使得汉语更加生动有趣，同时也增加了学习的复杂性。</w:t>
      </w:r>
    </w:p>
    <w:p w14:paraId="51925D1A" w14:textId="77777777" w:rsidR="00C869DC" w:rsidRDefault="00C869DC">
      <w:pPr>
        <w:rPr>
          <w:rFonts w:hint="eastAsia"/>
        </w:rPr>
      </w:pPr>
    </w:p>
    <w:p w14:paraId="6AF2C07D" w14:textId="77777777" w:rsidR="00C869DC" w:rsidRDefault="00C8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44C2E" w14:textId="77777777" w:rsidR="00C869DC" w:rsidRDefault="00C869DC">
      <w:pPr>
        <w:rPr>
          <w:rFonts w:hint="eastAsia"/>
        </w:rPr>
      </w:pPr>
      <w:r>
        <w:rPr>
          <w:rFonts w:hint="eastAsia"/>
        </w:rPr>
        <w:t>勾的拼音：从古代到现代的演变</w:t>
      </w:r>
    </w:p>
    <w:p w14:paraId="5BCA846B" w14:textId="77777777" w:rsidR="00C869DC" w:rsidRDefault="00C869DC">
      <w:pPr>
        <w:rPr>
          <w:rFonts w:hint="eastAsia"/>
        </w:rPr>
      </w:pPr>
      <w:r>
        <w:rPr>
          <w:rFonts w:hint="eastAsia"/>
        </w:rPr>
        <w:t>追溯到古代，汉字的发音并非一成不变。“勾”字的发音也经历了时间的洗礼和变迁。古汉语中，“勾”的发音可能与现今有所不同，随着时代的推进和社会的发展，其发音逐渐定型为今天的gōu。这一过程反映了语言随社会环境而演变的特点，也是研究汉语史的一个重要方面。</w:t>
      </w:r>
    </w:p>
    <w:p w14:paraId="545C3F9A" w14:textId="77777777" w:rsidR="00C869DC" w:rsidRDefault="00C869DC">
      <w:pPr>
        <w:rPr>
          <w:rFonts w:hint="eastAsia"/>
        </w:rPr>
      </w:pPr>
    </w:p>
    <w:p w14:paraId="2436F91E" w14:textId="77777777" w:rsidR="00C869DC" w:rsidRDefault="00C8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8A178" w14:textId="77777777" w:rsidR="00C869DC" w:rsidRDefault="00C869DC">
      <w:pPr>
        <w:rPr>
          <w:rFonts w:hint="eastAsia"/>
        </w:rPr>
      </w:pPr>
      <w:r>
        <w:rPr>
          <w:rFonts w:hint="eastAsia"/>
        </w:rPr>
        <w:t>教育视角：如何教授勾的拼音</w:t>
      </w:r>
    </w:p>
    <w:p w14:paraId="502AA18B" w14:textId="77777777" w:rsidR="00C869DC" w:rsidRDefault="00C869DC">
      <w:pPr>
        <w:rPr>
          <w:rFonts w:hint="eastAsia"/>
        </w:rPr>
      </w:pPr>
      <w:r>
        <w:rPr>
          <w:rFonts w:hint="eastAsia"/>
        </w:rPr>
        <w:t>在汉语教学中，正确地教授像“勾”这样的字的拼音是非常重要的。教师通常会采用多种方法来帮助学生记忆，包括通过歌曲、游戏或是创造性的故事讲述。例如，可以通过编造一个关于“钩子”（gōu zǐ）的故事，让学生们更容易记住“勾”的发音。利用多媒体资源，如动画和互动软件，也能有效地提高学生的学习兴趣和效果。</w:t>
      </w:r>
    </w:p>
    <w:p w14:paraId="018A7C61" w14:textId="77777777" w:rsidR="00C869DC" w:rsidRDefault="00C869DC">
      <w:pPr>
        <w:rPr>
          <w:rFonts w:hint="eastAsia"/>
        </w:rPr>
      </w:pPr>
    </w:p>
    <w:p w14:paraId="78C0492E" w14:textId="77777777" w:rsidR="00C869DC" w:rsidRDefault="00C8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A98F6" w14:textId="77777777" w:rsidR="00C869DC" w:rsidRDefault="00C869DC">
      <w:pPr>
        <w:rPr>
          <w:rFonts w:hint="eastAsia"/>
        </w:rPr>
      </w:pPr>
      <w:r>
        <w:rPr>
          <w:rFonts w:hint="eastAsia"/>
        </w:rPr>
        <w:t>实践应用：勾的拼音在日常交流中的体现</w:t>
      </w:r>
    </w:p>
    <w:p w14:paraId="5D654CA6" w14:textId="77777777" w:rsidR="00C869DC" w:rsidRDefault="00C869DC">
      <w:pPr>
        <w:rPr>
          <w:rFonts w:hint="eastAsia"/>
        </w:rPr>
      </w:pPr>
      <w:r>
        <w:rPr>
          <w:rFonts w:hint="eastAsia"/>
        </w:rPr>
        <w:t>在日常生活里，“勾”的拼音不仅仅出现在书面语中，它同样广泛存在于口语交流之中。无论是购物时提到的“勾选商品”，还是描述某人“勾肩搭背”的亲密姿态，gōu这个音节都以不同的形式展现出来。人们在使用这些表达的时候，往往已经不自觉地掌握了“勾”的正确发音，这也说明了汉语拼音作为一种辅助工具，在促进语言交流方面所起到的作用。</w:t>
      </w:r>
    </w:p>
    <w:p w14:paraId="6809A16F" w14:textId="77777777" w:rsidR="00C869DC" w:rsidRDefault="00C869DC">
      <w:pPr>
        <w:rPr>
          <w:rFonts w:hint="eastAsia"/>
        </w:rPr>
      </w:pPr>
    </w:p>
    <w:p w14:paraId="40108CC2" w14:textId="77777777" w:rsidR="00C869DC" w:rsidRDefault="00C86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F7188" w14:textId="77777777" w:rsidR="00C869DC" w:rsidRDefault="00C869DC">
      <w:pPr>
        <w:rPr>
          <w:rFonts w:hint="eastAsia"/>
        </w:rPr>
      </w:pPr>
      <w:r>
        <w:rPr>
          <w:rFonts w:hint="eastAsia"/>
        </w:rPr>
        <w:t>最后的总结：勾的拼音——连接古今的语言桥梁</w:t>
      </w:r>
    </w:p>
    <w:p w14:paraId="7D1F8386" w14:textId="77777777" w:rsidR="00C869DC" w:rsidRDefault="00C869DC">
      <w:pPr>
        <w:rPr>
          <w:rFonts w:hint="eastAsia"/>
        </w:rPr>
      </w:pPr>
      <w:r>
        <w:rPr>
          <w:rFonts w:hint="eastAsia"/>
        </w:rPr>
        <w:t>“勾”的拼音不仅是汉语拼音体系中的一个小部分，它更是一座连接古今的语言桥梁。从古代的吟诗作赋到现代社会的便捷沟通，从教育课堂上的基础教学到日常对话中的灵活运用，“勾”的拼音贯穿其中，见证着汉语的传承与发展。正如每一个汉字都有其独特的故事一样，“勾”的拼音背后也有着无数值得探索的文化内涵。</w:t>
      </w:r>
    </w:p>
    <w:p w14:paraId="1AC2CFC1" w14:textId="77777777" w:rsidR="00C869DC" w:rsidRDefault="00C869DC">
      <w:pPr>
        <w:rPr>
          <w:rFonts w:hint="eastAsia"/>
        </w:rPr>
      </w:pPr>
    </w:p>
    <w:p w14:paraId="6FD4434E" w14:textId="77777777" w:rsidR="00C869DC" w:rsidRDefault="00C86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A0407" w14:textId="3EA8E133" w:rsidR="002211C9" w:rsidRDefault="002211C9"/>
    <w:sectPr w:rsidR="0022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C9"/>
    <w:rsid w:val="002211C9"/>
    <w:rsid w:val="00C869D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2DE63-D844-4C95-871F-9D850A57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