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65BA0" w14:textId="77777777" w:rsidR="00BA489C" w:rsidRDefault="00BA489C">
      <w:pPr>
        <w:rPr>
          <w:rFonts w:hint="eastAsia"/>
        </w:rPr>
      </w:pPr>
    </w:p>
    <w:p w14:paraId="7D2C68BB" w14:textId="77777777" w:rsidR="00BA489C" w:rsidRDefault="00BA489C">
      <w:pPr>
        <w:rPr>
          <w:rFonts w:hint="eastAsia"/>
        </w:rPr>
      </w:pPr>
      <w:r>
        <w:rPr>
          <w:rFonts w:hint="eastAsia"/>
        </w:rPr>
        <w:tab/>
        <w:t>功课的拼音放假的拼音</w:t>
      </w:r>
    </w:p>
    <w:p w14:paraId="37C24F0D" w14:textId="77777777" w:rsidR="00BA489C" w:rsidRDefault="00BA489C">
      <w:pPr>
        <w:rPr>
          <w:rFonts w:hint="eastAsia"/>
        </w:rPr>
      </w:pPr>
    </w:p>
    <w:p w14:paraId="4FBE9CB3" w14:textId="77777777" w:rsidR="00BA489C" w:rsidRDefault="00BA489C">
      <w:pPr>
        <w:rPr>
          <w:rFonts w:hint="eastAsia"/>
        </w:rPr>
      </w:pPr>
    </w:p>
    <w:p w14:paraId="14B4FCAE" w14:textId="77777777" w:rsidR="00BA489C" w:rsidRDefault="00BA489C">
      <w:pPr>
        <w:rPr>
          <w:rFonts w:hint="eastAsia"/>
        </w:rPr>
      </w:pPr>
      <w:r>
        <w:rPr>
          <w:rFonts w:hint="eastAsia"/>
        </w:rPr>
        <w:tab/>
        <w:t>“功课”的拼音为gōng kè，“放假”的拼音为fàng jià。这两个词汇分别对应学习任务与休息时间的概念，是校园生活与日常交流中的高频用语。本文将从拼音解析、词汇含义、文化关联及实际应用四个维度，探讨“功课”与“放假”在语言与生活中的双重意义。</w:t>
      </w:r>
    </w:p>
    <w:p w14:paraId="1D45A16E" w14:textId="77777777" w:rsidR="00BA489C" w:rsidRDefault="00BA489C">
      <w:pPr>
        <w:rPr>
          <w:rFonts w:hint="eastAsia"/>
        </w:rPr>
      </w:pPr>
    </w:p>
    <w:p w14:paraId="50F71FC8" w14:textId="77777777" w:rsidR="00BA489C" w:rsidRDefault="00BA489C">
      <w:pPr>
        <w:rPr>
          <w:rFonts w:hint="eastAsia"/>
        </w:rPr>
      </w:pPr>
    </w:p>
    <w:p w14:paraId="7D8A4F5A" w14:textId="77777777" w:rsidR="00BA489C" w:rsidRDefault="00BA489C">
      <w:pPr>
        <w:rPr>
          <w:rFonts w:hint="eastAsia"/>
        </w:rPr>
      </w:pPr>
    </w:p>
    <w:p w14:paraId="0086234A" w14:textId="77777777" w:rsidR="00BA489C" w:rsidRDefault="00BA489C">
      <w:pPr>
        <w:rPr>
          <w:rFonts w:hint="eastAsia"/>
        </w:rPr>
      </w:pPr>
      <w:r>
        <w:rPr>
          <w:rFonts w:hint="eastAsia"/>
        </w:rPr>
        <w:tab/>
        <w:t>拼音解析：gōng kè与fàng jià的发音规则</w:t>
      </w:r>
    </w:p>
    <w:p w14:paraId="08B85A0A" w14:textId="77777777" w:rsidR="00BA489C" w:rsidRDefault="00BA489C">
      <w:pPr>
        <w:rPr>
          <w:rFonts w:hint="eastAsia"/>
        </w:rPr>
      </w:pPr>
    </w:p>
    <w:p w14:paraId="23682B82" w14:textId="77777777" w:rsidR="00BA489C" w:rsidRDefault="00BA489C">
      <w:pPr>
        <w:rPr>
          <w:rFonts w:hint="eastAsia"/>
        </w:rPr>
      </w:pPr>
    </w:p>
    <w:p w14:paraId="065372B5" w14:textId="77777777" w:rsidR="00BA489C" w:rsidRDefault="00BA489C">
      <w:pPr>
        <w:rPr>
          <w:rFonts w:hint="eastAsia"/>
        </w:rPr>
      </w:pPr>
      <w:r>
        <w:rPr>
          <w:rFonts w:hint="eastAsia"/>
        </w:rPr>
        <w:tab/>
        <w:t>1. 功课的拼音（gōng kè）</w:t>
      </w:r>
    </w:p>
    <w:p w14:paraId="04A47A0E" w14:textId="77777777" w:rsidR="00BA489C" w:rsidRDefault="00BA489C">
      <w:pPr>
        <w:rPr>
          <w:rFonts w:hint="eastAsia"/>
        </w:rPr>
      </w:pPr>
    </w:p>
    <w:p w14:paraId="4E898380" w14:textId="77777777" w:rsidR="00BA489C" w:rsidRDefault="00BA489C">
      <w:pPr>
        <w:rPr>
          <w:rFonts w:hint="eastAsia"/>
        </w:rPr>
      </w:pPr>
      <w:r>
        <w:rPr>
          <w:rFonts w:hint="eastAsia"/>
        </w:rPr>
        <w:t xml:space="preserve">- gōng：声母为g（舌根不送气清塞音），韵母为ong（合口呼），第一声（阴平），发音时舌根抵住软腭，气流从鼻腔通过，音高平稳。  </w:t>
      </w:r>
    </w:p>
    <w:p w14:paraId="22178FBD" w14:textId="77777777" w:rsidR="00BA489C" w:rsidRDefault="00BA489C">
      <w:pPr>
        <w:rPr>
          <w:rFonts w:hint="eastAsia"/>
        </w:rPr>
      </w:pPr>
      <w:r>
        <w:rPr>
          <w:rFonts w:hint="eastAsia"/>
        </w:rPr>
        <w:t xml:space="preserve">- kè：声母为k（舌根送气清塞音），韵母为e（开口呼），第四声（去声），发音时舌根后缩，气流冲破阻碍后迅速下降。  </w:t>
      </w:r>
    </w:p>
    <w:p w14:paraId="6CC104EC" w14:textId="77777777" w:rsidR="00BA489C" w:rsidRDefault="00BA489C">
      <w:pPr>
        <w:rPr>
          <w:rFonts w:hint="eastAsia"/>
        </w:rPr>
      </w:pPr>
      <w:r>
        <w:rPr>
          <w:rFonts w:hint="eastAsia"/>
        </w:rPr>
        <w:t>- 发音技巧：注意g与k的送气区别（如“gōng”不送气，“kè”送气），避免混淆为“kōng kè”或“gōng ké”。</w:t>
      </w:r>
    </w:p>
    <w:p w14:paraId="0938F421" w14:textId="77777777" w:rsidR="00BA489C" w:rsidRDefault="00BA489C">
      <w:pPr>
        <w:rPr>
          <w:rFonts w:hint="eastAsia"/>
        </w:rPr>
      </w:pPr>
    </w:p>
    <w:p w14:paraId="62F5A204" w14:textId="77777777" w:rsidR="00BA489C" w:rsidRDefault="00BA489C">
      <w:pPr>
        <w:rPr>
          <w:rFonts w:hint="eastAsia"/>
        </w:rPr>
      </w:pPr>
    </w:p>
    <w:p w14:paraId="59911040" w14:textId="77777777" w:rsidR="00BA489C" w:rsidRDefault="00BA489C">
      <w:pPr>
        <w:rPr>
          <w:rFonts w:hint="eastAsia"/>
        </w:rPr>
      </w:pPr>
    </w:p>
    <w:p w14:paraId="2498AB2C" w14:textId="77777777" w:rsidR="00BA489C" w:rsidRDefault="00BA489C">
      <w:pPr>
        <w:rPr>
          <w:rFonts w:hint="eastAsia"/>
        </w:rPr>
      </w:pPr>
      <w:r>
        <w:rPr>
          <w:rFonts w:hint="eastAsia"/>
        </w:rPr>
        <w:tab/>
        <w:t>2. 放假的拼音（fàng jià）</w:t>
      </w:r>
    </w:p>
    <w:p w14:paraId="5A2B6B51" w14:textId="77777777" w:rsidR="00BA489C" w:rsidRDefault="00BA489C">
      <w:pPr>
        <w:rPr>
          <w:rFonts w:hint="eastAsia"/>
        </w:rPr>
      </w:pPr>
    </w:p>
    <w:p w14:paraId="587E467C" w14:textId="77777777" w:rsidR="00BA489C" w:rsidRDefault="00BA489C">
      <w:pPr>
        <w:rPr>
          <w:rFonts w:hint="eastAsia"/>
        </w:rPr>
      </w:pPr>
      <w:r>
        <w:rPr>
          <w:rFonts w:hint="eastAsia"/>
        </w:rPr>
        <w:t xml:space="preserve">- fàng：声母为f（唇齿清擦音），韵母为ang（后鼻音），第四声（去声），发音时下唇轻触上齿，气流摩擦声带后从鼻腔释放。  </w:t>
      </w:r>
    </w:p>
    <w:p w14:paraId="233ACFCD" w14:textId="77777777" w:rsidR="00BA489C" w:rsidRDefault="00BA489C">
      <w:pPr>
        <w:rPr>
          <w:rFonts w:hint="eastAsia"/>
        </w:rPr>
      </w:pPr>
      <w:r>
        <w:rPr>
          <w:rFonts w:hint="eastAsia"/>
        </w:rPr>
        <w:t xml:space="preserve">- jià：声母为j（舌面不送气清塞擦音），韵母为ia（齐齿呼），第四声（去声），发音时舌面前部抵住硬腭，气流冲破阻碍后下降。  </w:t>
      </w:r>
    </w:p>
    <w:p w14:paraId="712BFE32" w14:textId="77777777" w:rsidR="00BA489C" w:rsidRDefault="00BA489C">
      <w:pPr>
        <w:rPr>
          <w:rFonts w:hint="eastAsia"/>
        </w:rPr>
      </w:pPr>
      <w:r>
        <w:rPr>
          <w:rFonts w:hint="eastAsia"/>
        </w:rPr>
        <w:t>- 发音技巧：f与h需区分（如“fàng”非“hàng”），jià的音调需保持降调，避免误读为“jiǎ”（第三声）。</w:t>
      </w:r>
    </w:p>
    <w:p w14:paraId="53964460" w14:textId="77777777" w:rsidR="00BA489C" w:rsidRDefault="00BA489C">
      <w:pPr>
        <w:rPr>
          <w:rFonts w:hint="eastAsia"/>
        </w:rPr>
      </w:pPr>
    </w:p>
    <w:p w14:paraId="4E0FF809" w14:textId="77777777" w:rsidR="00BA489C" w:rsidRDefault="00BA489C">
      <w:pPr>
        <w:rPr>
          <w:rFonts w:hint="eastAsia"/>
        </w:rPr>
      </w:pPr>
    </w:p>
    <w:p w14:paraId="2AFC79D9" w14:textId="77777777" w:rsidR="00BA489C" w:rsidRDefault="00BA489C">
      <w:pPr>
        <w:rPr>
          <w:rFonts w:hint="eastAsia"/>
        </w:rPr>
      </w:pPr>
    </w:p>
    <w:p w14:paraId="22C6E36D" w14:textId="77777777" w:rsidR="00BA489C" w:rsidRDefault="00BA489C">
      <w:pPr>
        <w:rPr>
          <w:rFonts w:hint="eastAsia"/>
        </w:rPr>
      </w:pPr>
      <w:r>
        <w:rPr>
          <w:rFonts w:hint="eastAsia"/>
        </w:rPr>
        <w:tab/>
        <w:t>词汇含义：学习与休息的二元对立</w:t>
      </w:r>
    </w:p>
    <w:p w14:paraId="47C1E745" w14:textId="77777777" w:rsidR="00BA489C" w:rsidRDefault="00BA489C">
      <w:pPr>
        <w:rPr>
          <w:rFonts w:hint="eastAsia"/>
        </w:rPr>
      </w:pPr>
    </w:p>
    <w:p w14:paraId="39941B54" w14:textId="77777777" w:rsidR="00BA489C" w:rsidRDefault="00BA489C">
      <w:pPr>
        <w:rPr>
          <w:rFonts w:hint="eastAsia"/>
        </w:rPr>
      </w:pPr>
    </w:p>
    <w:p w14:paraId="69BDB3EC" w14:textId="77777777" w:rsidR="00BA489C" w:rsidRDefault="00BA489C">
      <w:pPr>
        <w:rPr>
          <w:rFonts w:hint="eastAsia"/>
        </w:rPr>
      </w:pPr>
      <w:r>
        <w:rPr>
          <w:rFonts w:hint="eastAsia"/>
        </w:rPr>
        <w:tab/>
        <w:t>1. 功课（gōng kè）</w:t>
      </w:r>
    </w:p>
    <w:p w14:paraId="463F5B2D" w14:textId="77777777" w:rsidR="00BA489C" w:rsidRDefault="00BA489C">
      <w:pPr>
        <w:rPr>
          <w:rFonts w:hint="eastAsia"/>
        </w:rPr>
      </w:pPr>
    </w:p>
    <w:p w14:paraId="2F087315" w14:textId="77777777" w:rsidR="00BA489C" w:rsidRDefault="00BA489C">
      <w:pPr>
        <w:rPr>
          <w:rFonts w:hint="eastAsia"/>
        </w:rPr>
      </w:pPr>
      <w:r>
        <w:rPr>
          <w:rFonts w:hint="eastAsia"/>
        </w:rPr>
        <w:t xml:space="preserve">- 本义：指学生需完成的学习任务，包括课堂作业、复习预习等。例如：“今天老师布置了很多功课。”  </w:t>
      </w:r>
    </w:p>
    <w:p w14:paraId="44A879EA" w14:textId="77777777" w:rsidR="00BA489C" w:rsidRDefault="00BA489C">
      <w:pPr>
        <w:rPr>
          <w:rFonts w:hint="eastAsia"/>
        </w:rPr>
      </w:pPr>
      <w:r>
        <w:rPr>
          <w:rFonts w:hint="eastAsia"/>
        </w:rPr>
        <w:t xml:space="preserve">- 引申义：可泛指任何需要投入精力的事务，如“修行功课”（宗教领域）、“人生功课”（哲学思考）。  </w:t>
      </w:r>
    </w:p>
    <w:p w14:paraId="47D2A61B" w14:textId="77777777" w:rsidR="00BA489C" w:rsidRDefault="00BA489C">
      <w:pPr>
        <w:rPr>
          <w:rFonts w:hint="eastAsia"/>
        </w:rPr>
      </w:pPr>
      <w:r>
        <w:rPr>
          <w:rFonts w:hint="eastAsia"/>
        </w:rPr>
        <w:t>- 文化关联：古代科举制度下，“功课”特指读书人每日的经史研习，如《朱子家训》中“黎明即起，洒扫庭除，要内外整洁；既昏便息，关锁门户，必亲自检点”暗含规律性学习的要求。</w:t>
      </w:r>
    </w:p>
    <w:p w14:paraId="34E5DCBA" w14:textId="77777777" w:rsidR="00BA489C" w:rsidRDefault="00BA489C">
      <w:pPr>
        <w:rPr>
          <w:rFonts w:hint="eastAsia"/>
        </w:rPr>
      </w:pPr>
    </w:p>
    <w:p w14:paraId="64DEB7D5" w14:textId="77777777" w:rsidR="00BA489C" w:rsidRDefault="00BA489C">
      <w:pPr>
        <w:rPr>
          <w:rFonts w:hint="eastAsia"/>
        </w:rPr>
      </w:pPr>
    </w:p>
    <w:p w14:paraId="49A3699A" w14:textId="77777777" w:rsidR="00BA489C" w:rsidRDefault="00BA489C">
      <w:pPr>
        <w:rPr>
          <w:rFonts w:hint="eastAsia"/>
        </w:rPr>
      </w:pPr>
    </w:p>
    <w:p w14:paraId="175B502A" w14:textId="77777777" w:rsidR="00BA489C" w:rsidRDefault="00BA489C">
      <w:pPr>
        <w:rPr>
          <w:rFonts w:hint="eastAsia"/>
        </w:rPr>
      </w:pPr>
      <w:r>
        <w:rPr>
          <w:rFonts w:hint="eastAsia"/>
        </w:rPr>
        <w:tab/>
        <w:t>2. 放假（fàng jià）</w:t>
      </w:r>
    </w:p>
    <w:p w14:paraId="327C9FDE" w14:textId="77777777" w:rsidR="00BA489C" w:rsidRDefault="00BA489C">
      <w:pPr>
        <w:rPr>
          <w:rFonts w:hint="eastAsia"/>
        </w:rPr>
      </w:pPr>
    </w:p>
    <w:p w14:paraId="18D2929F" w14:textId="77777777" w:rsidR="00BA489C" w:rsidRDefault="00BA489C">
      <w:pPr>
        <w:rPr>
          <w:rFonts w:hint="eastAsia"/>
        </w:rPr>
      </w:pPr>
      <w:r>
        <w:rPr>
          <w:rFonts w:hint="eastAsia"/>
        </w:rPr>
        <w:t xml:space="preserve">- 本义：指学校或单位暂停工作、学习的时段，如寒暑假、法定节假日。例如：“暑假快到了，孩子们终于可以放假了。”  </w:t>
      </w:r>
    </w:p>
    <w:p w14:paraId="44F69DA9" w14:textId="77777777" w:rsidR="00BA489C" w:rsidRDefault="00BA489C">
      <w:pPr>
        <w:rPr>
          <w:rFonts w:hint="eastAsia"/>
        </w:rPr>
      </w:pPr>
      <w:r>
        <w:rPr>
          <w:rFonts w:hint="eastAsia"/>
        </w:rPr>
        <w:t xml:space="preserve">- 引申义：可形容从紧张状态中解脱，如“工作压力大，真想放假休息”。  </w:t>
      </w:r>
    </w:p>
    <w:p w14:paraId="7B6641E6" w14:textId="77777777" w:rsidR="00BA489C" w:rsidRDefault="00BA489C">
      <w:pPr>
        <w:rPr>
          <w:rFonts w:hint="eastAsia"/>
        </w:rPr>
      </w:pPr>
      <w:r>
        <w:rPr>
          <w:rFonts w:hint="eastAsia"/>
        </w:rPr>
        <w:t>- 历史背景：中国近代学制改革后，放假制度逐渐规范化。1904年《癸卯学制》首次明确寒暑假时长，标志着现代放假制度的雏形。</w:t>
      </w:r>
    </w:p>
    <w:p w14:paraId="671EAACF" w14:textId="77777777" w:rsidR="00BA489C" w:rsidRDefault="00BA489C">
      <w:pPr>
        <w:rPr>
          <w:rFonts w:hint="eastAsia"/>
        </w:rPr>
      </w:pPr>
    </w:p>
    <w:p w14:paraId="6F825939" w14:textId="77777777" w:rsidR="00BA489C" w:rsidRDefault="00BA489C">
      <w:pPr>
        <w:rPr>
          <w:rFonts w:hint="eastAsia"/>
        </w:rPr>
      </w:pPr>
    </w:p>
    <w:p w14:paraId="518C41D8" w14:textId="77777777" w:rsidR="00BA489C" w:rsidRDefault="00BA489C">
      <w:pPr>
        <w:rPr>
          <w:rFonts w:hint="eastAsia"/>
        </w:rPr>
      </w:pPr>
    </w:p>
    <w:p w14:paraId="08FCA54B" w14:textId="77777777" w:rsidR="00BA489C" w:rsidRDefault="00BA489C">
      <w:pPr>
        <w:rPr>
          <w:rFonts w:hint="eastAsia"/>
        </w:rPr>
      </w:pPr>
      <w:r>
        <w:rPr>
          <w:rFonts w:hint="eastAsia"/>
        </w:rPr>
        <w:tab/>
        <w:t>文化关联：教育传统与现代生活的碰撞</w:t>
      </w:r>
    </w:p>
    <w:p w14:paraId="2FFCA421" w14:textId="77777777" w:rsidR="00BA489C" w:rsidRDefault="00BA489C">
      <w:pPr>
        <w:rPr>
          <w:rFonts w:hint="eastAsia"/>
        </w:rPr>
      </w:pPr>
    </w:p>
    <w:p w14:paraId="227B4219" w14:textId="77777777" w:rsidR="00BA489C" w:rsidRDefault="00BA489C">
      <w:pPr>
        <w:rPr>
          <w:rFonts w:hint="eastAsia"/>
        </w:rPr>
      </w:pPr>
    </w:p>
    <w:p w14:paraId="315D5D90" w14:textId="77777777" w:rsidR="00BA489C" w:rsidRDefault="00BA489C">
      <w:pPr>
        <w:rPr>
          <w:rFonts w:hint="eastAsia"/>
        </w:rPr>
      </w:pPr>
      <w:r>
        <w:rPr>
          <w:rFonts w:hint="eastAsia"/>
        </w:rPr>
        <w:tab/>
        <w:t>1. 古代教育中的“功课”</w:t>
      </w:r>
    </w:p>
    <w:p w14:paraId="23953F39" w14:textId="77777777" w:rsidR="00BA489C" w:rsidRDefault="00BA489C">
      <w:pPr>
        <w:rPr>
          <w:rFonts w:hint="eastAsia"/>
        </w:rPr>
      </w:pPr>
    </w:p>
    <w:p w14:paraId="3EE0DDFF" w14:textId="77777777" w:rsidR="00BA489C" w:rsidRDefault="00BA489C">
      <w:pPr>
        <w:rPr>
          <w:rFonts w:hint="eastAsia"/>
        </w:rPr>
      </w:pPr>
      <w:r>
        <w:rPr>
          <w:rFonts w:hint="eastAsia"/>
        </w:rPr>
        <w:t xml:space="preserve">在私塾或书院中，“功课”以诵读经典、临帖练字为主。例如：  </w:t>
      </w:r>
    </w:p>
    <w:p w14:paraId="57D35732" w14:textId="77777777" w:rsidR="00BA489C" w:rsidRDefault="00BA489C">
      <w:pPr>
        <w:rPr>
          <w:rFonts w:hint="eastAsia"/>
        </w:rPr>
      </w:pPr>
      <w:r>
        <w:rPr>
          <w:rFonts w:hint="eastAsia"/>
        </w:rPr>
        <w:t xml:space="preserve">- 晨课：黎明时分诵读《论语》《孟子》。  </w:t>
      </w:r>
    </w:p>
    <w:p w14:paraId="5CF2F04A" w14:textId="77777777" w:rsidR="00BA489C" w:rsidRDefault="00BA489C">
      <w:pPr>
        <w:rPr>
          <w:rFonts w:hint="eastAsia"/>
        </w:rPr>
      </w:pPr>
      <w:r>
        <w:rPr>
          <w:rFonts w:hint="eastAsia"/>
        </w:rPr>
        <w:t xml:space="preserve">- 夜课：晚间抄写《千字文》或练习书法。  </w:t>
      </w:r>
    </w:p>
    <w:p w14:paraId="6AAD79BC" w14:textId="77777777" w:rsidR="00BA489C" w:rsidRDefault="00BA489C">
      <w:pPr>
        <w:rPr>
          <w:rFonts w:hint="eastAsia"/>
        </w:rPr>
      </w:pPr>
      <w:r>
        <w:rPr>
          <w:rFonts w:hint="eastAsia"/>
        </w:rPr>
        <w:t>这种“日课”制度强调规律性与重复性，与现代“功课”概念一脉相承。</w:t>
      </w:r>
    </w:p>
    <w:p w14:paraId="2C633402" w14:textId="77777777" w:rsidR="00BA489C" w:rsidRDefault="00BA489C">
      <w:pPr>
        <w:rPr>
          <w:rFonts w:hint="eastAsia"/>
        </w:rPr>
      </w:pPr>
    </w:p>
    <w:p w14:paraId="43290D21" w14:textId="77777777" w:rsidR="00BA489C" w:rsidRDefault="00BA489C">
      <w:pPr>
        <w:rPr>
          <w:rFonts w:hint="eastAsia"/>
        </w:rPr>
      </w:pPr>
    </w:p>
    <w:p w14:paraId="4F0A282C" w14:textId="77777777" w:rsidR="00BA489C" w:rsidRDefault="00BA489C">
      <w:pPr>
        <w:rPr>
          <w:rFonts w:hint="eastAsia"/>
        </w:rPr>
      </w:pPr>
    </w:p>
    <w:p w14:paraId="3D470583" w14:textId="77777777" w:rsidR="00BA489C" w:rsidRDefault="00BA489C">
      <w:pPr>
        <w:rPr>
          <w:rFonts w:hint="eastAsia"/>
        </w:rPr>
      </w:pPr>
      <w:r>
        <w:rPr>
          <w:rFonts w:hint="eastAsia"/>
        </w:rPr>
        <w:tab/>
        <w:t>2. 现代生活中的“放假”仪式</w:t>
      </w:r>
    </w:p>
    <w:p w14:paraId="0C1C069B" w14:textId="77777777" w:rsidR="00BA489C" w:rsidRDefault="00BA489C">
      <w:pPr>
        <w:rPr>
          <w:rFonts w:hint="eastAsia"/>
        </w:rPr>
      </w:pPr>
    </w:p>
    <w:p w14:paraId="791F7C53" w14:textId="77777777" w:rsidR="00BA489C" w:rsidRDefault="00BA489C">
      <w:pPr>
        <w:rPr>
          <w:rFonts w:hint="eastAsia"/>
        </w:rPr>
      </w:pPr>
      <w:r>
        <w:rPr>
          <w:rFonts w:hint="eastAsia"/>
        </w:rPr>
        <w:t xml:space="preserve">放假不仅是休息，更成为一种文化仪式。例如：  </w:t>
      </w:r>
    </w:p>
    <w:p w14:paraId="175BF3E0" w14:textId="77777777" w:rsidR="00BA489C" w:rsidRDefault="00BA489C">
      <w:pPr>
        <w:rPr>
          <w:rFonts w:hint="eastAsia"/>
        </w:rPr>
      </w:pPr>
      <w:r>
        <w:rPr>
          <w:rFonts w:hint="eastAsia"/>
        </w:rPr>
        <w:t xml:space="preserve">- 寒暑假旅游：家庭集体出游，如“暑假带孩子去海边度假”。  </w:t>
      </w:r>
    </w:p>
    <w:p w14:paraId="62227F8B" w14:textId="77777777" w:rsidR="00BA489C" w:rsidRDefault="00BA489C">
      <w:pPr>
        <w:rPr>
          <w:rFonts w:hint="eastAsia"/>
        </w:rPr>
      </w:pPr>
      <w:r>
        <w:rPr>
          <w:rFonts w:hint="eastAsia"/>
        </w:rPr>
        <w:t xml:space="preserve">- 节日习俗：春节放假期间贴春联、吃年夜饭，如“过年放假，全家团聚”。  </w:t>
      </w:r>
    </w:p>
    <w:p w14:paraId="633A6F7C" w14:textId="77777777" w:rsidR="00BA489C" w:rsidRDefault="00BA489C">
      <w:pPr>
        <w:rPr>
          <w:rFonts w:hint="eastAsia"/>
        </w:rPr>
      </w:pPr>
      <w:r>
        <w:rPr>
          <w:rFonts w:hint="eastAsia"/>
        </w:rPr>
        <w:t>这些活动赋予“放假”以情感价值与社会功能。</w:t>
      </w:r>
    </w:p>
    <w:p w14:paraId="7DD3325B" w14:textId="77777777" w:rsidR="00BA489C" w:rsidRDefault="00BA489C">
      <w:pPr>
        <w:rPr>
          <w:rFonts w:hint="eastAsia"/>
        </w:rPr>
      </w:pPr>
    </w:p>
    <w:p w14:paraId="6EAC3E53" w14:textId="77777777" w:rsidR="00BA489C" w:rsidRDefault="00BA489C">
      <w:pPr>
        <w:rPr>
          <w:rFonts w:hint="eastAsia"/>
        </w:rPr>
      </w:pPr>
    </w:p>
    <w:p w14:paraId="06BF23A4" w14:textId="77777777" w:rsidR="00BA489C" w:rsidRDefault="00BA489C">
      <w:pPr>
        <w:rPr>
          <w:rFonts w:hint="eastAsia"/>
        </w:rPr>
      </w:pPr>
    </w:p>
    <w:p w14:paraId="052FDAB8" w14:textId="77777777" w:rsidR="00BA489C" w:rsidRDefault="00BA489C">
      <w:pPr>
        <w:rPr>
          <w:rFonts w:hint="eastAsia"/>
        </w:rPr>
      </w:pPr>
      <w:r>
        <w:rPr>
          <w:rFonts w:hint="eastAsia"/>
        </w:rPr>
        <w:tab/>
        <w:t>实际应用：从课堂到生活的语言场景</w:t>
      </w:r>
    </w:p>
    <w:p w14:paraId="0123E223" w14:textId="77777777" w:rsidR="00BA489C" w:rsidRDefault="00BA489C">
      <w:pPr>
        <w:rPr>
          <w:rFonts w:hint="eastAsia"/>
        </w:rPr>
      </w:pPr>
    </w:p>
    <w:p w14:paraId="1935A060" w14:textId="77777777" w:rsidR="00BA489C" w:rsidRDefault="00BA489C">
      <w:pPr>
        <w:rPr>
          <w:rFonts w:hint="eastAsia"/>
        </w:rPr>
      </w:pPr>
    </w:p>
    <w:p w14:paraId="3F106298" w14:textId="77777777" w:rsidR="00BA489C" w:rsidRDefault="00BA489C">
      <w:pPr>
        <w:rPr>
          <w:rFonts w:hint="eastAsia"/>
        </w:rPr>
      </w:pPr>
      <w:r>
        <w:rPr>
          <w:rFonts w:hint="eastAsia"/>
        </w:rPr>
        <w:tab/>
        <w:t>1. 校园对话中的使用</w:t>
      </w:r>
    </w:p>
    <w:p w14:paraId="7CC9CCD9" w14:textId="77777777" w:rsidR="00BA489C" w:rsidRDefault="00BA489C">
      <w:pPr>
        <w:rPr>
          <w:rFonts w:hint="eastAsia"/>
        </w:rPr>
      </w:pPr>
    </w:p>
    <w:p w14:paraId="664BA90D" w14:textId="77777777" w:rsidR="00BA489C" w:rsidRDefault="00BA489C">
      <w:pPr>
        <w:rPr>
          <w:rFonts w:hint="eastAsia"/>
        </w:rPr>
      </w:pPr>
      <w:r>
        <w:rPr>
          <w:rFonts w:hint="eastAsia"/>
        </w:rPr>
        <w:t xml:space="preserve">- 学生A：“你写完功课了吗？”（询问作业完成情况）  </w:t>
      </w:r>
    </w:p>
    <w:p w14:paraId="6622510B" w14:textId="77777777" w:rsidR="00BA489C" w:rsidRDefault="00BA489C">
      <w:pPr>
        <w:rPr>
          <w:rFonts w:hint="eastAsia"/>
        </w:rPr>
      </w:pPr>
      <w:r>
        <w:rPr>
          <w:rFonts w:hint="eastAsia"/>
        </w:rPr>
        <w:t xml:space="preserve">- 学生B：“还没呢，放假前要赶好多作业。”（表达假期前的忙碌）  </w:t>
      </w:r>
    </w:p>
    <w:p w14:paraId="0E374654" w14:textId="77777777" w:rsidR="00BA489C" w:rsidRDefault="00BA489C">
      <w:pPr>
        <w:rPr>
          <w:rFonts w:hint="eastAsia"/>
        </w:rPr>
      </w:pPr>
      <w:r>
        <w:rPr>
          <w:rFonts w:hint="eastAsia"/>
        </w:rPr>
        <w:t>此类对话体现了“功课”与“放假”在时间管理中的对立关系。</w:t>
      </w:r>
    </w:p>
    <w:p w14:paraId="6726D31D" w14:textId="77777777" w:rsidR="00BA489C" w:rsidRDefault="00BA489C">
      <w:pPr>
        <w:rPr>
          <w:rFonts w:hint="eastAsia"/>
        </w:rPr>
      </w:pPr>
    </w:p>
    <w:p w14:paraId="16CBD2B7" w14:textId="77777777" w:rsidR="00BA489C" w:rsidRDefault="00BA489C">
      <w:pPr>
        <w:rPr>
          <w:rFonts w:hint="eastAsia"/>
        </w:rPr>
      </w:pPr>
    </w:p>
    <w:p w14:paraId="7DFA5072" w14:textId="77777777" w:rsidR="00BA489C" w:rsidRDefault="00BA489C">
      <w:pPr>
        <w:rPr>
          <w:rFonts w:hint="eastAsia"/>
        </w:rPr>
      </w:pPr>
    </w:p>
    <w:p w14:paraId="511F8349" w14:textId="77777777" w:rsidR="00BA489C" w:rsidRDefault="00BA489C">
      <w:pPr>
        <w:rPr>
          <w:rFonts w:hint="eastAsia"/>
        </w:rPr>
      </w:pPr>
      <w:r>
        <w:rPr>
          <w:rFonts w:hint="eastAsia"/>
        </w:rPr>
        <w:tab/>
        <w:t>2. 职场语境中的延伸</w:t>
      </w:r>
    </w:p>
    <w:p w14:paraId="2D947392" w14:textId="77777777" w:rsidR="00BA489C" w:rsidRDefault="00BA489C">
      <w:pPr>
        <w:rPr>
          <w:rFonts w:hint="eastAsia"/>
        </w:rPr>
      </w:pPr>
    </w:p>
    <w:p w14:paraId="496DF97E" w14:textId="77777777" w:rsidR="00BA489C" w:rsidRDefault="00BA489C">
      <w:pPr>
        <w:rPr>
          <w:rFonts w:hint="eastAsia"/>
        </w:rPr>
      </w:pPr>
      <w:r>
        <w:rPr>
          <w:rFonts w:hint="eastAsia"/>
        </w:rPr>
        <w:t xml:space="preserve">- 员工：“最近项目多，周末还要加班，真想放假。”（表达工作压力）  </w:t>
      </w:r>
    </w:p>
    <w:p w14:paraId="4D04CCE7" w14:textId="77777777" w:rsidR="00BA489C" w:rsidRDefault="00BA489C">
      <w:pPr>
        <w:rPr>
          <w:rFonts w:hint="eastAsia"/>
        </w:rPr>
      </w:pPr>
      <w:r>
        <w:rPr>
          <w:rFonts w:hint="eastAsia"/>
        </w:rPr>
        <w:t xml:space="preserve">- 领导：“等这个季度结束，给大家放个小长假。”（承诺休息时间）  </w:t>
      </w:r>
    </w:p>
    <w:p w14:paraId="10990A36" w14:textId="77777777" w:rsidR="00BA489C" w:rsidRDefault="00BA489C">
      <w:pPr>
        <w:rPr>
          <w:rFonts w:hint="eastAsia"/>
        </w:rPr>
      </w:pPr>
      <w:r>
        <w:rPr>
          <w:rFonts w:hint="eastAsia"/>
        </w:rPr>
        <w:t>职场中的“放假”常与绩效挂钩，反映现代社会的效率逻辑。</w:t>
      </w:r>
    </w:p>
    <w:p w14:paraId="0336B8CA" w14:textId="77777777" w:rsidR="00BA489C" w:rsidRDefault="00BA489C">
      <w:pPr>
        <w:rPr>
          <w:rFonts w:hint="eastAsia"/>
        </w:rPr>
      </w:pPr>
    </w:p>
    <w:p w14:paraId="0F70CDB4" w14:textId="77777777" w:rsidR="00BA489C" w:rsidRDefault="00BA489C">
      <w:pPr>
        <w:rPr>
          <w:rFonts w:hint="eastAsia"/>
        </w:rPr>
      </w:pPr>
    </w:p>
    <w:p w14:paraId="34577AD9" w14:textId="77777777" w:rsidR="00BA489C" w:rsidRDefault="00BA489C">
      <w:pPr>
        <w:rPr>
          <w:rFonts w:hint="eastAsia"/>
        </w:rPr>
      </w:pPr>
    </w:p>
    <w:p w14:paraId="6B8CFA30" w14:textId="77777777" w:rsidR="00BA489C" w:rsidRDefault="00BA489C">
      <w:pPr>
        <w:rPr>
          <w:rFonts w:hint="eastAsia"/>
        </w:rPr>
      </w:pPr>
      <w:r>
        <w:rPr>
          <w:rFonts w:hint="eastAsia"/>
        </w:rPr>
        <w:tab/>
        <w:t>3. 媒体与广告中的修辞</w:t>
      </w:r>
    </w:p>
    <w:p w14:paraId="797CE4EE" w14:textId="77777777" w:rsidR="00BA489C" w:rsidRDefault="00BA489C">
      <w:pPr>
        <w:rPr>
          <w:rFonts w:hint="eastAsia"/>
        </w:rPr>
      </w:pPr>
    </w:p>
    <w:p w14:paraId="67E07806" w14:textId="77777777" w:rsidR="00BA489C" w:rsidRDefault="00BA489C">
      <w:pPr>
        <w:rPr>
          <w:rFonts w:hint="eastAsia"/>
        </w:rPr>
      </w:pPr>
      <w:r>
        <w:rPr>
          <w:rFonts w:hint="eastAsia"/>
        </w:rPr>
        <w:t xml:space="preserve">- 教育机构广告：“暑假功课辅导，弯道超车！”（将“功课”与竞争关联）  </w:t>
      </w:r>
    </w:p>
    <w:p w14:paraId="4C118A94" w14:textId="77777777" w:rsidR="00BA489C" w:rsidRDefault="00BA489C">
      <w:pPr>
        <w:rPr>
          <w:rFonts w:hint="eastAsia"/>
        </w:rPr>
      </w:pPr>
      <w:r>
        <w:rPr>
          <w:rFonts w:hint="eastAsia"/>
        </w:rPr>
        <w:t xml:space="preserve">- 旅游平台宣传：“寒假放假，去三亚看海！”（用“放假”刺激消费）  </w:t>
      </w:r>
    </w:p>
    <w:p w14:paraId="4E5DBC29" w14:textId="77777777" w:rsidR="00BA489C" w:rsidRDefault="00BA489C">
      <w:pPr>
        <w:rPr>
          <w:rFonts w:hint="eastAsia"/>
        </w:rPr>
      </w:pPr>
      <w:r>
        <w:rPr>
          <w:rFonts w:hint="eastAsia"/>
        </w:rPr>
        <w:t>这些案例展示了语言如何被商业化利用。</w:t>
      </w:r>
    </w:p>
    <w:p w14:paraId="40649446" w14:textId="77777777" w:rsidR="00BA489C" w:rsidRDefault="00BA489C">
      <w:pPr>
        <w:rPr>
          <w:rFonts w:hint="eastAsia"/>
        </w:rPr>
      </w:pPr>
    </w:p>
    <w:p w14:paraId="24E3414F" w14:textId="77777777" w:rsidR="00BA489C" w:rsidRDefault="00BA489C">
      <w:pPr>
        <w:rPr>
          <w:rFonts w:hint="eastAsia"/>
        </w:rPr>
      </w:pPr>
    </w:p>
    <w:p w14:paraId="59487CF1" w14:textId="77777777" w:rsidR="00BA489C" w:rsidRDefault="00BA489C">
      <w:pPr>
        <w:rPr>
          <w:rFonts w:hint="eastAsia"/>
        </w:rPr>
      </w:pPr>
    </w:p>
    <w:p w14:paraId="647788CE" w14:textId="77777777" w:rsidR="00BA489C" w:rsidRDefault="00BA489C">
      <w:pPr>
        <w:rPr>
          <w:rFonts w:hint="eastAsia"/>
        </w:rPr>
      </w:pPr>
      <w:r>
        <w:rPr>
          <w:rFonts w:hint="eastAsia"/>
        </w:rPr>
        <w:tab/>
        <w:t>学习策略：如何掌握这两个词汇</w:t>
      </w:r>
    </w:p>
    <w:p w14:paraId="13E1B8C2" w14:textId="77777777" w:rsidR="00BA489C" w:rsidRDefault="00BA489C">
      <w:pPr>
        <w:rPr>
          <w:rFonts w:hint="eastAsia"/>
        </w:rPr>
      </w:pPr>
    </w:p>
    <w:p w14:paraId="393F8230" w14:textId="77777777" w:rsidR="00BA489C" w:rsidRDefault="00BA489C">
      <w:pPr>
        <w:rPr>
          <w:rFonts w:hint="eastAsia"/>
        </w:rPr>
      </w:pPr>
    </w:p>
    <w:p w14:paraId="3DDB91D9" w14:textId="77777777" w:rsidR="00BA489C" w:rsidRDefault="00BA489C">
      <w:pPr>
        <w:rPr>
          <w:rFonts w:hint="eastAsia"/>
        </w:rPr>
      </w:pPr>
      <w:r>
        <w:rPr>
          <w:rFonts w:hint="eastAsia"/>
        </w:rPr>
        <w:tab/>
        <w:t>1. 拼音对比练习</w:t>
      </w:r>
    </w:p>
    <w:p w14:paraId="0DD17C26" w14:textId="77777777" w:rsidR="00BA489C" w:rsidRDefault="00BA489C">
      <w:pPr>
        <w:rPr>
          <w:rFonts w:hint="eastAsia"/>
        </w:rPr>
      </w:pPr>
    </w:p>
    <w:p w14:paraId="30213BF8" w14:textId="77777777" w:rsidR="00BA489C" w:rsidRDefault="00BA489C">
      <w:pPr>
        <w:rPr>
          <w:rFonts w:hint="eastAsia"/>
        </w:rPr>
      </w:pPr>
      <w:r>
        <w:rPr>
          <w:rFonts w:hint="eastAsia"/>
        </w:rPr>
        <w:t xml:space="preserve">- 对比gōng与kè的声调（均为第一声和第四声），避免音调混淆。  </w:t>
      </w:r>
    </w:p>
    <w:p w14:paraId="431C3FDE" w14:textId="77777777" w:rsidR="00BA489C" w:rsidRDefault="00BA489C">
      <w:pPr>
        <w:rPr>
          <w:rFonts w:hint="eastAsia"/>
        </w:rPr>
      </w:pPr>
      <w:r>
        <w:rPr>
          <w:rFonts w:hint="eastAsia"/>
        </w:rPr>
        <w:t>- 对比fàng与jià的声母（唇齿音f与舌面音j），通过“放风筝（fàng fēng zhēng）”与“假期（jià qī）”的例句强化记忆。</w:t>
      </w:r>
    </w:p>
    <w:p w14:paraId="60C5816A" w14:textId="77777777" w:rsidR="00BA489C" w:rsidRDefault="00BA489C">
      <w:pPr>
        <w:rPr>
          <w:rFonts w:hint="eastAsia"/>
        </w:rPr>
      </w:pPr>
    </w:p>
    <w:p w14:paraId="474DE8A0" w14:textId="77777777" w:rsidR="00BA489C" w:rsidRDefault="00BA489C">
      <w:pPr>
        <w:rPr>
          <w:rFonts w:hint="eastAsia"/>
        </w:rPr>
      </w:pPr>
    </w:p>
    <w:p w14:paraId="0A1DA476" w14:textId="77777777" w:rsidR="00BA489C" w:rsidRDefault="00BA489C">
      <w:pPr>
        <w:rPr>
          <w:rFonts w:hint="eastAsia"/>
        </w:rPr>
      </w:pPr>
    </w:p>
    <w:p w14:paraId="29A72182" w14:textId="77777777" w:rsidR="00BA489C" w:rsidRDefault="00BA489C">
      <w:pPr>
        <w:rPr>
          <w:rFonts w:hint="eastAsia"/>
        </w:rPr>
      </w:pPr>
      <w:r>
        <w:rPr>
          <w:rFonts w:hint="eastAsia"/>
        </w:rPr>
        <w:tab/>
        <w:t>2. 词汇联想游戏</w:t>
      </w:r>
    </w:p>
    <w:p w14:paraId="78C5CA8F" w14:textId="77777777" w:rsidR="00BA489C" w:rsidRDefault="00BA489C">
      <w:pPr>
        <w:rPr>
          <w:rFonts w:hint="eastAsia"/>
        </w:rPr>
      </w:pPr>
    </w:p>
    <w:p w14:paraId="23BD89AD" w14:textId="77777777" w:rsidR="00BA489C" w:rsidRDefault="00BA489C">
      <w:pPr>
        <w:rPr>
          <w:rFonts w:hint="eastAsia"/>
        </w:rPr>
      </w:pPr>
      <w:r>
        <w:rPr>
          <w:rFonts w:hint="eastAsia"/>
        </w:rPr>
        <w:t xml:space="preserve">- 功课联想：从“作业”到“考试”“成绩”，构建学习场景。  </w:t>
      </w:r>
    </w:p>
    <w:p w14:paraId="6C0FEDB5" w14:textId="77777777" w:rsidR="00BA489C" w:rsidRDefault="00BA489C">
      <w:pPr>
        <w:rPr>
          <w:rFonts w:hint="eastAsia"/>
        </w:rPr>
      </w:pPr>
      <w:r>
        <w:rPr>
          <w:rFonts w:hint="eastAsia"/>
        </w:rPr>
        <w:t xml:space="preserve">- 放假联想：从“旅游”到“聚会”“休息”，拓展生活场景。  </w:t>
      </w:r>
    </w:p>
    <w:p w14:paraId="5601F86A" w14:textId="77777777" w:rsidR="00BA489C" w:rsidRDefault="00BA489C">
      <w:pPr>
        <w:rPr>
          <w:rFonts w:hint="eastAsia"/>
        </w:rPr>
      </w:pPr>
      <w:r>
        <w:rPr>
          <w:rFonts w:hint="eastAsia"/>
        </w:rPr>
        <w:t>通过思维导图或角色扮演（如模拟学生与老师的对话）加深理解。</w:t>
      </w:r>
    </w:p>
    <w:p w14:paraId="3DBCB8FE" w14:textId="77777777" w:rsidR="00BA489C" w:rsidRDefault="00BA489C">
      <w:pPr>
        <w:rPr>
          <w:rFonts w:hint="eastAsia"/>
        </w:rPr>
      </w:pPr>
    </w:p>
    <w:p w14:paraId="2172F726" w14:textId="77777777" w:rsidR="00BA489C" w:rsidRDefault="00BA489C">
      <w:pPr>
        <w:rPr>
          <w:rFonts w:hint="eastAsia"/>
        </w:rPr>
      </w:pPr>
    </w:p>
    <w:p w14:paraId="192F52A6" w14:textId="77777777" w:rsidR="00BA489C" w:rsidRDefault="00BA489C">
      <w:pPr>
        <w:rPr>
          <w:rFonts w:hint="eastAsia"/>
        </w:rPr>
      </w:pPr>
    </w:p>
    <w:p w14:paraId="71685B66" w14:textId="77777777" w:rsidR="00BA489C" w:rsidRDefault="00BA489C">
      <w:pPr>
        <w:rPr>
          <w:rFonts w:hint="eastAsia"/>
        </w:rPr>
      </w:pPr>
      <w:r>
        <w:rPr>
          <w:rFonts w:hint="eastAsia"/>
        </w:rPr>
        <w:tab/>
        <w:t>3. 文化背景拓展</w:t>
      </w:r>
    </w:p>
    <w:p w14:paraId="22FB462C" w14:textId="77777777" w:rsidR="00BA489C" w:rsidRDefault="00BA489C">
      <w:pPr>
        <w:rPr>
          <w:rFonts w:hint="eastAsia"/>
        </w:rPr>
      </w:pPr>
    </w:p>
    <w:p w14:paraId="024ED4A3" w14:textId="77777777" w:rsidR="00BA489C" w:rsidRDefault="00BA489C">
      <w:pPr>
        <w:rPr>
          <w:rFonts w:hint="eastAsia"/>
        </w:rPr>
      </w:pPr>
      <w:r>
        <w:rPr>
          <w:rFonts w:hint="eastAsia"/>
        </w:rPr>
        <w:t xml:space="preserve">- 阅读《学记》《颜氏家训》等古代教育文献，理解“功课”的历史渊源。  </w:t>
      </w:r>
    </w:p>
    <w:p w14:paraId="2A283C54" w14:textId="77777777" w:rsidR="00BA489C" w:rsidRDefault="00BA489C">
      <w:pPr>
        <w:rPr>
          <w:rFonts w:hint="eastAsia"/>
        </w:rPr>
      </w:pPr>
      <w:r>
        <w:rPr>
          <w:rFonts w:hint="eastAsia"/>
        </w:rPr>
        <w:t xml:space="preserve">- 研究《全国年节及纪念日放假办法》，了解现代放假制度的法律依据。  </w:t>
      </w:r>
    </w:p>
    <w:p w14:paraId="497F9BE3" w14:textId="77777777" w:rsidR="00BA489C" w:rsidRDefault="00BA489C">
      <w:pPr>
        <w:rPr>
          <w:rFonts w:hint="eastAsia"/>
        </w:rPr>
      </w:pPr>
      <w:r>
        <w:rPr>
          <w:rFonts w:hint="eastAsia"/>
        </w:rPr>
        <w:t>将语言学习与文化知识结合，提升综合素养。</w:t>
      </w:r>
    </w:p>
    <w:p w14:paraId="02D7B6CD" w14:textId="77777777" w:rsidR="00BA489C" w:rsidRDefault="00BA489C">
      <w:pPr>
        <w:rPr>
          <w:rFonts w:hint="eastAsia"/>
        </w:rPr>
      </w:pPr>
    </w:p>
    <w:p w14:paraId="3210C6E7" w14:textId="77777777" w:rsidR="00BA489C" w:rsidRDefault="00BA489C">
      <w:pPr>
        <w:rPr>
          <w:rFonts w:hint="eastAsia"/>
        </w:rPr>
      </w:pPr>
    </w:p>
    <w:p w14:paraId="6FB6D450" w14:textId="77777777" w:rsidR="00BA489C" w:rsidRDefault="00BA489C">
      <w:pPr>
        <w:rPr>
          <w:rFonts w:hint="eastAsia"/>
        </w:rPr>
      </w:pPr>
    </w:p>
    <w:p w14:paraId="05144787" w14:textId="77777777" w:rsidR="00BA489C" w:rsidRDefault="00BA489C">
      <w:pPr>
        <w:rPr>
          <w:rFonts w:hint="eastAsia"/>
        </w:rPr>
      </w:pPr>
      <w:r>
        <w:rPr>
          <w:rFonts w:hint="eastAsia"/>
        </w:rPr>
        <w:tab/>
        <w:t>总结与展望</w:t>
      </w:r>
    </w:p>
    <w:p w14:paraId="465AA527" w14:textId="77777777" w:rsidR="00BA489C" w:rsidRDefault="00BA489C">
      <w:pPr>
        <w:rPr>
          <w:rFonts w:hint="eastAsia"/>
        </w:rPr>
      </w:pPr>
    </w:p>
    <w:p w14:paraId="7DA779B8" w14:textId="77777777" w:rsidR="00BA489C" w:rsidRDefault="00BA489C">
      <w:pPr>
        <w:rPr>
          <w:rFonts w:hint="eastAsia"/>
        </w:rPr>
      </w:pPr>
    </w:p>
    <w:p w14:paraId="15041A2B" w14:textId="77777777" w:rsidR="00BA489C" w:rsidRDefault="00BA489C">
      <w:pPr>
        <w:rPr>
          <w:rFonts w:hint="eastAsia"/>
        </w:rPr>
      </w:pPr>
      <w:r>
        <w:rPr>
          <w:rFonts w:hint="eastAsia"/>
        </w:rPr>
        <w:tab/>
        <w:t>“功课”（gōng kè）与“放假”（fàng jià）不仅是语言符号，更是教育制度与生活方式的文化缩影。从拼音的精准发音到词汇的多元应用，这两个词串联起学习与休息的辩证关系。未来，随着教育模式的变革（如在线学习、弹性休假），“功课”与“放假”的内涵可能进一步演变。掌握其拼音与含义，不仅是语言学习的需求，更是理解社会文化变迁的钥匙。通过数字化工具（如拼音输入法、在线词典）或沉浸式体验（如参与校园活动、规划假期旅行），学习者可更生动地感知这两个词汇的生命力。</w:t>
      </w:r>
    </w:p>
    <w:p w14:paraId="395184B3" w14:textId="77777777" w:rsidR="00BA489C" w:rsidRDefault="00BA489C">
      <w:pPr>
        <w:rPr>
          <w:rFonts w:hint="eastAsia"/>
        </w:rPr>
      </w:pPr>
    </w:p>
    <w:p w14:paraId="04F95454" w14:textId="77777777" w:rsidR="00BA489C" w:rsidRDefault="00BA489C">
      <w:pPr>
        <w:rPr>
          <w:rFonts w:hint="eastAsia"/>
        </w:rPr>
      </w:pPr>
    </w:p>
    <w:p w14:paraId="5A7B20E5" w14:textId="77777777" w:rsidR="00BA489C" w:rsidRDefault="00BA48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53E668" w14:textId="6C24CA8B" w:rsidR="007A08E2" w:rsidRDefault="007A08E2"/>
    <w:sectPr w:rsidR="007A08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8E2"/>
    <w:rsid w:val="007A08E2"/>
    <w:rsid w:val="00BA489C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53A7A9-5DC6-49C4-86B0-A34ADD4B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08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0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08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08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08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08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08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08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08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08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08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08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08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08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08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08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08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08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08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0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08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08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0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08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08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08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08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08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08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2025-06-11T03:42:00Z</dcterms:created>
  <dcterms:modified xsi:type="dcterms:W3CDTF">2025-06-11T03:42:00Z</dcterms:modified>
</cp:coreProperties>
</file>