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1B2F" w14:textId="77777777" w:rsidR="00B458DB" w:rsidRDefault="00B458DB">
      <w:pPr>
        <w:rPr>
          <w:rFonts w:hint="eastAsia"/>
        </w:rPr>
      </w:pPr>
      <w:r>
        <w:rPr>
          <w:rFonts w:hint="eastAsia"/>
        </w:rPr>
        <w:t>功字的拼音和组词</w:t>
      </w:r>
    </w:p>
    <w:p w14:paraId="1B89F82B" w14:textId="77777777" w:rsidR="00B458DB" w:rsidRDefault="00B458DB">
      <w:pPr>
        <w:rPr>
          <w:rFonts w:hint="eastAsia"/>
        </w:rPr>
      </w:pPr>
      <w:r>
        <w:rPr>
          <w:rFonts w:hint="eastAsia"/>
        </w:rPr>
        <w:t>汉字“功”是中华文化中一个充满力量与成就意义的字，其拼音为 gōng。在汉语拼音系统里，“g”代表的是一个清辅音，发音时声带不振动；而“ōng”是一个后鼻韵母，发音圆润且带有鼻音。这个字不仅承载着深厚的文化内涵，还通过与其他汉字组合形成了丰富多样的词汇，广泛应用于中文表达的各个领域。</w:t>
      </w:r>
    </w:p>
    <w:p w14:paraId="4C0B7876" w14:textId="77777777" w:rsidR="00B458DB" w:rsidRDefault="00B458DB">
      <w:pPr>
        <w:rPr>
          <w:rFonts w:hint="eastAsia"/>
        </w:rPr>
      </w:pPr>
    </w:p>
    <w:p w14:paraId="318A171E" w14:textId="77777777" w:rsidR="00B458DB" w:rsidRDefault="00B45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F3DF5" w14:textId="77777777" w:rsidR="00B458DB" w:rsidRDefault="00B458DB">
      <w:pPr>
        <w:rPr>
          <w:rFonts w:hint="eastAsia"/>
        </w:rPr>
      </w:pPr>
      <w:r>
        <w:rPr>
          <w:rFonts w:hint="eastAsia"/>
        </w:rPr>
        <w:t>“功”的单字解释</w:t>
      </w:r>
    </w:p>
    <w:p w14:paraId="0F9408DF" w14:textId="77777777" w:rsidR="00B458DB" w:rsidRDefault="00B458DB">
      <w:pPr>
        <w:rPr>
          <w:rFonts w:hint="eastAsia"/>
        </w:rPr>
      </w:pPr>
      <w:r>
        <w:rPr>
          <w:rFonts w:hint="eastAsia"/>
        </w:rPr>
        <w:t>“功”字由两部分组成：左边是“工”，右边是“力”。从造字的角度看，这暗示了成功需要付出努力和工作的含义。“功”通常指的是人们从事某种活动或劳动所取得的成绩、成果，也可以表示对某人做出贡献的认可。例如，在古代，将领们在外征战立下赫赫战功，他们的英勇事迹会被载入史册，成为后世传颂的对象。</w:t>
      </w:r>
    </w:p>
    <w:p w14:paraId="4F06CBA3" w14:textId="77777777" w:rsidR="00B458DB" w:rsidRDefault="00B458DB">
      <w:pPr>
        <w:rPr>
          <w:rFonts w:hint="eastAsia"/>
        </w:rPr>
      </w:pPr>
    </w:p>
    <w:p w14:paraId="03D6EA17" w14:textId="77777777" w:rsidR="00B458DB" w:rsidRDefault="00B45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B4EB5" w14:textId="77777777" w:rsidR="00B458DB" w:rsidRDefault="00B458DB">
      <w:pPr>
        <w:rPr>
          <w:rFonts w:hint="eastAsia"/>
        </w:rPr>
      </w:pPr>
      <w:r>
        <w:rPr>
          <w:rFonts w:hint="eastAsia"/>
        </w:rPr>
        <w:t>日常用语中的“功”</w:t>
      </w:r>
    </w:p>
    <w:p w14:paraId="06A3D282" w14:textId="77777777" w:rsidR="00B458DB" w:rsidRDefault="00B458DB">
      <w:pPr>
        <w:rPr>
          <w:rFonts w:hint="eastAsia"/>
        </w:rPr>
      </w:pPr>
      <w:r>
        <w:rPr>
          <w:rFonts w:hint="eastAsia"/>
        </w:rPr>
        <w:t>在日常生活中，“功”字无处不在。我们常说一个人有“功劳”，意味着他为团队或者社会做出了积极贡献；“事半功倍”则形容做事效率高，能够用较少的努力获得较大的成效；还有“建功立业”，这是指建立伟大的事业并因此获得名声。这些词语都体现了中国人对于努力工作、追求成功的价值观。</w:t>
      </w:r>
    </w:p>
    <w:p w14:paraId="11457ADD" w14:textId="77777777" w:rsidR="00B458DB" w:rsidRDefault="00B458DB">
      <w:pPr>
        <w:rPr>
          <w:rFonts w:hint="eastAsia"/>
        </w:rPr>
      </w:pPr>
    </w:p>
    <w:p w14:paraId="270991CF" w14:textId="77777777" w:rsidR="00B458DB" w:rsidRDefault="00B45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ACCDC" w14:textId="77777777" w:rsidR="00B458DB" w:rsidRDefault="00B458DB">
      <w:pPr>
        <w:rPr>
          <w:rFonts w:hint="eastAsia"/>
        </w:rPr>
      </w:pPr>
      <w:r>
        <w:rPr>
          <w:rFonts w:hint="eastAsia"/>
        </w:rPr>
        <w:t>学术与艺术领域的“功”</w:t>
      </w:r>
    </w:p>
    <w:p w14:paraId="332C62D4" w14:textId="77777777" w:rsidR="00B458DB" w:rsidRDefault="00B458DB">
      <w:pPr>
        <w:rPr>
          <w:rFonts w:hint="eastAsia"/>
        </w:rPr>
      </w:pPr>
      <w:r>
        <w:rPr>
          <w:rFonts w:hint="eastAsia"/>
        </w:rPr>
        <w:t>在学术界，“功夫”一词常用来形容学者为了钻研学问所花费的时间和精力。它不仅仅是指时间上的投入，更强调了一种持之以恒的精神状态。而在武术界，“功夫”则是指经过长期训练形成的技能和技术水平。无论是哪种情况下的“功夫”，背后都是无数次练习和不懈奋斗的结果。</w:t>
      </w:r>
    </w:p>
    <w:p w14:paraId="2846AF89" w14:textId="77777777" w:rsidR="00B458DB" w:rsidRDefault="00B458DB">
      <w:pPr>
        <w:rPr>
          <w:rFonts w:hint="eastAsia"/>
        </w:rPr>
      </w:pPr>
    </w:p>
    <w:p w14:paraId="4985400B" w14:textId="77777777" w:rsidR="00B458DB" w:rsidRDefault="00B45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C6370" w14:textId="77777777" w:rsidR="00B458DB" w:rsidRDefault="00B458DB">
      <w:pPr>
        <w:rPr>
          <w:rFonts w:hint="eastAsia"/>
        </w:rPr>
      </w:pPr>
      <w:r>
        <w:rPr>
          <w:rFonts w:hint="eastAsia"/>
        </w:rPr>
        <w:t>历史故事中的“功”</w:t>
      </w:r>
    </w:p>
    <w:p w14:paraId="051B5F73" w14:textId="77777777" w:rsidR="00B458DB" w:rsidRDefault="00B458DB">
      <w:pPr>
        <w:rPr>
          <w:rFonts w:hint="eastAsia"/>
        </w:rPr>
      </w:pPr>
      <w:r>
        <w:rPr>
          <w:rFonts w:hint="eastAsia"/>
        </w:rPr>
        <w:t>翻开历史书页，无数英雄豪杰的故事围绕着“功”展开。比如三国时期的诸葛亮，以其卓越智慧辅助刘备建立蜀汉政权，留下了“鞠躬尽瘁，死而后已”的千古佳话；又如唐朝诗人李白，一生渴望建功立业，尽管仕途坎坷，但他的诗歌却成为了中国文化宝库中璀璨明珠。这些人物用自己的行动诠释了什么是真正的“功”。</w:t>
      </w:r>
    </w:p>
    <w:p w14:paraId="7C50B8F7" w14:textId="77777777" w:rsidR="00B458DB" w:rsidRDefault="00B458DB">
      <w:pPr>
        <w:rPr>
          <w:rFonts w:hint="eastAsia"/>
        </w:rPr>
      </w:pPr>
    </w:p>
    <w:p w14:paraId="65C97D31" w14:textId="77777777" w:rsidR="00B458DB" w:rsidRDefault="00B45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26F1A" w14:textId="77777777" w:rsidR="00B458DB" w:rsidRDefault="00B458DB">
      <w:pPr>
        <w:rPr>
          <w:rFonts w:hint="eastAsia"/>
        </w:rPr>
      </w:pPr>
      <w:r>
        <w:rPr>
          <w:rFonts w:hint="eastAsia"/>
        </w:rPr>
        <w:t>现代语境下的“功”</w:t>
      </w:r>
    </w:p>
    <w:p w14:paraId="7B79F4B9" w14:textId="77777777" w:rsidR="00B458DB" w:rsidRDefault="00B458DB">
      <w:pPr>
        <w:rPr>
          <w:rFonts w:hint="eastAsia"/>
        </w:rPr>
      </w:pPr>
      <w:r>
        <w:rPr>
          <w:rFonts w:hint="eastAsia"/>
        </w:rPr>
        <w:t>进入现代社会，“功”依然保持着它的核心价值，同时也在新的时代背景下获得了更广泛的定义。现在，“功”不仅限于传统意义上的战场胜利或是官场升迁，更多地体现在个人成长、科技创新以及社会服务等方面。年轻人追求梦想、创业者开拓市场、科学家探索未知，这些都是当代中国青年展现自我价值、创造辉煌“功”绩的方式。</w:t>
      </w:r>
    </w:p>
    <w:p w14:paraId="0B2B8384" w14:textId="77777777" w:rsidR="00B458DB" w:rsidRDefault="00B458DB">
      <w:pPr>
        <w:rPr>
          <w:rFonts w:hint="eastAsia"/>
        </w:rPr>
      </w:pPr>
    </w:p>
    <w:p w14:paraId="68BC86C3" w14:textId="77777777" w:rsidR="00B458DB" w:rsidRDefault="00B45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1E007" w14:textId="77777777" w:rsidR="00B458DB" w:rsidRDefault="00B458DB">
      <w:pPr>
        <w:rPr>
          <w:rFonts w:hint="eastAsia"/>
        </w:rPr>
      </w:pPr>
      <w:r>
        <w:rPr>
          <w:rFonts w:hint="eastAsia"/>
        </w:rPr>
        <w:t>最后的总结</w:t>
      </w:r>
    </w:p>
    <w:p w14:paraId="15F162EB" w14:textId="77777777" w:rsidR="00B458DB" w:rsidRDefault="00B458DB">
      <w:pPr>
        <w:rPr>
          <w:rFonts w:hint="eastAsia"/>
        </w:rPr>
      </w:pPr>
      <w:r>
        <w:rPr>
          <w:rFonts w:hint="eastAsia"/>
        </w:rPr>
        <w:t>“功”字在中国语言文化中占据着重要地位，它既是古人智慧结晶的体现，也是今人不断前进的动力源泉。无论是在哪一个时代，“功”始终鼓励着人们去勇敢追梦、努力奋斗，向着更加美好的未来迈进。通过学习和理解“功”字及其相关词汇，我们可以更好地领悟到中华民族自强不息的精神面貌。</w:t>
      </w:r>
    </w:p>
    <w:p w14:paraId="296D2542" w14:textId="77777777" w:rsidR="00B458DB" w:rsidRDefault="00B458DB">
      <w:pPr>
        <w:rPr>
          <w:rFonts w:hint="eastAsia"/>
        </w:rPr>
      </w:pPr>
    </w:p>
    <w:p w14:paraId="08CA963D" w14:textId="77777777" w:rsidR="00B458DB" w:rsidRDefault="00B45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E1984" w14:textId="5B3B30C3" w:rsidR="007A5C7C" w:rsidRDefault="007A5C7C"/>
    <w:sectPr w:rsidR="007A5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7C"/>
    <w:rsid w:val="007A5C7C"/>
    <w:rsid w:val="00B458D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BCD10-5956-4AC0-BA7A-75495C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