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24186C" w14:textId="77777777" w:rsidR="0017587D" w:rsidRDefault="0017587D">
      <w:pPr>
        <w:rPr>
          <w:rFonts w:hint="eastAsia"/>
        </w:rPr>
      </w:pPr>
      <w:r>
        <w:rPr>
          <w:rFonts w:hint="eastAsia"/>
        </w:rPr>
        <w:t>割的拼音及解释</w:t>
      </w:r>
    </w:p>
    <w:p w14:paraId="5498C9B3" w14:textId="77777777" w:rsidR="0017587D" w:rsidRDefault="0017587D">
      <w:pPr>
        <w:rPr>
          <w:rFonts w:hint="eastAsia"/>
        </w:rPr>
      </w:pPr>
      <w:r>
        <w:rPr>
          <w:rFonts w:hint="eastAsia"/>
        </w:rPr>
        <w:t>“割”字的拼音是 gē，它是一个多义词，在不同的语境中有不同的含义。在汉语中，“割”通常指用刀具等锋利工具将物体分开或切断的动作，也有引申为分离、减少的意思。</w:t>
      </w:r>
    </w:p>
    <w:p w14:paraId="0C7A37D0" w14:textId="77777777" w:rsidR="0017587D" w:rsidRDefault="0017587D">
      <w:pPr>
        <w:rPr>
          <w:rFonts w:hint="eastAsia"/>
        </w:rPr>
      </w:pPr>
    </w:p>
    <w:p w14:paraId="0F1E06FC" w14:textId="77777777" w:rsidR="0017587D" w:rsidRDefault="0017587D">
      <w:pPr>
        <w:rPr>
          <w:rFonts w:hint="eastAsia"/>
        </w:rPr>
      </w:pPr>
      <w:r>
        <w:rPr>
          <w:rFonts w:hint="eastAsia"/>
        </w:rPr>
        <w:t xml:space="preserve"> </w:t>
      </w:r>
    </w:p>
    <w:p w14:paraId="7FB6EA33" w14:textId="77777777" w:rsidR="0017587D" w:rsidRDefault="0017587D">
      <w:pPr>
        <w:rPr>
          <w:rFonts w:hint="eastAsia"/>
        </w:rPr>
      </w:pPr>
      <w:r>
        <w:rPr>
          <w:rFonts w:hint="eastAsia"/>
        </w:rPr>
        <w:t>基本含义与用法</w:t>
      </w:r>
    </w:p>
    <w:p w14:paraId="66AB64EC" w14:textId="77777777" w:rsidR="0017587D" w:rsidRDefault="0017587D">
      <w:pPr>
        <w:rPr>
          <w:rFonts w:hint="eastAsia"/>
        </w:rPr>
      </w:pPr>
      <w:r>
        <w:rPr>
          <w:rFonts w:hint="eastAsia"/>
        </w:rPr>
        <w:t>在日常生活中，“割”最常见的意思是使用如刀、剪刀之类的工具来切割物体。比如农民收割庄稼时会说：“今天要开始割稻子了。”这里的“割”指的是用镰刀将成熟的稻谷从根部切断，以便收集。“割”也可以用来描述切分食物的行为，例如“割肉”就是把一大块肉分割成更小的部分，方便烹饪或食用。</w:t>
      </w:r>
    </w:p>
    <w:p w14:paraId="6697E82A" w14:textId="77777777" w:rsidR="0017587D" w:rsidRDefault="0017587D">
      <w:pPr>
        <w:rPr>
          <w:rFonts w:hint="eastAsia"/>
        </w:rPr>
      </w:pPr>
    </w:p>
    <w:p w14:paraId="1885566A" w14:textId="77777777" w:rsidR="0017587D" w:rsidRDefault="0017587D">
      <w:pPr>
        <w:rPr>
          <w:rFonts w:hint="eastAsia"/>
        </w:rPr>
      </w:pPr>
      <w:r>
        <w:rPr>
          <w:rFonts w:hint="eastAsia"/>
        </w:rPr>
        <w:t xml:space="preserve"> </w:t>
      </w:r>
    </w:p>
    <w:p w14:paraId="0FDB2576" w14:textId="77777777" w:rsidR="0017587D" w:rsidRDefault="0017587D">
      <w:pPr>
        <w:rPr>
          <w:rFonts w:hint="eastAsia"/>
        </w:rPr>
      </w:pPr>
      <w:r>
        <w:rPr>
          <w:rFonts w:hint="eastAsia"/>
        </w:rPr>
        <w:t>延伸含义</w:t>
      </w:r>
    </w:p>
    <w:p w14:paraId="41AFD460" w14:textId="77777777" w:rsidR="0017587D" w:rsidRDefault="0017587D">
      <w:pPr>
        <w:rPr>
          <w:rFonts w:hint="eastAsia"/>
        </w:rPr>
      </w:pPr>
      <w:r>
        <w:rPr>
          <w:rFonts w:hint="eastAsia"/>
        </w:rPr>
        <w:t>除了物理上的切割之外，“割”还有其他延伸含义。它可以表示抽象事物之间的划分或断绝关系，例如“割席”原意是指古代文人墨客在庭院中以竹席为界进行辩论，后引申为朋友之间因意见不合而决裂；“割爱”则是指舍弃自己所珍视的事物或人，常带有不舍的情感色彩。</w:t>
      </w:r>
    </w:p>
    <w:p w14:paraId="0E24970B" w14:textId="77777777" w:rsidR="0017587D" w:rsidRDefault="0017587D">
      <w:pPr>
        <w:rPr>
          <w:rFonts w:hint="eastAsia"/>
        </w:rPr>
      </w:pPr>
    </w:p>
    <w:p w14:paraId="5836B253" w14:textId="77777777" w:rsidR="0017587D" w:rsidRDefault="0017587D">
      <w:pPr>
        <w:rPr>
          <w:rFonts w:hint="eastAsia"/>
        </w:rPr>
      </w:pPr>
      <w:r>
        <w:rPr>
          <w:rFonts w:hint="eastAsia"/>
        </w:rPr>
        <w:t xml:space="preserve"> </w:t>
      </w:r>
    </w:p>
    <w:p w14:paraId="29EFA247" w14:textId="77777777" w:rsidR="0017587D" w:rsidRDefault="0017587D">
      <w:pPr>
        <w:rPr>
          <w:rFonts w:hint="eastAsia"/>
        </w:rPr>
      </w:pPr>
      <w:r>
        <w:rPr>
          <w:rFonts w:hint="eastAsia"/>
        </w:rPr>
        <w:t>文化中的“割”</w:t>
      </w:r>
    </w:p>
    <w:p w14:paraId="0AB53E66" w14:textId="77777777" w:rsidR="0017587D" w:rsidRDefault="0017587D">
      <w:pPr>
        <w:rPr>
          <w:rFonts w:hint="eastAsia"/>
        </w:rPr>
      </w:pPr>
      <w:r>
        <w:rPr>
          <w:rFonts w:hint="eastAsia"/>
        </w:rPr>
        <w:t>在中国传统文化里，“割”有着特殊的意义。古代有“割袍断义”的说法，形容两个人友谊破裂，不再往来。在中医理论中，“割”还涉及到一种古老的治疗方法——针灸疗法中的放血治疗，通过轻微地划破皮肤放出少量血液以达到治疗疾病的目的。这种做法虽然现在已经被更加科学的方法所取代，但在历史上却是医疗实践中不可或缺的一部分。</w:t>
      </w:r>
    </w:p>
    <w:p w14:paraId="1506AA3C" w14:textId="77777777" w:rsidR="0017587D" w:rsidRDefault="0017587D">
      <w:pPr>
        <w:rPr>
          <w:rFonts w:hint="eastAsia"/>
        </w:rPr>
      </w:pPr>
    </w:p>
    <w:p w14:paraId="7193ECB7" w14:textId="77777777" w:rsidR="0017587D" w:rsidRDefault="0017587D">
      <w:pPr>
        <w:rPr>
          <w:rFonts w:hint="eastAsia"/>
        </w:rPr>
      </w:pPr>
      <w:r>
        <w:rPr>
          <w:rFonts w:hint="eastAsia"/>
        </w:rPr>
        <w:t xml:space="preserve"> </w:t>
      </w:r>
    </w:p>
    <w:p w14:paraId="6D056CED" w14:textId="77777777" w:rsidR="0017587D" w:rsidRDefault="0017587D">
      <w:pPr>
        <w:rPr>
          <w:rFonts w:hint="eastAsia"/>
        </w:rPr>
      </w:pPr>
      <w:r>
        <w:rPr>
          <w:rFonts w:hint="eastAsia"/>
        </w:rPr>
        <w:t>现代语境下的应用</w:t>
      </w:r>
    </w:p>
    <w:p w14:paraId="5A1520C2" w14:textId="77777777" w:rsidR="0017587D" w:rsidRDefault="0017587D">
      <w:pPr>
        <w:rPr>
          <w:rFonts w:hint="eastAsia"/>
        </w:rPr>
      </w:pPr>
      <w:r>
        <w:rPr>
          <w:rFonts w:hint="eastAsia"/>
        </w:rPr>
        <w:t>随着时代的发展，“割”这个字也在现代社会中找到了新的表达方式。例如在网络语言中，“割韭菜”是一种比喻，指的是投资者被市场反复收割利润的情况，形象地描绘了一些人在金融市场中的遭遇。在社会学领域，“割裂”一词也经常出现，用来描述不同群体间存在的隔阂或是社会结构内部的不连续性。</w:t>
      </w:r>
    </w:p>
    <w:p w14:paraId="6A463AE8" w14:textId="77777777" w:rsidR="0017587D" w:rsidRDefault="0017587D">
      <w:pPr>
        <w:rPr>
          <w:rFonts w:hint="eastAsia"/>
        </w:rPr>
      </w:pPr>
    </w:p>
    <w:p w14:paraId="226A6604" w14:textId="77777777" w:rsidR="0017587D" w:rsidRDefault="0017587D">
      <w:pPr>
        <w:rPr>
          <w:rFonts w:hint="eastAsia"/>
        </w:rPr>
      </w:pPr>
      <w:r>
        <w:rPr>
          <w:rFonts w:hint="eastAsia"/>
        </w:rPr>
        <w:t xml:space="preserve"> </w:t>
      </w:r>
    </w:p>
    <w:p w14:paraId="158129FF" w14:textId="77777777" w:rsidR="0017587D" w:rsidRDefault="0017587D">
      <w:pPr>
        <w:rPr>
          <w:rFonts w:hint="eastAsia"/>
        </w:rPr>
      </w:pPr>
      <w:r>
        <w:rPr>
          <w:rFonts w:hint="eastAsia"/>
        </w:rPr>
        <w:t>最后的总结</w:t>
      </w:r>
    </w:p>
    <w:p w14:paraId="1C6738D0" w14:textId="77777777" w:rsidR="0017587D" w:rsidRDefault="0017587D">
      <w:pPr>
        <w:rPr>
          <w:rFonts w:hint="eastAsia"/>
        </w:rPr>
      </w:pPr>
      <w:r>
        <w:rPr>
          <w:rFonts w:hint="eastAsia"/>
        </w:rPr>
        <w:t>“割”不仅是一个简单的动词，它蕴含着丰富的文化内涵和历史背景，并且在不断变化的社会环境中持续发展出新的意义。无论是在物质层面还是精神层面上，“割”都扮演着重要的角色，反映了人类活动和社会变迁的一个侧面。</w:t>
      </w:r>
    </w:p>
    <w:p w14:paraId="49134E6E" w14:textId="77777777" w:rsidR="0017587D" w:rsidRDefault="0017587D">
      <w:pPr>
        <w:rPr>
          <w:rFonts w:hint="eastAsia"/>
        </w:rPr>
      </w:pPr>
    </w:p>
    <w:p w14:paraId="232F7DA3" w14:textId="77777777" w:rsidR="0017587D" w:rsidRDefault="0017587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2AD86C5" w14:textId="04B4B279" w:rsidR="00666FBD" w:rsidRDefault="00666FBD"/>
    <w:sectPr w:rsidR="00666FB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6FBD"/>
    <w:rsid w:val="0017587D"/>
    <w:rsid w:val="00666FBD"/>
    <w:rsid w:val="00EC33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77BF934-E283-419A-9C38-D23843A7D1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66FB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66FB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66FB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66FB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66FB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66FB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66FB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66FB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66FB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66FB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66FB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66FB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66FB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66FB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66FB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66FB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66FB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66FB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66FB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66FB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66FB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66FB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66FB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66FB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66FB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66FB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66FB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66FB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66FB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</Words>
  <Characters>700</Characters>
  <Application>Microsoft Office Word</Application>
  <DocSecurity>0</DocSecurity>
  <Lines>5</Lines>
  <Paragraphs>1</Paragraphs>
  <ScaleCrop>false</ScaleCrop>
  <Company/>
  <LinksUpToDate>false</LinksUpToDate>
  <CharactersWithSpaces>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2025-06-11T03:42:00Z</dcterms:created>
  <dcterms:modified xsi:type="dcterms:W3CDTF">2025-06-11T03:42:00Z</dcterms:modified>
</cp:coreProperties>
</file>