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A354" w14:textId="77777777" w:rsidR="00D1276D" w:rsidRDefault="00D1276D">
      <w:pPr>
        <w:rPr>
          <w:rFonts w:hint="eastAsia"/>
        </w:rPr>
      </w:pPr>
      <w:r>
        <w:rPr>
          <w:rFonts w:hint="eastAsia"/>
        </w:rPr>
        <w:t>副的组词及其拼音：丰富语言表达的基石</w:t>
      </w:r>
    </w:p>
    <w:p w14:paraId="16378C99" w14:textId="77777777" w:rsidR="00D1276D" w:rsidRDefault="00D1276D">
      <w:pPr>
        <w:rPr>
          <w:rFonts w:hint="eastAsia"/>
        </w:rPr>
      </w:pPr>
      <w:r>
        <w:rPr>
          <w:rFonts w:hint="eastAsia"/>
        </w:rPr>
        <w:t>汉语作为世界上最古老且使用人数最多的语言之一，其词汇量之大、结构之复杂令人叹为观止。其中，“副”字是一个非常有趣且多义的汉字，它在不同的语境下可以表示数量、辅助、等级等含义，并能够与众多汉字组合成新的词语。比如“一副手套”的“fù”，这里“副”用来衡量成对物品的数量；又如“副总”的“fù zǒng”，此时“副”指的是职位的次一级。</w:t>
      </w:r>
    </w:p>
    <w:p w14:paraId="2CCBCC6E" w14:textId="77777777" w:rsidR="00D1276D" w:rsidRDefault="00D1276D">
      <w:pPr>
        <w:rPr>
          <w:rFonts w:hint="eastAsia"/>
        </w:rPr>
      </w:pPr>
    </w:p>
    <w:p w14:paraId="2578127E" w14:textId="77777777" w:rsidR="00D1276D" w:rsidRDefault="00D12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FE3E8" w14:textId="77777777" w:rsidR="00D1276D" w:rsidRDefault="00D1276D">
      <w:pPr>
        <w:rPr>
          <w:rFonts w:hint="eastAsia"/>
        </w:rPr>
      </w:pPr>
      <w:r>
        <w:rPr>
          <w:rFonts w:hint="eastAsia"/>
        </w:rPr>
        <w:t>副的组词在日常交流中的应用</w:t>
      </w:r>
    </w:p>
    <w:p w14:paraId="767EBAD3" w14:textId="77777777" w:rsidR="00D1276D" w:rsidRDefault="00D1276D">
      <w:pPr>
        <w:rPr>
          <w:rFonts w:hint="eastAsia"/>
        </w:rPr>
      </w:pPr>
      <w:r>
        <w:rPr>
          <w:rFonts w:hint="eastAsia"/>
        </w:rPr>
        <w:t>在日常生活中，“副”字的组词随处可见。“一副好心肠”的人总是乐于助人，而“一副模样”则可能描述一个人的外貌或态度。我们还经常听到“副业”这个词，指除了主业之外从事的工作。对于很多人来说，发展副业不仅增加了收入来源，也提供了探索新兴趣的机会。“副食”也是个常见的词汇，在中国传统的饮食文化里，主食和副食搭配合理才能保证营养均衡。</w:t>
      </w:r>
    </w:p>
    <w:p w14:paraId="74DAAA9C" w14:textId="77777777" w:rsidR="00D1276D" w:rsidRDefault="00D1276D">
      <w:pPr>
        <w:rPr>
          <w:rFonts w:hint="eastAsia"/>
        </w:rPr>
      </w:pPr>
    </w:p>
    <w:p w14:paraId="5F44A63F" w14:textId="77777777" w:rsidR="00D1276D" w:rsidRDefault="00D12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7B364" w14:textId="77777777" w:rsidR="00D1276D" w:rsidRDefault="00D1276D">
      <w:pPr>
        <w:rPr>
          <w:rFonts w:hint="eastAsia"/>
        </w:rPr>
      </w:pPr>
      <w:r>
        <w:rPr>
          <w:rFonts w:hint="eastAsia"/>
        </w:rPr>
        <w:t>副的组词在文学创作中的魅力</w:t>
      </w:r>
    </w:p>
    <w:p w14:paraId="2A7C01E9" w14:textId="77777777" w:rsidR="00D1276D" w:rsidRDefault="00D1276D">
      <w:pPr>
        <w:rPr>
          <w:rFonts w:hint="eastAsia"/>
        </w:rPr>
      </w:pPr>
      <w:r>
        <w:rPr>
          <w:rFonts w:hint="eastAsia"/>
        </w:rPr>
        <w:t>文学作品中，“副”字的巧妙运用常常能为文章增色不少。“副将”一词让人联想到古代战场上英勇善战的将领；“副手”则暗示了团队合作的重要性。作家们通过精心挑选含有“副”的词汇，可以使人物形象更加鲜明，故事情节更为紧凑。例如，在描写一位老练的厨师时，可能会提到他身边总有一位得力的副厨，二人配合默契，共同打造出一道道美味佳肴。</w:t>
      </w:r>
    </w:p>
    <w:p w14:paraId="38E7EC83" w14:textId="77777777" w:rsidR="00D1276D" w:rsidRDefault="00D1276D">
      <w:pPr>
        <w:rPr>
          <w:rFonts w:hint="eastAsia"/>
        </w:rPr>
      </w:pPr>
    </w:p>
    <w:p w14:paraId="453534FA" w14:textId="77777777" w:rsidR="00D1276D" w:rsidRDefault="00D12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2DF91" w14:textId="77777777" w:rsidR="00D1276D" w:rsidRDefault="00D1276D">
      <w:pPr>
        <w:rPr>
          <w:rFonts w:hint="eastAsia"/>
        </w:rPr>
      </w:pPr>
      <w:r>
        <w:rPr>
          <w:rFonts w:hint="eastAsia"/>
        </w:rPr>
        <w:t>副的组词在正式场合下的专业性</w:t>
      </w:r>
    </w:p>
    <w:p w14:paraId="3EF4C79F" w14:textId="77777777" w:rsidR="00D1276D" w:rsidRDefault="00D1276D">
      <w:pPr>
        <w:rPr>
          <w:rFonts w:hint="eastAsia"/>
        </w:rPr>
      </w:pPr>
      <w:r>
        <w:rPr>
          <w:rFonts w:hint="eastAsia"/>
        </w:rPr>
        <w:t>当涉及到较为正式或专业的领域时，“副”字同样扮演着不可或缺的角色。例如，在政府机构中，“副县长”、“副处长”等职务名称体现了组织架构内的层级关系。而在学术界，“副教授”是对教师职称的一种称谓，代表着一定的学术水平和教学经验。这些带有“副”字的专业术语准确地反映了各自领域的特定规则与要求。</w:t>
      </w:r>
    </w:p>
    <w:p w14:paraId="04FB57BF" w14:textId="77777777" w:rsidR="00D1276D" w:rsidRDefault="00D1276D">
      <w:pPr>
        <w:rPr>
          <w:rFonts w:hint="eastAsia"/>
        </w:rPr>
      </w:pPr>
    </w:p>
    <w:p w14:paraId="7B231DA5" w14:textId="77777777" w:rsidR="00D1276D" w:rsidRDefault="00D12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0688C" w14:textId="77777777" w:rsidR="00D1276D" w:rsidRDefault="00D1276D">
      <w:pPr>
        <w:rPr>
          <w:rFonts w:hint="eastAsia"/>
        </w:rPr>
      </w:pPr>
      <w:r>
        <w:rPr>
          <w:rFonts w:hint="eastAsia"/>
        </w:rPr>
        <w:t>总结：副的组词及其拼音的价值</w:t>
      </w:r>
    </w:p>
    <w:p w14:paraId="1DCC0A52" w14:textId="77777777" w:rsidR="00D1276D" w:rsidRDefault="00D1276D">
      <w:pPr>
        <w:rPr>
          <w:rFonts w:hint="eastAsia"/>
        </w:rPr>
      </w:pPr>
      <w:r>
        <w:rPr>
          <w:rFonts w:hint="eastAsia"/>
        </w:rPr>
        <w:t>“副”字及其相关的组词和拼音是中国语言宝库中一颗璀璨的明珠。它们不仅丰富了我们的日常用语，也在不同的情境下发挥着重要作用。无论是描述日常生活还是构建复杂的文学世界，亦或是表达专业概念，“副”字都能以其独特的魅力给人们带来惊喜。掌握更多关于“副”的知识，无疑会让我们在交流沟通方面更加得心应手。</w:t>
      </w:r>
    </w:p>
    <w:p w14:paraId="287F77AB" w14:textId="77777777" w:rsidR="00D1276D" w:rsidRDefault="00D1276D">
      <w:pPr>
        <w:rPr>
          <w:rFonts w:hint="eastAsia"/>
        </w:rPr>
      </w:pPr>
    </w:p>
    <w:p w14:paraId="5BC6AD6C" w14:textId="77777777" w:rsidR="00D1276D" w:rsidRDefault="00D12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B7774" w14:textId="3D1EA5AD" w:rsidR="00641BE7" w:rsidRDefault="00641BE7"/>
    <w:sectPr w:rsidR="00641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E7"/>
    <w:rsid w:val="00641BE7"/>
    <w:rsid w:val="00D1276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EF8CB-DA9B-4EA7-A7C0-D41679FB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