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F530" w14:textId="77777777" w:rsidR="0015290B" w:rsidRDefault="0015290B">
      <w:pPr>
        <w:rPr>
          <w:rFonts w:hint="eastAsia"/>
        </w:rPr>
      </w:pPr>
      <w:r>
        <w:rPr>
          <w:rFonts w:hint="eastAsia"/>
        </w:rPr>
        <w:t>副的拼音</w:t>
      </w:r>
    </w:p>
    <w:p w14:paraId="4417C930" w14:textId="77777777" w:rsidR="0015290B" w:rsidRDefault="0015290B">
      <w:pPr>
        <w:rPr>
          <w:rFonts w:hint="eastAsia"/>
        </w:rPr>
      </w:pPr>
    </w:p>
    <w:p w14:paraId="68B9FDF6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“副”字的拼音为“fù”，是一个在汉语中较为常用的汉字。它拥有多种含义和用法，在不同的语境下可以表达不同的意思。掌握“副”字的拼音及其组词，对于提升汉语表达能力和理解能力具有重要意义。</w:t>
      </w:r>
    </w:p>
    <w:p w14:paraId="2E7A30C0" w14:textId="77777777" w:rsidR="0015290B" w:rsidRDefault="0015290B">
      <w:pPr>
        <w:rPr>
          <w:rFonts w:hint="eastAsia"/>
        </w:rPr>
      </w:pPr>
    </w:p>
    <w:p w14:paraId="26425350" w14:textId="77777777" w:rsidR="0015290B" w:rsidRDefault="0015290B">
      <w:pPr>
        <w:rPr>
          <w:rFonts w:hint="eastAsia"/>
        </w:rPr>
      </w:pPr>
    </w:p>
    <w:p w14:paraId="0BAA99C6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“副”字的基本含义</w:t>
      </w:r>
    </w:p>
    <w:p w14:paraId="073FC2EC" w14:textId="77777777" w:rsidR="0015290B" w:rsidRDefault="0015290B">
      <w:pPr>
        <w:rPr>
          <w:rFonts w:hint="eastAsia"/>
        </w:rPr>
      </w:pPr>
    </w:p>
    <w:p w14:paraId="041235F6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在汉语中主要有以下几种含义：一是表示第二位的、辅助的，如“副手”“副职”；二是表示成套的、相配的，如“一副手套”“一副对联”；三是表示符合的、相称的，如“名副其实”；四是表示量词，用于成套的东西或面部表情等，如“一副碗筷”“一副笑脸”。这些含义体现了“副”字在汉语中的丰富性和灵活性。</w:t>
      </w:r>
    </w:p>
    <w:p w14:paraId="0711F09A" w14:textId="77777777" w:rsidR="0015290B" w:rsidRDefault="0015290B">
      <w:pPr>
        <w:rPr>
          <w:rFonts w:hint="eastAsia"/>
        </w:rPr>
      </w:pPr>
    </w:p>
    <w:p w14:paraId="1F70787D" w14:textId="77777777" w:rsidR="0015290B" w:rsidRDefault="0015290B">
      <w:pPr>
        <w:rPr>
          <w:rFonts w:hint="eastAsia"/>
        </w:rPr>
      </w:pPr>
    </w:p>
    <w:p w14:paraId="640433E5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“副”字在职务与角色中的组词</w:t>
      </w:r>
    </w:p>
    <w:p w14:paraId="2ECF91AB" w14:textId="77777777" w:rsidR="0015290B" w:rsidRDefault="0015290B">
      <w:pPr>
        <w:rPr>
          <w:rFonts w:hint="eastAsia"/>
        </w:rPr>
      </w:pPr>
    </w:p>
    <w:p w14:paraId="58A98542" w14:textId="77777777" w:rsidR="0015290B" w:rsidRDefault="0015290B">
      <w:pPr>
        <w:rPr>
          <w:rFonts w:hint="eastAsia"/>
        </w:rPr>
      </w:pPr>
      <w:r>
        <w:rPr>
          <w:rFonts w:hint="eastAsia"/>
        </w:rPr>
        <w:t>在职务和角色方面，“副”字常用来表示辅助或次要的地位。例如，“副手”指的是协助主要负责人工作的人，“副职”则指在某个机构或组织中担任次要领导职务的人。这些组词反映了“副”字在描述职务和角色时的辅助性和次要性。</w:t>
      </w:r>
    </w:p>
    <w:p w14:paraId="54119F37" w14:textId="77777777" w:rsidR="0015290B" w:rsidRDefault="0015290B">
      <w:pPr>
        <w:rPr>
          <w:rFonts w:hint="eastAsia"/>
        </w:rPr>
      </w:pPr>
    </w:p>
    <w:p w14:paraId="38EB76CA" w14:textId="77777777" w:rsidR="0015290B" w:rsidRDefault="0015290B">
      <w:pPr>
        <w:rPr>
          <w:rFonts w:hint="eastAsia"/>
        </w:rPr>
      </w:pPr>
    </w:p>
    <w:p w14:paraId="6F9119CF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“副”字在成套物品中的组词</w:t>
      </w:r>
    </w:p>
    <w:p w14:paraId="620035C0" w14:textId="77777777" w:rsidR="0015290B" w:rsidRDefault="0015290B">
      <w:pPr>
        <w:rPr>
          <w:rFonts w:hint="eastAsia"/>
        </w:rPr>
      </w:pPr>
    </w:p>
    <w:p w14:paraId="623CCA9C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还常用于描述成套的物品。比如，“一副手套”指的是两只配套的手套，“一副对联”则是指上下联相配的对联。这些组词体现了“副”字在描述成套物品时的准确性和生动性。此外，“一副牌”“一副象棋”等也是常见的组词，它们都表示成套的、可以一起使用的物品。</w:t>
      </w:r>
    </w:p>
    <w:p w14:paraId="126B8C20" w14:textId="77777777" w:rsidR="0015290B" w:rsidRDefault="0015290B">
      <w:pPr>
        <w:rPr>
          <w:rFonts w:hint="eastAsia"/>
        </w:rPr>
      </w:pPr>
    </w:p>
    <w:p w14:paraId="5A97002B" w14:textId="77777777" w:rsidR="0015290B" w:rsidRDefault="0015290B">
      <w:pPr>
        <w:rPr>
          <w:rFonts w:hint="eastAsia"/>
        </w:rPr>
      </w:pPr>
    </w:p>
    <w:p w14:paraId="6A16BC6F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“副”字在形容与量词中的组词</w:t>
      </w:r>
    </w:p>
    <w:p w14:paraId="30382984" w14:textId="77777777" w:rsidR="0015290B" w:rsidRDefault="0015290B">
      <w:pPr>
        <w:rPr>
          <w:rFonts w:hint="eastAsia"/>
        </w:rPr>
      </w:pPr>
    </w:p>
    <w:p w14:paraId="32C55F68" w14:textId="77777777" w:rsidR="0015290B" w:rsidRDefault="0015290B">
      <w:pPr>
        <w:rPr>
          <w:rFonts w:hint="eastAsia"/>
        </w:rPr>
      </w:pPr>
      <w:r>
        <w:rPr>
          <w:rFonts w:hint="eastAsia"/>
        </w:rPr>
        <w:t>在形容和量词方面，“副”字同样有着广泛的应用。例如，“名副其实”形容名声或名义和实际相符，“副”字在这里表示符合、相称的意思。而在量词用法上，“一副笑脸”形容人面带笑容，“一副眼镜”则指一副完整的眼镜。这些组词展示了“副”字在形容和量词方面的多样性和实用性。</w:t>
      </w:r>
    </w:p>
    <w:p w14:paraId="230A840E" w14:textId="77777777" w:rsidR="0015290B" w:rsidRDefault="0015290B">
      <w:pPr>
        <w:rPr>
          <w:rFonts w:hint="eastAsia"/>
        </w:rPr>
      </w:pPr>
    </w:p>
    <w:p w14:paraId="6793C28C" w14:textId="77777777" w:rsidR="0015290B" w:rsidRDefault="0015290B">
      <w:pPr>
        <w:rPr>
          <w:rFonts w:hint="eastAsia"/>
        </w:rPr>
      </w:pPr>
    </w:p>
    <w:p w14:paraId="265755F9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“副”字在文化与语境中的延伸</w:t>
      </w:r>
    </w:p>
    <w:p w14:paraId="6AE396AE" w14:textId="77777777" w:rsidR="0015290B" w:rsidRDefault="0015290B">
      <w:pPr>
        <w:rPr>
          <w:rFonts w:hint="eastAsia"/>
        </w:rPr>
      </w:pPr>
    </w:p>
    <w:p w14:paraId="16F63377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不仅在日常用语中频繁出现，还在文化和语境中有着深刻的延伸。例如，在文学作品中，“副”字有时被用来形容某种情感或状态的辅助性表达，如“一副心事重重的样子”。此外，在成语和俗语中，“副”字也经常出现，如“副业兴家”等，这些表达都体现了“副”字在汉语文化中的丰富内涵。</w:t>
      </w:r>
    </w:p>
    <w:p w14:paraId="57B489C9" w14:textId="77777777" w:rsidR="0015290B" w:rsidRDefault="0015290B">
      <w:pPr>
        <w:rPr>
          <w:rFonts w:hint="eastAsia"/>
        </w:rPr>
      </w:pPr>
    </w:p>
    <w:p w14:paraId="36AF7BE8" w14:textId="77777777" w:rsidR="0015290B" w:rsidRDefault="0015290B">
      <w:pPr>
        <w:rPr>
          <w:rFonts w:hint="eastAsia"/>
        </w:rPr>
      </w:pPr>
    </w:p>
    <w:p w14:paraId="4DD0424C" w14:textId="77777777" w:rsidR="0015290B" w:rsidRDefault="0015290B">
      <w:pPr>
        <w:rPr>
          <w:rFonts w:hint="eastAsia"/>
        </w:rPr>
      </w:pPr>
      <w:r>
        <w:rPr>
          <w:rFonts w:hint="eastAsia"/>
        </w:rPr>
        <w:t>最后的总结</w:t>
      </w:r>
    </w:p>
    <w:p w14:paraId="249C786A" w14:textId="77777777" w:rsidR="0015290B" w:rsidRDefault="0015290B">
      <w:pPr>
        <w:rPr>
          <w:rFonts w:hint="eastAsia"/>
        </w:rPr>
      </w:pPr>
    </w:p>
    <w:p w14:paraId="01FC01FE" w14:textId="77777777" w:rsidR="0015290B" w:rsidRDefault="0015290B">
      <w:pPr>
        <w:rPr>
          <w:rFonts w:hint="eastAsia"/>
        </w:rPr>
      </w:pPr>
      <w:r>
        <w:rPr>
          <w:rFonts w:hint="eastAsia"/>
        </w:rPr>
        <w:t>“副”字作为汉语中的一个常用字，其拼音“fù”简洁易记，而其组词则丰富多样，涵盖了职务、角色、成套物品、形容与量词等多个方面。通过学习和掌握“副”字的拼音和组词，我们可以更准确地表达自己的思想，更深入地理解汉语的文化内涵。在未来的学习和生活中，让我们继续探索和发现“副”字以及其他汉字的奥秘，感受汉语的独特魅力。</w:t>
      </w:r>
    </w:p>
    <w:p w14:paraId="619626DE" w14:textId="77777777" w:rsidR="0015290B" w:rsidRDefault="0015290B">
      <w:pPr>
        <w:rPr>
          <w:rFonts w:hint="eastAsia"/>
        </w:rPr>
      </w:pPr>
    </w:p>
    <w:p w14:paraId="3D6DF71D" w14:textId="77777777" w:rsidR="0015290B" w:rsidRDefault="00152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67296" w14:textId="2B17719A" w:rsidR="00C462B1" w:rsidRDefault="00C462B1"/>
    <w:sectPr w:rsidR="00C46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1"/>
    <w:rsid w:val="0015290B"/>
    <w:rsid w:val="00C462B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3E7A8-43B3-46D2-B684-33DD3F09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