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4840" w14:textId="77777777" w:rsidR="00CE4683" w:rsidRDefault="00CE4683">
      <w:pPr>
        <w:rPr>
          <w:rFonts w:hint="eastAsia"/>
        </w:rPr>
      </w:pPr>
      <w:r>
        <w:rPr>
          <w:rFonts w:hint="eastAsia"/>
        </w:rPr>
        <w:t>刮的拼音是什么写的呀</w:t>
      </w:r>
    </w:p>
    <w:p w14:paraId="5DDFC7A5" w14:textId="77777777" w:rsidR="00CE4683" w:rsidRDefault="00CE4683">
      <w:pPr>
        <w:rPr>
          <w:rFonts w:hint="eastAsia"/>
        </w:rPr>
      </w:pPr>
      <w:r>
        <w:rPr>
          <w:rFonts w:hint="eastAsia"/>
        </w:rPr>
        <w:t>汉字“刮”的拼音写作 guā。这个字在汉语中通常指一种动作，即用利器或坚硬物体的边缘贴着某物表面快速移动，以清除其上的附着物或进行削平处理。例如，在日常生活中，我们可能会使用刮胡刀来刮除脸部的胡须，或者用铲子刮去锅底烧焦的食物残渣。</w:t>
      </w:r>
    </w:p>
    <w:p w14:paraId="7075197E" w14:textId="77777777" w:rsidR="00CE4683" w:rsidRDefault="00CE4683">
      <w:pPr>
        <w:rPr>
          <w:rFonts w:hint="eastAsia"/>
        </w:rPr>
      </w:pPr>
    </w:p>
    <w:p w14:paraId="134E57B7" w14:textId="77777777" w:rsidR="00CE4683" w:rsidRDefault="00CE4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DBB52" w14:textId="77777777" w:rsidR="00CE4683" w:rsidRDefault="00CE4683">
      <w:pPr>
        <w:rPr>
          <w:rFonts w:hint="eastAsia"/>
        </w:rPr>
      </w:pPr>
      <w:r>
        <w:rPr>
          <w:rFonts w:hint="eastAsia"/>
        </w:rPr>
        <w:t>深入理解“刮”字</w:t>
      </w:r>
    </w:p>
    <w:p w14:paraId="4A584EDF" w14:textId="77777777" w:rsidR="00CE4683" w:rsidRDefault="00CE4683">
      <w:pPr>
        <w:rPr>
          <w:rFonts w:hint="eastAsia"/>
        </w:rPr>
      </w:pPr>
      <w:r>
        <w:rPr>
          <w:rFonts w:hint="eastAsia"/>
        </w:rPr>
        <w:t>要深入了解“刮”字，我们可以从它的构造开始。“刮”由两个部分组成：左边是立刀旁（刂），这提示了与刀具或切割有关；右边是“圭”，本意是指玉质礼器，但在这里它不直接表示意思，而是作为声符，帮助指示发音。通过这样的组合，“刮”字形象地表达了用锐利工具进行的一种动作。</w:t>
      </w:r>
    </w:p>
    <w:p w14:paraId="1DDC9967" w14:textId="77777777" w:rsidR="00CE4683" w:rsidRDefault="00CE4683">
      <w:pPr>
        <w:rPr>
          <w:rFonts w:hint="eastAsia"/>
        </w:rPr>
      </w:pPr>
    </w:p>
    <w:p w14:paraId="18829385" w14:textId="77777777" w:rsidR="00CE4683" w:rsidRDefault="00CE4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CCB4C" w14:textId="77777777" w:rsidR="00CE4683" w:rsidRDefault="00CE4683">
      <w:pPr>
        <w:rPr>
          <w:rFonts w:hint="eastAsia"/>
        </w:rPr>
      </w:pPr>
      <w:r>
        <w:rPr>
          <w:rFonts w:hint="eastAsia"/>
        </w:rPr>
        <w:t>“刮”在生活中的应用</w:t>
      </w:r>
    </w:p>
    <w:p w14:paraId="407E4886" w14:textId="77777777" w:rsidR="00CE4683" w:rsidRDefault="00CE4683">
      <w:pPr>
        <w:rPr>
          <w:rFonts w:hint="eastAsia"/>
        </w:rPr>
      </w:pPr>
      <w:r>
        <w:rPr>
          <w:rFonts w:hint="eastAsia"/>
        </w:rPr>
        <w:t>在生活中，“刮”这个动词的应用非常广泛。除了上面提到的例子外，还有许多其他的场景。比如，在寒冷的冬天，人们常常需要刮掉汽车挡风玻璃上的霜；又如，在装修房屋时，工人会刮腻子来平整墙面。在艺术创作中，画家也可能会用刮刀在画布上来回刮动，以创造特定的纹理效果。</w:t>
      </w:r>
    </w:p>
    <w:p w14:paraId="703DF809" w14:textId="77777777" w:rsidR="00CE4683" w:rsidRDefault="00CE4683">
      <w:pPr>
        <w:rPr>
          <w:rFonts w:hint="eastAsia"/>
        </w:rPr>
      </w:pPr>
    </w:p>
    <w:p w14:paraId="798FFD99" w14:textId="77777777" w:rsidR="00CE4683" w:rsidRDefault="00CE4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3E9DF" w14:textId="77777777" w:rsidR="00CE4683" w:rsidRDefault="00CE4683">
      <w:pPr>
        <w:rPr>
          <w:rFonts w:hint="eastAsia"/>
        </w:rPr>
      </w:pPr>
      <w:r>
        <w:rPr>
          <w:rFonts w:hint="eastAsia"/>
        </w:rPr>
        <w:t>“刮”的引申意义</w:t>
      </w:r>
    </w:p>
    <w:p w14:paraId="0E575416" w14:textId="77777777" w:rsidR="00CE4683" w:rsidRDefault="00CE4683">
      <w:pPr>
        <w:rPr>
          <w:rFonts w:hint="eastAsia"/>
        </w:rPr>
      </w:pPr>
      <w:r>
        <w:rPr>
          <w:rFonts w:hint="eastAsia"/>
        </w:rPr>
        <w:t>随着语言的发展，“刮”字的意义逐渐扩展，有了更多的引申和比喻用法。例如，“刮目相看”这个成语，原本的意思是指重新擦亮眼睛去看，现在用来形容对某人有了新的认识和评价。再比如，“刮风”则是描述自然现象，指的是空气流动形成的一种天气状况。这些例子都展示了汉字的灵活性和丰富性。</w:t>
      </w:r>
    </w:p>
    <w:p w14:paraId="35B3F768" w14:textId="77777777" w:rsidR="00CE4683" w:rsidRDefault="00CE4683">
      <w:pPr>
        <w:rPr>
          <w:rFonts w:hint="eastAsia"/>
        </w:rPr>
      </w:pPr>
    </w:p>
    <w:p w14:paraId="7CF42EEE" w14:textId="77777777" w:rsidR="00CE4683" w:rsidRDefault="00CE46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1D05" w14:textId="77777777" w:rsidR="00CE4683" w:rsidRDefault="00CE4683">
      <w:pPr>
        <w:rPr>
          <w:rFonts w:hint="eastAsia"/>
        </w:rPr>
      </w:pPr>
      <w:r>
        <w:rPr>
          <w:rFonts w:hint="eastAsia"/>
        </w:rPr>
        <w:t>最后的总结</w:t>
      </w:r>
    </w:p>
    <w:p w14:paraId="67186F85" w14:textId="77777777" w:rsidR="00CE4683" w:rsidRDefault="00CE4683">
      <w:pPr>
        <w:rPr>
          <w:rFonts w:hint="eastAsia"/>
        </w:rPr>
      </w:pPr>
      <w:r>
        <w:rPr>
          <w:rFonts w:hint="eastAsia"/>
        </w:rPr>
        <w:t>“刮”的拼音是 guā，它是一个既简单又多义的汉字，不仅准确地描绘了一种物理动作，还在汉语中扮演着重要的角色，参与构成各种词汇和表达方式。通过学习“刮”字，我们不仅可以更深刻地了解汉语的魅力，还能更好地体会中华文化中对于细微事物观察和描写的独到之处。</w:t>
      </w:r>
    </w:p>
    <w:p w14:paraId="22E16748" w14:textId="77777777" w:rsidR="00CE4683" w:rsidRDefault="00CE4683">
      <w:pPr>
        <w:rPr>
          <w:rFonts w:hint="eastAsia"/>
        </w:rPr>
      </w:pPr>
    </w:p>
    <w:p w14:paraId="14E9F8E5" w14:textId="77777777" w:rsidR="00CE4683" w:rsidRDefault="00CE4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5B149" w14:textId="3C43ED0E" w:rsidR="00632438" w:rsidRDefault="00632438"/>
    <w:sectPr w:rsidR="0063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38"/>
    <w:rsid w:val="004F584A"/>
    <w:rsid w:val="00632438"/>
    <w:rsid w:val="00C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9ADE4-126F-4195-807E-D93F785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