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E58D" w14:textId="77777777" w:rsidR="00E44FB7" w:rsidRDefault="00E44FB7">
      <w:pPr>
        <w:rPr>
          <w:rFonts w:hint="eastAsia"/>
        </w:rPr>
      </w:pPr>
      <w:r>
        <w:rPr>
          <w:rFonts w:hint="eastAsia"/>
        </w:rPr>
        <w:t>guā的拼音及其在汉语中的重要性</w:t>
      </w:r>
    </w:p>
    <w:p w14:paraId="1FE92907" w14:textId="77777777" w:rsidR="00E44FB7" w:rsidRDefault="00E44FB7">
      <w:pPr>
        <w:rPr>
          <w:rFonts w:hint="eastAsia"/>
        </w:rPr>
      </w:pPr>
      <w:r>
        <w:rPr>
          <w:rFonts w:hint="eastAsia"/>
        </w:rPr>
        <w:t>拼音是汉语的音节文字系统，它使用拉丁字母来标注汉字的发音。对于“刮”这个字，其对应的拼音为“guā”。拼音不仅是中国儿童学习汉字发音的基础工具，也是外国友人接触和学习中文的重要桥梁。通过拼音，人们可以准确地读出汉字，并且能够区分不同的声调，因为相同的音节在不同声调下往往代表完全不同的意思。例如，“ma”在四种声调下分别表示妈、麻、马、骂（mā, má, mǎ, mà）。而“guā”则对应着如瓜、刮等字。</w:t>
      </w:r>
    </w:p>
    <w:p w14:paraId="4488E3F8" w14:textId="77777777" w:rsidR="00E44FB7" w:rsidRDefault="00E44FB7">
      <w:pPr>
        <w:rPr>
          <w:rFonts w:hint="eastAsia"/>
        </w:rPr>
      </w:pPr>
    </w:p>
    <w:p w14:paraId="22C84C8E" w14:textId="77777777" w:rsidR="00E44FB7" w:rsidRDefault="00E44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B148D" w14:textId="77777777" w:rsidR="00E44FB7" w:rsidRDefault="00E44FB7">
      <w:pPr>
        <w:rPr>
          <w:rFonts w:hint="eastAsia"/>
        </w:rPr>
      </w:pPr>
      <w:r>
        <w:rPr>
          <w:rFonts w:hint="eastAsia"/>
        </w:rPr>
        <w:t>guā声调与语义变化</w:t>
      </w:r>
    </w:p>
    <w:p w14:paraId="42D370A3" w14:textId="77777777" w:rsidR="00E44FB7" w:rsidRDefault="00E44FB7">
      <w:pPr>
        <w:rPr>
          <w:rFonts w:hint="eastAsia"/>
        </w:rPr>
      </w:pPr>
      <w:r>
        <w:rPr>
          <w:rFonts w:hint="eastAsia"/>
        </w:rPr>
        <w:t>汉语是一种声调语言，同一个音节由于声调的不同可以表达不同的词汇和含义。“guā”属于阴平声，即第一声，发音时声调平稳不变。在汉语中，“guā”作为声母g和韵母ua组合而成，它可以是一个独立的词，比如指代一种水果——瓜；也可以是复合词的一部分，如刮风的“刮”，这里指的是风吹过物体表面的动作。声调在汉语交流中扮演了至关重要的角色，它帮助我们理解说话者的意图并正确解读话语的意思。</w:t>
      </w:r>
    </w:p>
    <w:p w14:paraId="23497514" w14:textId="77777777" w:rsidR="00E44FB7" w:rsidRDefault="00E44FB7">
      <w:pPr>
        <w:rPr>
          <w:rFonts w:hint="eastAsia"/>
        </w:rPr>
      </w:pPr>
    </w:p>
    <w:p w14:paraId="00176909" w14:textId="77777777" w:rsidR="00E44FB7" w:rsidRDefault="00E44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EABE6" w14:textId="77777777" w:rsidR="00E44FB7" w:rsidRDefault="00E44FB7">
      <w:pPr>
        <w:rPr>
          <w:rFonts w:hint="eastAsia"/>
        </w:rPr>
      </w:pPr>
      <w:r>
        <w:rPr>
          <w:rFonts w:hint="eastAsia"/>
        </w:rPr>
        <w:t>guā在日常对话中的应用</w:t>
      </w:r>
    </w:p>
    <w:p w14:paraId="02EB0854" w14:textId="77777777" w:rsidR="00E44FB7" w:rsidRDefault="00E44FB7">
      <w:pPr>
        <w:rPr>
          <w:rFonts w:hint="eastAsia"/>
        </w:rPr>
      </w:pPr>
      <w:r>
        <w:rPr>
          <w:rFonts w:hint="eastAsia"/>
        </w:rPr>
        <w:t>在日常生活里，“guā”字频繁出现在我们的对话之中。当天气预报提到“刮风”时，我们便知道即将有风来临，这可能影响出行计划或户外活动安排。在描述某些行为动作时，“guā”也有着广泛的应用，例如“刮胡子”，这是男性朋友们早晨准备工作中常见的一个步骤。还有诸如“刮奖”这样的词语，用于形容参与抽奖活动中刮开彩票涂层的动作。由此可见，“guā”字虽然简单，却在我们的生活里有着不可或缺的地位。</w:t>
      </w:r>
    </w:p>
    <w:p w14:paraId="7C0E4A6B" w14:textId="77777777" w:rsidR="00E44FB7" w:rsidRDefault="00E44FB7">
      <w:pPr>
        <w:rPr>
          <w:rFonts w:hint="eastAsia"/>
        </w:rPr>
      </w:pPr>
    </w:p>
    <w:p w14:paraId="6CCF1507" w14:textId="77777777" w:rsidR="00E44FB7" w:rsidRDefault="00E44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9832A" w14:textId="77777777" w:rsidR="00E44FB7" w:rsidRDefault="00E44FB7">
      <w:pPr>
        <w:rPr>
          <w:rFonts w:hint="eastAsia"/>
        </w:rPr>
      </w:pPr>
      <w:r>
        <w:rPr>
          <w:rFonts w:hint="eastAsia"/>
        </w:rPr>
        <w:t>guā相关成语和俗语</w:t>
      </w:r>
    </w:p>
    <w:p w14:paraId="59CC0290" w14:textId="77777777" w:rsidR="00E44FB7" w:rsidRDefault="00E44FB7">
      <w:pPr>
        <w:rPr>
          <w:rFonts w:hint="eastAsia"/>
        </w:rPr>
      </w:pPr>
      <w:r>
        <w:rPr>
          <w:rFonts w:hint="eastAsia"/>
        </w:rPr>
        <w:t>中华文化博大精深，许多成语和俗语都包含着“guā”字。例如，“不毛之地”原意是指土地贫瘠无法生长植物的地方，后来引申为没有发展的空间；这里的“毛”实际上就是指草木之类容易被风吹走的东西，所以也可以说成是“不刮之地”。另一个例子是“刮目相看”，这是一个非常著名的成语，意思是用新的眼光看待某人，因为对方有了显著的进步或改变。这些成语和俗语不仅丰富了汉语的语言宝库，也让“guā”字的文化内涵更加深厚。</w:t>
      </w:r>
    </w:p>
    <w:p w14:paraId="2F06380C" w14:textId="77777777" w:rsidR="00E44FB7" w:rsidRDefault="00E44FB7">
      <w:pPr>
        <w:rPr>
          <w:rFonts w:hint="eastAsia"/>
        </w:rPr>
      </w:pPr>
    </w:p>
    <w:p w14:paraId="681989A1" w14:textId="77777777" w:rsidR="00E44FB7" w:rsidRDefault="00E44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33609" w14:textId="77777777" w:rsidR="00E44FB7" w:rsidRDefault="00E44FB7">
      <w:pPr>
        <w:rPr>
          <w:rFonts w:hint="eastAsia"/>
        </w:rPr>
      </w:pPr>
      <w:r>
        <w:rPr>
          <w:rFonts w:hint="eastAsia"/>
        </w:rPr>
        <w:t>guā与其他语言元素的结合</w:t>
      </w:r>
    </w:p>
    <w:p w14:paraId="613612EE" w14:textId="77777777" w:rsidR="00E44FB7" w:rsidRDefault="00E44FB7">
      <w:pPr>
        <w:rPr>
          <w:rFonts w:hint="eastAsia"/>
        </w:rPr>
      </w:pPr>
      <w:r>
        <w:rPr>
          <w:rFonts w:hint="eastAsia"/>
        </w:rPr>
        <w:t>除了单独使用或者组成固定短语外，“guā”还可以与其他语言元素相结合创造出更多新的词汇。比如在网络流行语中，“吃老本”的变体“吃老刮”，用来调侃那些总是依赖过去的成绩而不思进取的人。随着时代的发展和社会的变化，汉语也在不断地吸收新事物，产生新的表达方式，使得像“guā”这样的基本拼音单位能够持续地融入到现代汉语的创新和发展之中。</w:t>
      </w:r>
    </w:p>
    <w:p w14:paraId="612776EE" w14:textId="77777777" w:rsidR="00E44FB7" w:rsidRDefault="00E44FB7">
      <w:pPr>
        <w:rPr>
          <w:rFonts w:hint="eastAsia"/>
        </w:rPr>
      </w:pPr>
    </w:p>
    <w:p w14:paraId="24ABE729" w14:textId="77777777" w:rsidR="00E44FB7" w:rsidRDefault="00E44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765D0" w14:textId="77777777" w:rsidR="00E44FB7" w:rsidRDefault="00E44FB7">
      <w:pPr>
        <w:rPr>
          <w:rFonts w:hint="eastAsia"/>
        </w:rPr>
      </w:pPr>
      <w:r>
        <w:rPr>
          <w:rFonts w:hint="eastAsia"/>
        </w:rPr>
        <w:t>最后的总结：guā的多元面貌</w:t>
      </w:r>
    </w:p>
    <w:p w14:paraId="2B3CC7D0" w14:textId="77777777" w:rsidR="00E44FB7" w:rsidRDefault="00E44FB7">
      <w:pPr>
        <w:rPr>
          <w:rFonts w:hint="eastAsia"/>
        </w:rPr>
      </w:pPr>
      <w:r>
        <w:rPr>
          <w:rFonts w:hint="eastAsia"/>
        </w:rPr>
        <w:t>从简单的拼音符号到丰富的词汇意义，再到文化层面的成语俗语，以及与时俱进的新造词，“guā”展示了汉语拼音系统的多样性和灵活性。它既是基础教育中的一个小点，也是沟通中外文化交流的一座桥梁。通过对“guā”的了解，我们可以窥见汉语之美，感受中华文化的独特魅力。无论是在课堂上还是生活中，“guā”都将伴随着我们，成为理解和运用汉语的一个小小但重要的部分。</w:t>
      </w:r>
    </w:p>
    <w:p w14:paraId="4B7BA81C" w14:textId="77777777" w:rsidR="00E44FB7" w:rsidRDefault="00E44FB7">
      <w:pPr>
        <w:rPr>
          <w:rFonts w:hint="eastAsia"/>
        </w:rPr>
      </w:pPr>
    </w:p>
    <w:p w14:paraId="5FC68185" w14:textId="77777777" w:rsidR="00E44FB7" w:rsidRDefault="00E44F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45EC5" w14:textId="61ED1835" w:rsidR="00BE186B" w:rsidRDefault="00BE186B"/>
    <w:sectPr w:rsidR="00BE1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6B"/>
    <w:rsid w:val="004F584A"/>
    <w:rsid w:val="00BE186B"/>
    <w:rsid w:val="00E4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A2C60-8B2E-49BF-9E67-2F2C696C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