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D054" w14:textId="77777777" w:rsidR="00F0249D" w:rsidRDefault="00F0249D">
      <w:pPr>
        <w:rPr>
          <w:rFonts w:hint="eastAsia"/>
        </w:rPr>
      </w:pPr>
      <w:r>
        <w:rPr>
          <w:rFonts w:hint="eastAsia"/>
        </w:rPr>
        <w:t>初雪的拼音</w:t>
      </w:r>
    </w:p>
    <w:p w14:paraId="7D5B3581" w14:textId="77777777" w:rsidR="00F0249D" w:rsidRDefault="00F0249D">
      <w:pPr>
        <w:rPr>
          <w:rFonts w:hint="eastAsia"/>
        </w:rPr>
      </w:pPr>
      <w:r>
        <w:rPr>
          <w:rFonts w:hint="eastAsia"/>
        </w:rPr>
        <w:t>“初雪”的拼音是“chū xuě”，其中“chū”表示事物的开始或首次发生，而“xuě”则指的是从天空降下的白色结晶体，也就是雪。这两个字组合在一起，描绘了每一年首次降雪的美好景象，给人们带来了冬日特有的宁静与美丽。</w:t>
      </w:r>
    </w:p>
    <w:p w14:paraId="0E0D743D" w14:textId="77777777" w:rsidR="00F0249D" w:rsidRDefault="00F0249D">
      <w:pPr>
        <w:rPr>
          <w:rFonts w:hint="eastAsia"/>
        </w:rPr>
      </w:pPr>
    </w:p>
    <w:p w14:paraId="354BF5B4" w14:textId="77777777" w:rsidR="00F0249D" w:rsidRDefault="00F02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113B4" w14:textId="77777777" w:rsidR="00F0249D" w:rsidRDefault="00F0249D">
      <w:pPr>
        <w:rPr>
          <w:rFonts w:hint="eastAsia"/>
        </w:rPr>
      </w:pPr>
      <w:r>
        <w:rPr>
          <w:rFonts w:hint="eastAsia"/>
        </w:rPr>
        <w:t>初雪的意义</w:t>
      </w:r>
    </w:p>
    <w:p w14:paraId="31E7680C" w14:textId="77777777" w:rsidR="00F0249D" w:rsidRDefault="00F0249D">
      <w:pPr>
        <w:rPr>
          <w:rFonts w:hint="eastAsia"/>
        </w:rPr>
      </w:pPr>
      <w:r>
        <w:rPr>
          <w:rFonts w:hint="eastAsia"/>
        </w:rPr>
        <w:t>初雪不仅仅是一种自然现象，它还承载着丰富的文化意义和情感价值。在很多文化中，初雪被视为吉祥之兆，象征着纯洁、新的开始以及希望。尤其是在文学作品中，初雪常常被用来比喻心灵的净化或是对美好生活的向往。对于那些生活在寒冷地区的人们来说，初雪的到来标志着冬季活动的开始，如滑雪、滑冰等户外运动。</w:t>
      </w:r>
    </w:p>
    <w:p w14:paraId="3AB16A21" w14:textId="77777777" w:rsidR="00F0249D" w:rsidRDefault="00F0249D">
      <w:pPr>
        <w:rPr>
          <w:rFonts w:hint="eastAsia"/>
        </w:rPr>
      </w:pPr>
    </w:p>
    <w:p w14:paraId="3CE03DD7" w14:textId="77777777" w:rsidR="00F0249D" w:rsidRDefault="00F02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09CBA" w14:textId="77777777" w:rsidR="00F0249D" w:rsidRDefault="00F0249D">
      <w:pPr>
        <w:rPr>
          <w:rFonts w:hint="eastAsia"/>
        </w:rPr>
      </w:pPr>
      <w:r>
        <w:rPr>
          <w:rFonts w:hint="eastAsia"/>
        </w:rPr>
        <w:t>初雪的美景</w:t>
      </w:r>
    </w:p>
    <w:p w14:paraId="5730DA5A" w14:textId="77777777" w:rsidR="00F0249D" w:rsidRDefault="00F0249D">
      <w:pPr>
        <w:rPr>
          <w:rFonts w:hint="eastAsia"/>
        </w:rPr>
      </w:pPr>
      <w:r>
        <w:rPr>
          <w:rFonts w:hint="eastAsia"/>
        </w:rPr>
        <w:t>当第一片雪花缓缓飘落，世界仿佛进入了一个童话般的地方。树木被白色的雪花覆盖，形成了一幅美丽的冬日画卷。城市里的每一个角落都被雪装点得银装素裹，平日里熟悉的风景变得新鲜而又神秘。孩子们兴奋地跑到户外，堆雪人、打雪仗，享受着大自然带来的快乐。初雪不仅改变了世界的颜色，也为人们的心灵带来了一份特别的慰藉。</w:t>
      </w:r>
    </w:p>
    <w:p w14:paraId="0A6A4E6F" w14:textId="77777777" w:rsidR="00F0249D" w:rsidRDefault="00F0249D">
      <w:pPr>
        <w:rPr>
          <w:rFonts w:hint="eastAsia"/>
        </w:rPr>
      </w:pPr>
    </w:p>
    <w:p w14:paraId="2BA0FC16" w14:textId="77777777" w:rsidR="00F0249D" w:rsidRDefault="00F02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66315" w14:textId="77777777" w:rsidR="00F0249D" w:rsidRDefault="00F0249D">
      <w:pPr>
        <w:rPr>
          <w:rFonts w:hint="eastAsia"/>
        </w:rPr>
      </w:pPr>
      <w:r>
        <w:rPr>
          <w:rFonts w:hint="eastAsia"/>
        </w:rPr>
        <w:t>初雪与环境</w:t>
      </w:r>
    </w:p>
    <w:p w14:paraId="4EE22EDD" w14:textId="77777777" w:rsidR="00F0249D" w:rsidRDefault="00F0249D">
      <w:pPr>
        <w:rPr>
          <w:rFonts w:hint="eastAsia"/>
        </w:rPr>
      </w:pPr>
      <w:r>
        <w:rPr>
          <w:rFonts w:hint="eastAsia"/>
        </w:rPr>
        <w:t>尽管初雪为我们的生活增添了无尽的乐趣和美感，但它也是气候变化的一个指标。随着全球气候变暖的趋势加剧，一些地区经历初雪的时间越来越晚，或者初雪量减少。这种情况提醒我们关注环境保护，采取有效措施减缓气候变化的影响。保护好我们的地球，才能让后代也能体验到初雪带来的那份纯真喜悦。</w:t>
      </w:r>
    </w:p>
    <w:p w14:paraId="0E0671EF" w14:textId="77777777" w:rsidR="00F0249D" w:rsidRDefault="00F0249D">
      <w:pPr>
        <w:rPr>
          <w:rFonts w:hint="eastAsia"/>
        </w:rPr>
      </w:pPr>
    </w:p>
    <w:p w14:paraId="445E768A" w14:textId="77777777" w:rsidR="00F0249D" w:rsidRDefault="00F02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8167D" w14:textId="77777777" w:rsidR="00F0249D" w:rsidRDefault="00F0249D">
      <w:pPr>
        <w:rPr>
          <w:rFonts w:hint="eastAsia"/>
        </w:rPr>
      </w:pPr>
      <w:r>
        <w:rPr>
          <w:rFonts w:hint="eastAsia"/>
        </w:rPr>
        <w:t>初雪的文化表现</w:t>
      </w:r>
    </w:p>
    <w:p w14:paraId="0B229C32" w14:textId="77777777" w:rsidR="00F0249D" w:rsidRDefault="00F0249D">
      <w:pPr>
        <w:rPr>
          <w:rFonts w:hint="eastAsia"/>
        </w:rPr>
      </w:pPr>
      <w:r>
        <w:rPr>
          <w:rFonts w:hint="eastAsia"/>
        </w:rPr>
        <w:t>在不同的文化背景中，初雪有着各种各样的庆祝方式。有些地方会举办特殊的节庆活动来迎接初雪，比如音乐会、艺术展览等，以此来表达对大自然恩赐的感激之情。而在另一些文化中，则通过传统的食物和饮品来庆祝这一时刻，家人朋友们围坐在一起分享温暖的故事和回忆。无论形式如何，初雪总能唤起人们内心深处最温暖的情感。</w:t>
      </w:r>
    </w:p>
    <w:p w14:paraId="20366CF5" w14:textId="77777777" w:rsidR="00F0249D" w:rsidRDefault="00F0249D">
      <w:pPr>
        <w:rPr>
          <w:rFonts w:hint="eastAsia"/>
        </w:rPr>
      </w:pPr>
    </w:p>
    <w:p w14:paraId="6386D1D4" w14:textId="77777777" w:rsidR="00F0249D" w:rsidRDefault="00F0249D">
      <w:pPr>
        <w:rPr>
          <w:rFonts w:hint="eastAsia"/>
        </w:rPr>
      </w:pPr>
    </w:p>
    <w:p w14:paraId="3A1A32E6" w14:textId="77777777" w:rsidR="00F0249D" w:rsidRDefault="00F02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8870A" w14:textId="462CA747" w:rsidR="00FC63C3" w:rsidRDefault="00FC63C3"/>
    <w:sectPr w:rsidR="00FC6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C3"/>
    <w:rsid w:val="004F584A"/>
    <w:rsid w:val="00F0249D"/>
    <w:rsid w:val="00FC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03244-5681-4C99-95A4-096240C6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