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A5DE" w14:textId="77777777" w:rsidR="00996460" w:rsidRDefault="00996460">
      <w:pPr>
        <w:rPr>
          <w:rFonts w:hint="eastAsia"/>
        </w:rPr>
      </w:pPr>
      <w:r>
        <w:rPr>
          <w:rFonts w:hint="eastAsia"/>
        </w:rPr>
        <w:t>初衷的拼音怎么拼写</w:t>
      </w:r>
    </w:p>
    <w:p w14:paraId="4D9BE770" w14:textId="77777777" w:rsidR="00996460" w:rsidRDefault="00996460">
      <w:pPr>
        <w:rPr>
          <w:rFonts w:hint="eastAsia"/>
        </w:rPr>
      </w:pPr>
      <w:r>
        <w:rPr>
          <w:rFonts w:hint="eastAsia"/>
        </w:rPr>
        <w:t>在汉语拼音系统中，"初衷"这个词被拼写为 "chū zhōng"。汉语拼音是中华人民共和国官方颁布的汉字注音拉丁化方法，也是国际标准ISO 7098所采用的方案。它不仅是中国大陆地区学校教育的一部分，也被广泛应用于世界各地学习中文的人群中。对于想要了解中国文化或者深入学习汉语的朋友来说，掌握正确的拼音发音是非常重要的。</w:t>
      </w:r>
    </w:p>
    <w:p w14:paraId="3FA48608" w14:textId="77777777" w:rsidR="00996460" w:rsidRDefault="00996460">
      <w:pPr>
        <w:rPr>
          <w:rFonts w:hint="eastAsia"/>
        </w:rPr>
      </w:pPr>
    </w:p>
    <w:p w14:paraId="6C4418C8" w14:textId="77777777" w:rsidR="00996460" w:rsidRDefault="00996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C7758" w14:textId="77777777" w:rsidR="00996460" w:rsidRDefault="00996460">
      <w:pPr>
        <w:rPr>
          <w:rFonts w:hint="eastAsia"/>
        </w:rPr>
      </w:pPr>
      <w:r>
        <w:rPr>
          <w:rFonts w:hint="eastAsia"/>
        </w:rPr>
        <w:t>从历史的角度看初衷的拼音</w:t>
      </w:r>
    </w:p>
    <w:p w14:paraId="494FAB27" w14:textId="77777777" w:rsidR="00996460" w:rsidRDefault="00996460">
      <w:pPr>
        <w:rPr>
          <w:rFonts w:hint="eastAsia"/>
        </w:rPr>
      </w:pPr>
      <w:r>
        <w:rPr>
          <w:rFonts w:hint="eastAsia"/>
        </w:rPr>
        <w:t>汉语拼音的发展历程可以追溯到19世纪末期至20世纪初期，当时中国正处于社会变革和文化更新的关键时期。许多学者意识到语言现代化的重要性，并开始探索适合标注汉字读音的方法。经过几十年的努力与尝试，在1958年2月11日，第一届全国人民代表大会第五次会议正式批准了《汉语拼音方案》。这一方案规定了声母、韵母以及声调符号的具体形式，为后来包括“初衷”在内的所有汉字提供了统一而科学的注音方式。</w:t>
      </w:r>
    </w:p>
    <w:p w14:paraId="2C5DD36B" w14:textId="77777777" w:rsidR="00996460" w:rsidRDefault="00996460">
      <w:pPr>
        <w:rPr>
          <w:rFonts w:hint="eastAsia"/>
        </w:rPr>
      </w:pPr>
    </w:p>
    <w:p w14:paraId="439E7411" w14:textId="77777777" w:rsidR="00996460" w:rsidRDefault="00996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3B7A8" w14:textId="77777777" w:rsidR="00996460" w:rsidRDefault="00996460">
      <w:pPr>
        <w:rPr>
          <w:rFonts w:hint="eastAsia"/>
        </w:rPr>
      </w:pPr>
      <w:r>
        <w:rPr>
          <w:rFonts w:hint="eastAsia"/>
        </w:rPr>
        <w:t>初衷两字的意义解析</w:t>
      </w:r>
    </w:p>
    <w:p w14:paraId="279F3F38" w14:textId="77777777" w:rsidR="00996460" w:rsidRDefault="00996460">
      <w:pPr>
        <w:rPr>
          <w:rFonts w:hint="eastAsia"/>
        </w:rPr>
      </w:pPr>
      <w:r>
        <w:rPr>
          <w:rFonts w:hint="eastAsia"/>
        </w:rPr>
        <w:t>“初”字由“?”（表示开端）和“衣”组成，本义是指衣服的最外层，引申为事物的开始或最初状态；“衷”则源于内心深处的情感表达，意味着内心的真诚愿望或根本想法。“初衷”合起来即指一个人做事时最初的动机或出发点，通常带有正面积极的意义，强调行动背后的真心实意和原始目的。当我们谈论某人的“初衷”，往往是在评价其行为是否偏离了原本设定的目标或理想。</w:t>
      </w:r>
    </w:p>
    <w:p w14:paraId="448B5C47" w14:textId="77777777" w:rsidR="00996460" w:rsidRDefault="00996460">
      <w:pPr>
        <w:rPr>
          <w:rFonts w:hint="eastAsia"/>
        </w:rPr>
      </w:pPr>
    </w:p>
    <w:p w14:paraId="45ACF361" w14:textId="77777777" w:rsidR="00996460" w:rsidRDefault="00996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8697F" w14:textId="77777777" w:rsidR="00996460" w:rsidRDefault="00996460">
      <w:pPr>
        <w:rPr>
          <w:rFonts w:hint="eastAsia"/>
        </w:rPr>
      </w:pPr>
      <w:r>
        <w:rPr>
          <w:rFonts w:hint="eastAsia"/>
        </w:rPr>
        <w:t>如何正确地拼读初衷</w:t>
      </w:r>
    </w:p>
    <w:p w14:paraId="247B9EF7" w14:textId="77777777" w:rsidR="00996460" w:rsidRDefault="00996460">
      <w:pPr>
        <w:rPr>
          <w:rFonts w:hint="eastAsia"/>
        </w:rPr>
      </w:pPr>
      <w:r>
        <w:rPr>
          <w:rFonts w:hint="eastAsia"/>
        </w:rPr>
        <w:t>要准确无误地说出“初衷”的拼音，需要注意几个要点：首先是声母“ch-”的发音，这是一个清辅音，舌尖轻触上齿龈后部，气流从窄缝间挤出产生摩擦音；其次是韵母“-ū”，这是一个长元音，嘴唇微微张开，舌头平放于口腔底部，声音持续且平稳；接着是第二个字“zh-”，同样为一个清辅音，但发音部位更靠后，接近硬腭；最后是“-ōng”，这是一组复合韵母，包含开口度较大的“o”音和鼻腔共鸣明显的“ng”尾音。整个词组在朗读时应保持连贯流畅，注意每个音节之间的过渡自然。</w:t>
      </w:r>
    </w:p>
    <w:p w14:paraId="2A7BAF7A" w14:textId="77777777" w:rsidR="00996460" w:rsidRDefault="00996460">
      <w:pPr>
        <w:rPr>
          <w:rFonts w:hint="eastAsia"/>
        </w:rPr>
      </w:pPr>
    </w:p>
    <w:p w14:paraId="4D09223E" w14:textId="77777777" w:rsidR="00996460" w:rsidRDefault="00996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76A7D" w14:textId="77777777" w:rsidR="00996460" w:rsidRDefault="00996460">
      <w:pPr>
        <w:rPr>
          <w:rFonts w:hint="eastAsia"/>
        </w:rPr>
      </w:pPr>
      <w:r>
        <w:rPr>
          <w:rFonts w:hint="eastAsia"/>
        </w:rPr>
        <w:t>在生活中应用初衷的拼音</w:t>
      </w:r>
    </w:p>
    <w:p w14:paraId="63DF2A0F" w14:textId="77777777" w:rsidR="00996460" w:rsidRDefault="00996460">
      <w:pPr>
        <w:rPr>
          <w:rFonts w:hint="eastAsia"/>
        </w:rPr>
      </w:pPr>
      <w:r>
        <w:rPr>
          <w:rFonts w:hint="eastAsia"/>
        </w:rPr>
        <w:t>在生活中，“初衷”一词常出现在各种场合，比如人们讨论创业经历、个人成长故事或是对某个项目的反思时。掌握正确的拼音有助于提高沟通效率，尤其是在书面交流中，如撰写文章、发表演讲稿等。随着全球化进程加快，越来越多的外国人对中国文化表现出浓厚兴趣，能够用标准的汉语拼音说出“初衷”这样的词汇，不仅展现了个人的语言能力，也促进了中外文化的交流与理解。因此，无论是为了自我提升还是跨文化交流，学习并使用准确的汉语拼音都是非常有价值的。</w:t>
      </w:r>
    </w:p>
    <w:p w14:paraId="3180C0AA" w14:textId="77777777" w:rsidR="00996460" w:rsidRDefault="00996460">
      <w:pPr>
        <w:rPr>
          <w:rFonts w:hint="eastAsia"/>
        </w:rPr>
      </w:pPr>
    </w:p>
    <w:p w14:paraId="541347EF" w14:textId="77777777" w:rsidR="00996460" w:rsidRDefault="00996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412F3" w14:textId="77777777" w:rsidR="00996460" w:rsidRDefault="00996460">
      <w:pPr>
        <w:rPr>
          <w:rFonts w:hint="eastAsia"/>
        </w:rPr>
      </w:pPr>
      <w:r>
        <w:rPr>
          <w:rFonts w:hint="eastAsia"/>
        </w:rPr>
        <w:t>最后的总结</w:t>
      </w:r>
    </w:p>
    <w:p w14:paraId="549B26F1" w14:textId="77777777" w:rsidR="00996460" w:rsidRDefault="00996460">
      <w:pPr>
        <w:rPr>
          <w:rFonts w:hint="eastAsia"/>
        </w:rPr>
      </w:pPr>
      <w:r>
        <w:rPr>
          <w:rFonts w:hint="eastAsia"/>
        </w:rPr>
        <w:t>“初衷”的拼音是“chū zhōng”。通过了解其历史背景、意义解析及正确的发音技巧，我们可以更好地运用这个词语进行表达。汉语拼音作为连接汉语与其他语言的桥梁，承载着传播中华文化的重要使命。希望每位读者都能从中受益，更加自信地使用汉语拼音与世界对话。</w:t>
      </w:r>
    </w:p>
    <w:p w14:paraId="16459E49" w14:textId="77777777" w:rsidR="00996460" w:rsidRDefault="00996460">
      <w:pPr>
        <w:rPr>
          <w:rFonts w:hint="eastAsia"/>
        </w:rPr>
      </w:pPr>
    </w:p>
    <w:p w14:paraId="383379DB" w14:textId="77777777" w:rsidR="00996460" w:rsidRDefault="00996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B2365" w14:textId="07D602BB" w:rsidR="00603FC2" w:rsidRDefault="00603FC2"/>
    <w:sectPr w:rsidR="00603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C2"/>
    <w:rsid w:val="004F584A"/>
    <w:rsid w:val="00603FC2"/>
    <w:rsid w:val="009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33DA9-F4E1-4E3D-8C18-8078EFB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