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7307" w14:textId="77777777" w:rsidR="00FE05E9" w:rsidRDefault="00FE05E9">
      <w:pPr>
        <w:rPr>
          <w:rFonts w:hint="eastAsia"/>
        </w:rPr>
      </w:pPr>
      <w:r>
        <w:rPr>
          <w:rFonts w:hint="eastAsia"/>
        </w:rPr>
        <w:t>初夏的拼音怎么写</w:t>
      </w:r>
    </w:p>
    <w:p w14:paraId="6E732793" w14:textId="77777777" w:rsidR="00FE05E9" w:rsidRDefault="00FE05E9">
      <w:pPr>
        <w:rPr>
          <w:rFonts w:hint="eastAsia"/>
        </w:rPr>
      </w:pPr>
      <w:r>
        <w:rPr>
          <w:rFonts w:hint="eastAsia"/>
        </w:rPr>
        <w:t>当我们谈论“初夏”的拼音时，我们实际上是在探讨汉语中这两个字的发音表示。根据现代汉语拼音方案，“初夏”可以被准确地拼读为：“chū xià”。其中，“初”字的拼音是“chū”，而“夏”字的拼音则是“xià”。这种拼音表示方法不仅帮助人们正确发音，也是学习汉字和普通话的重要工具。</w:t>
      </w:r>
    </w:p>
    <w:p w14:paraId="7E69FE12" w14:textId="77777777" w:rsidR="00FE05E9" w:rsidRDefault="00FE05E9">
      <w:pPr>
        <w:rPr>
          <w:rFonts w:hint="eastAsia"/>
        </w:rPr>
      </w:pPr>
    </w:p>
    <w:p w14:paraId="470D4DF2" w14:textId="77777777" w:rsidR="00FE05E9" w:rsidRDefault="00FE0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545AB" w14:textId="77777777" w:rsidR="00FE05E9" w:rsidRDefault="00FE05E9">
      <w:pPr>
        <w:rPr>
          <w:rFonts w:hint="eastAsia"/>
        </w:rPr>
      </w:pPr>
      <w:r>
        <w:rPr>
          <w:rFonts w:hint="eastAsia"/>
        </w:rPr>
        <w:t>拼音的历史与意义</w:t>
      </w:r>
    </w:p>
    <w:p w14:paraId="1652655E" w14:textId="77777777" w:rsidR="00FE05E9" w:rsidRDefault="00FE05E9">
      <w:pPr>
        <w:rPr>
          <w:rFonts w:hint="eastAsia"/>
        </w:rPr>
      </w:pPr>
      <w:r>
        <w:rPr>
          <w:rFonts w:hint="eastAsia"/>
        </w:rPr>
        <w:t>汉语拼音系统是在1950年代由中国政府正式推行的一种为汉字注音的拉丁化字母书写形式。它不仅仅是一个简单的发音指南，更是连接中国传统文化与现代教育、科技交流的桥梁。在国际上，汉语拼音也成为了外国人学习中文的标准，广泛应用于各种语言学习材料中。对于“初夏”这样的词汇，正确的拼音标注有助于学生和外国友人准确无误地掌握其发音。</w:t>
      </w:r>
    </w:p>
    <w:p w14:paraId="22CD2B40" w14:textId="77777777" w:rsidR="00FE05E9" w:rsidRDefault="00FE05E9">
      <w:pPr>
        <w:rPr>
          <w:rFonts w:hint="eastAsia"/>
        </w:rPr>
      </w:pPr>
    </w:p>
    <w:p w14:paraId="2304CB62" w14:textId="77777777" w:rsidR="00FE05E9" w:rsidRDefault="00FE0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36D45" w14:textId="77777777" w:rsidR="00FE05E9" w:rsidRDefault="00FE05E9">
      <w:pPr>
        <w:rPr>
          <w:rFonts w:hint="eastAsia"/>
        </w:rPr>
      </w:pPr>
      <w:r>
        <w:rPr>
          <w:rFonts w:hint="eastAsia"/>
        </w:rPr>
        <w:t>“初夏”的文化背景</w:t>
      </w:r>
    </w:p>
    <w:p w14:paraId="05D2E259" w14:textId="77777777" w:rsidR="00FE05E9" w:rsidRDefault="00FE05E9">
      <w:pPr>
        <w:rPr>
          <w:rFonts w:hint="eastAsia"/>
        </w:rPr>
      </w:pPr>
      <w:r>
        <w:rPr>
          <w:rFonts w:hint="eastAsia"/>
        </w:rPr>
        <w:t>在中国文学和艺术作品中，“初夏”常常被描绘成一个充满生机和变化的季节转折点。从春到夏的过渡期里，大自然呈现出一片繁茂景象，万物复苏，百花齐放。这个时期的气候温和宜人，既没有春天的寒冷，也没有盛夏的酷热，因此备受诗人画家们的青睐。例如，在古诗词中，就有不少描写初夏美景的作品，通过细腻的文字表达了对这一时节的喜爱之情。</w:t>
      </w:r>
    </w:p>
    <w:p w14:paraId="31BAF581" w14:textId="77777777" w:rsidR="00FE05E9" w:rsidRDefault="00FE05E9">
      <w:pPr>
        <w:rPr>
          <w:rFonts w:hint="eastAsia"/>
        </w:rPr>
      </w:pPr>
    </w:p>
    <w:p w14:paraId="16782AAF" w14:textId="77777777" w:rsidR="00FE05E9" w:rsidRDefault="00FE0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69408" w14:textId="77777777" w:rsidR="00FE05E9" w:rsidRDefault="00FE05E9">
      <w:pPr>
        <w:rPr>
          <w:rFonts w:hint="eastAsia"/>
        </w:rPr>
      </w:pPr>
      <w:r>
        <w:rPr>
          <w:rFonts w:hint="eastAsia"/>
        </w:rPr>
        <w:t>如何记忆“初夏”的拼音</w:t>
      </w:r>
    </w:p>
    <w:p w14:paraId="190BB2C7" w14:textId="77777777" w:rsidR="00FE05E9" w:rsidRDefault="00FE05E9">
      <w:pPr>
        <w:rPr>
          <w:rFonts w:hint="eastAsia"/>
        </w:rPr>
      </w:pPr>
      <w:r>
        <w:rPr>
          <w:rFonts w:hint="eastAsia"/>
        </w:rPr>
        <w:t>要记住“初夏”的拼音并不难，关键是要找到适合自己的记忆方法。一种有效的方式是将每个字的声母、韵母分开来记：对于“初”来说，它的声母是“ch”，韵母是“ou”，整体组合起来就是“chū”；而对于“夏”，声母是“x”，韵母是“ia”，合在一起即为“xià”。还可以结合实际生活中的场景或故事来进行联想记忆，比如想象自己在一个温暖明媚的初夏早晨漫步于花园之中，周围是一片绿意盎然的景色，这样不仅可以加深印象，还能让学习过程更加有趣。</w:t>
      </w:r>
    </w:p>
    <w:p w14:paraId="673504BB" w14:textId="77777777" w:rsidR="00FE05E9" w:rsidRDefault="00FE05E9">
      <w:pPr>
        <w:rPr>
          <w:rFonts w:hint="eastAsia"/>
        </w:rPr>
      </w:pPr>
    </w:p>
    <w:p w14:paraId="377FED40" w14:textId="77777777" w:rsidR="00FE05E9" w:rsidRDefault="00FE0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E64FF" w14:textId="77777777" w:rsidR="00FE05E9" w:rsidRDefault="00FE05E9">
      <w:pPr>
        <w:rPr>
          <w:rFonts w:hint="eastAsia"/>
        </w:rPr>
      </w:pPr>
      <w:r>
        <w:rPr>
          <w:rFonts w:hint="eastAsia"/>
        </w:rPr>
        <w:t>练习与应用</w:t>
      </w:r>
    </w:p>
    <w:p w14:paraId="3A08076E" w14:textId="77777777" w:rsidR="00FE05E9" w:rsidRDefault="00FE05E9">
      <w:pPr>
        <w:rPr>
          <w:rFonts w:hint="eastAsia"/>
        </w:rPr>
      </w:pPr>
      <w:r>
        <w:rPr>
          <w:rFonts w:hint="eastAsia"/>
        </w:rPr>
        <w:t>为了更好地掌握“初夏”的拼音，我们可以进行一些简单的练习活动。比如，可以尝试用普通话清晰地说出这个词组，并注意每个字的发音特点。也可以利用在线资源如语音识别软件等工具来进行自我检测，确保发音准确。在日常对话中尽量多地使用这些词语，不仅能提高口语表达能力，也能增强自信心。不妨试着阅读一些关于初夏的诗歌散文，感受作者笔下的美好时光，这将有助于更深刻地理解并记住这个词汇及其拼音。</w:t>
      </w:r>
    </w:p>
    <w:p w14:paraId="022135BB" w14:textId="77777777" w:rsidR="00FE05E9" w:rsidRDefault="00FE05E9">
      <w:pPr>
        <w:rPr>
          <w:rFonts w:hint="eastAsia"/>
        </w:rPr>
      </w:pPr>
    </w:p>
    <w:p w14:paraId="40A83346" w14:textId="77777777" w:rsidR="00FE05E9" w:rsidRDefault="00FE0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A039D" w14:textId="77777777" w:rsidR="00FE05E9" w:rsidRDefault="00FE05E9">
      <w:pPr>
        <w:rPr>
          <w:rFonts w:hint="eastAsia"/>
        </w:rPr>
      </w:pPr>
      <w:r>
        <w:rPr>
          <w:rFonts w:hint="eastAsia"/>
        </w:rPr>
        <w:t>最后的总结</w:t>
      </w:r>
    </w:p>
    <w:p w14:paraId="6AD2E1C3" w14:textId="77777777" w:rsidR="00FE05E9" w:rsidRDefault="00FE05E9">
      <w:pPr>
        <w:rPr>
          <w:rFonts w:hint="eastAsia"/>
        </w:rPr>
      </w:pPr>
      <w:r>
        <w:rPr>
          <w:rFonts w:hint="eastAsia"/>
        </w:rPr>
        <w:t>“初夏”的拼音是“chū xià”，了解并掌握正确的拼音不仅是学习汉语的基础，也是深入了解中国文化的一个窗口。通过对拼音的学习，我们可以更好地欣赏汉语之美，感受中华文明的魅力。希望每一位读者都能在这个过程中获得乐趣，不断进步。</w:t>
      </w:r>
    </w:p>
    <w:p w14:paraId="295D5A45" w14:textId="77777777" w:rsidR="00FE05E9" w:rsidRDefault="00FE05E9">
      <w:pPr>
        <w:rPr>
          <w:rFonts w:hint="eastAsia"/>
        </w:rPr>
      </w:pPr>
    </w:p>
    <w:p w14:paraId="6BF5F86E" w14:textId="77777777" w:rsidR="00FE05E9" w:rsidRDefault="00FE0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BA8FF" w14:textId="7D5CCB73" w:rsidR="00D878AE" w:rsidRDefault="00D878AE"/>
    <w:sectPr w:rsidR="00D87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AE"/>
    <w:rsid w:val="004F584A"/>
    <w:rsid w:val="00D878AE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5B547-171C-4727-99FD-46F3868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