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717E" w14:textId="77777777" w:rsidR="009B7641" w:rsidRDefault="009B7641">
      <w:pPr>
        <w:rPr>
          <w:rFonts w:hint="eastAsia"/>
        </w:rPr>
      </w:pPr>
      <w:r>
        <w:rPr>
          <w:rFonts w:hint="eastAsia"/>
        </w:rPr>
        <w:t>创造与魔法的拼音怎么打</w:t>
      </w:r>
    </w:p>
    <w:p w14:paraId="70C2F333" w14:textId="77777777" w:rsidR="009B7641" w:rsidRDefault="009B7641">
      <w:pPr>
        <w:rPr>
          <w:rFonts w:hint="eastAsia"/>
        </w:rPr>
      </w:pPr>
      <w:r>
        <w:rPr>
          <w:rFonts w:hint="eastAsia"/>
        </w:rPr>
        <w:t>在数字化信息时代，汉字输入法成为了人们与计算机交流的重要桥梁。当涉及到像“创造”和“魔法”这样富有想象力的词汇时，了解如何正确地打出它们的拼音可以帮助我们更好地进行文字创作、学习以及交流。本文将带您探索这两个词的拼音及其背后的故事。</w:t>
      </w:r>
    </w:p>
    <w:p w14:paraId="41BB01D2" w14:textId="77777777" w:rsidR="009B7641" w:rsidRDefault="009B7641">
      <w:pPr>
        <w:rPr>
          <w:rFonts w:hint="eastAsia"/>
        </w:rPr>
      </w:pPr>
    </w:p>
    <w:p w14:paraId="799D8583" w14:textId="77777777" w:rsidR="009B7641" w:rsidRDefault="009B7641">
      <w:pPr>
        <w:rPr>
          <w:rFonts w:hint="eastAsia"/>
        </w:rPr>
      </w:pPr>
      <w:r>
        <w:rPr>
          <w:rFonts w:hint="eastAsia"/>
        </w:rPr>
        <w:t xml:space="preserve"> </w:t>
      </w:r>
    </w:p>
    <w:p w14:paraId="50B32887" w14:textId="77777777" w:rsidR="009B7641" w:rsidRDefault="009B7641">
      <w:pPr>
        <w:rPr>
          <w:rFonts w:hint="eastAsia"/>
        </w:rPr>
      </w:pPr>
      <w:r>
        <w:rPr>
          <w:rFonts w:hint="eastAsia"/>
        </w:rPr>
        <w:t>创造：从无到有的艺术</w:t>
      </w:r>
    </w:p>
    <w:p w14:paraId="06B6C8AF" w14:textId="77777777" w:rsidR="009B7641" w:rsidRDefault="009B7641">
      <w:pPr>
        <w:rPr>
          <w:rFonts w:hint="eastAsia"/>
        </w:rPr>
      </w:pPr>
      <w:r>
        <w:rPr>
          <w:rFonts w:hint="eastAsia"/>
        </w:rPr>
        <w:t>“创造”的拼音是 chuàng zào。当我们说创造时，意味着从无到有地构建新的事物或概念。这个词源自古汉语，其中“创”表示开始做以前没有做过的事，“造”则有制造、建造的意思。在现代语境中，创造不仅仅局限于物质层面的生产，它更强调的是思维上的突破和创新精神。在使用拼音输入法时，只需依次输入字母 c h u à n g 和 z à o 即可轻松打出这个充满力量的词汇。</w:t>
      </w:r>
    </w:p>
    <w:p w14:paraId="2DA5EFBE" w14:textId="77777777" w:rsidR="009B7641" w:rsidRDefault="009B7641">
      <w:pPr>
        <w:rPr>
          <w:rFonts w:hint="eastAsia"/>
        </w:rPr>
      </w:pPr>
    </w:p>
    <w:p w14:paraId="42B13CA2" w14:textId="77777777" w:rsidR="009B7641" w:rsidRDefault="009B7641">
      <w:pPr>
        <w:rPr>
          <w:rFonts w:hint="eastAsia"/>
        </w:rPr>
      </w:pPr>
      <w:r>
        <w:rPr>
          <w:rFonts w:hint="eastAsia"/>
        </w:rPr>
        <w:t xml:space="preserve"> </w:t>
      </w:r>
    </w:p>
    <w:p w14:paraId="74B59586" w14:textId="77777777" w:rsidR="009B7641" w:rsidRDefault="009B7641">
      <w:pPr>
        <w:rPr>
          <w:rFonts w:hint="eastAsia"/>
        </w:rPr>
      </w:pPr>
      <w:r>
        <w:rPr>
          <w:rFonts w:hint="eastAsia"/>
        </w:rPr>
        <w:t>魔法：神秘力量的象征</w:t>
      </w:r>
    </w:p>
    <w:p w14:paraId="1F0889B9" w14:textId="77777777" w:rsidR="009B7641" w:rsidRDefault="009B7641">
      <w:pPr>
        <w:rPr>
          <w:rFonts w:hint="eastAsia"/>
        </w:rPr>
      </w:pPr>
      <w:r>
        <w:rPr>
          <w:rFonts w:hint="eastAsia"/>
        </w:rPr>
        <w:t>“魔法”的拼音为 mó fǎ。“魔”字原指佛教中的恶魔，后泛指超自然现象；而“法”在这里指的是方法或者规则。因此，“魔法”一词便用来形容那些看似违背自然规律却又令人惊叹不已的现象或技艺。在许多文化里，魔法都是神秘主义和幻想文学的核心元素之一。对于想要通过键盘表达这一概念的人来说，在拼音输入法中输入 m ó 和 f ǎ 就可以得到正确的结果。</w:t>
      </w:r>
    </w:p>
    <w:p w14:paraId="5B9FADC5" w14:textId="77777777" w:rsidR="009B7641" w:rsidRDefault="009B7641">
      <w:pPr>
        <w:rPr>
          <w:rFonts w:hint="eastAsia"/>
        </w:rPr>
      </w:pPr>
    </w:p>
    <w:p w14:paraId="2B594C72" w14:textId="77777777" w:rsidR="009B7641" w:rsidRDefault="009B7641">
      <w:pPr>
        <w:rPr>
          <w:rFonts w:hint="eastAsia"/>
        </w:rPr>
      </w:pPr>
      <w:r>
        <w:rPr>
          <w:rFonts w:hint="eastAsia"/>
        </w:rPr>
        <w:t xml:space="preserve"> </w:t>
      </w:r>
    </w:p>
    <w:p w14:paraId="0C0BA371" w14:textId="77777777" w:rsidR="009B7641" w:rsidRDefault="009B7641">
      <w:pPr>
        <w:rPr>
          <w:rFonts w:hint="eastAsia"/>
        </w:rPr>
      </w:pPr>
      <w:r>
        <w:rPr>
          <w:rFonts w:hint="eastAsia"/>
        </w:rPr>
        <w:t>拼音的魅力：连接古今中外的文化纽带</w:t>
      </w:r>
    </w:p>
    <w:p w14:paraId="0536F889" w14:textId="77777777" w:rsidR="009B7641" w:rsidRDefault="009B7641">
      <w:pPr>
        <w:rPr>
          <w:rFonts w:hint="eastAsia"/>
        </w:rPr>
      </w:pPr>
      <w:r>
        <w:rPr>
          <w:rFonts w:hint="eastAsia"/>
        </w:rPr>
        <w:t>拼音系统是中国语言学家周有光等人于1950年代初设计的一套拉丁化方案，旨在帮助推广普通话教育并促进国际间的文化交流。它不仅被广泛应用于小学教育当中，也成为了海外华人及外国友人学习中文的有效工具。无论是创造还是魔法，当我们用拼音来书写这些美丽的汉字时，实际上也是在传承和发展着中华民族悠久的历史文化遗产。</w:t>
      </w:r>
    </w:p>
    <w:p w14:paraId="1C3F31A3" w14:textId="77777777" w:rsidR="009B7641" w:rsidRDefault="009B7641">
      <w:pPr>
        <w:rPr>
          <w:rFonts w:hint="eastAsia"/>
        </w:rPr>
      </w:pPr>
    </w:p>
    <w:p w14:paraId="5ED80957" w14:textId="77777777" w:rsidR="009B7641" w:rsidRDefault="009B7641">
      <w:pPr>
        <w:rPr>
          <w:rFonts w:hint="eastAsia"/>
        </w:rPr>
      </w:pPr>
      <w:r>
        <w:rPr>
          <w:rFonts w:hint="eastAsia"/>
        </w:rPr>
        <w:t xml:space="preserve"> </w:t>
      </w:r>
    </w:p>
    <w:p w14:paraId="7C38A404" w14:textId="77777777" w:rsidR="009B7641" w:rsidRDefault="009B7641">
      <w:pPr>
        <w:rPr>
          <w:rFonts w:hint="eastAsia"/>
        </w:rPr>
      </w:pPr>
      <w:r>
        <w:rPr>
          <w:rFonts w:hint="eastAsia"/>
        </w:rPr>
        <w:t>实践中的应用：提高效率的小技巧</w:t>
      </w:r>
    </w:p>
    <w:p w14:paraId="34141763" w14:textId="77777777" w:rsidR="009B7641" w:rsidRDefault="009B7641">
      <w:pPr>
        <w:rPr>
          <w:rFonts w:hint="eastAsia"/>
        </w:rPr>
      </w:pPr>
      <w:r>
        <w:rPr>
          <w:rFonts w:hint="eastAsia"/>
        </w:rPr>
        <w:t>掌握正确的拼音输入方法能够显著提升我们的打字速度和准确性。对于经常需要撰写文章、诗歌或是从事创意工作的朋友们来说，熟练运用诸如“创造”（chuàng zào）和“魔法”（mó fǎ）这样的词汇尤为重要。很多拼音输入法还提供了联想功能，可以根据上下文自动推荐可能的词语组合，进一步简化了用户的操作流程。所以，不妨花些时间练习一下，让您的指尖也能舞动起创造与魔法的旋律吧。</w:t>
      </w:r>
    </w:p>
    <w:p w14:paraId="6F772F37" w14:textId="77777777" w:rsidR="009B7641" w:rsidRDefault="009B7641">
      <w:pPr>
        <w:rPr>
          <w:rFonts w:hint="eastAsia"/>
        </w:rPr>
      </w:pPr>
    </w:p>
    <w:p w14:paraId="2B54EB9D" w14:textId="77777777" w:rsidR="009B7641" w:rsidRDefault="009B7641">
      <w:pPr>
        <w:rPr>
          <w:rFonts w:hint="eastAsia"/>
        </w:rPr>
      </w:pPr>
      <w:r>
        <w:rPr>
          <w:rFonts w:hint="eastAsia"/>
        </w:rPr>
        <w:t xml:space="preserve"> </w:t>
      </w:r>
    </w:p>
    <w:p w14:paraId="688634EB" w14:textId="77777777" w:rsidR="009B7641" w:rsidRDefault="009B7641">
      <w:pPr>
        <w:rPr>
          <w:rFonts w:hint="eastAsia"/>
        </w:rPr>
      </w:pPr>
      <w:r>
        <w:rPr>
          <w:rFonts w:hint="eastAsia"/>
        </w:rPr>
        <w:t>最后的总结</w:t>
      </w:r>
    </w:p>
    <w:p w14:paraId="2038BF2E" w14:textId="77777777" w:rsidR="009B7641" w:rsidRDefault="009B7641">
      <w:pPr>
        <w:rPr>
          <w:rFonts w:hint="eastAsia"/>
        </w:rPr>
      </w:pPr>
      <w:r>
        <w:rPr>
          <w:rFonts w:hint="eastAsia"/>
        </w:rPr>
        <w:t>“创造”和“魔法”的拼音分别是 chuàng zào 和 mó fǎ。它们不仅仅是简单的音节组合，更是承载着人类无限潜能和梦想的符号。在这个瞬息万变的世界里，让我们一起用准确的拼音去记录每一个灵感闪现的瞬间，共同编织出更加绚丽多彩的文字画卷。</w:t>
      </w:r>
    </w:p>
    <w:p w14:paraId="10CE1E83" w14:textId="77777777" w:rsidR="009B7641" w:rsidRDefault="009B7641">
      <w:pPr>
        <w:rPr>
          <w:rFonts w:hint="eastAsia"/>
        </w:rPr>
      </w:pPr>
    </w:p>
    <w:p w14:paraId="0322A472" w14:textId="77777777" w:rsidR="009B7641" w:rsidRDefault="009B7641">
      <w:pPr>
        <w:rPr>
          <w:rFonts w:hint="eastAsia"/>
        </w:rPr>
      </w:pPr>
      <w:r>
        <w:rPr>
          <w:rFonts w:hint="eastAsia"/>
        </w:rPr>
        <w:t>本文是由每日作文网(2345lzwz.com)为大家创作</w:t>
      </w:r>
    </w:p>
    <w:p w14:paraId="705C57A9" w14:textId="4E753FEF" w:rsidR="00F90622" w:rsidRDefault="00F90622"/>
    <w:sectPr w:rsidR="00F90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22"/>
    <w:rsid w:val="004F584A"/>
    <w:rsid w:val="009B7641"/>
    <w:rsid w:val="00F9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9374A5-126F-47DC-BB58-87D77A5B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622"/>
    <w:rPr>
      <w:rFonts w:cstheme="majorBidi"/>
      <w:color w:val="2F5496" w:themeColor="accent1" w:themeShade="BF"/>
      <w:sz w:val="28"/>
      <w:szCs w:val="28"/>
    </w:rPr>
  </w:style>
  <w:style w:type="character" w:customStyle="1" w:styleId="50">
    <w:name w:val="标题 5 字符"/>
    <w:basedOn w:val="a0"/>
    <w:link w:val="5"/>
    <w:uiPriority w:val="9"/>
    <w:semiHidden/>
    <w:rsid w:val="00F90622"/>
    <w:rPr>
      <w:rFonts w:cstheme="majorBidi"/>
      <w:color w:val="2F5496" w:themeColor="accent1" w:themeShade="BF"/>
      <w:sz w:val="24"/>
    </w:rPr>
  </w:style>
  <w:style w:type="character" w:customStyle="1" w:styleId="60">
    <w:name w:val="标题 6 字符"/>
    <w:basedOn w:val="a0"/>
    <w:link w:val="6"/>
    <w:uiPriority w:val="9"/>
    <w:semiHidden/>
    <w:rsid w:val="00F90622"/>
    <w:rPr>
      <w:rFonts w:cstheme="majorBidi"/>
      <w:b/>
      <w:bCs/>
      <w:color w:val="2F5496" w:themeColor="accent1" w:themeShade="BF"/>
    </w:rPr>
  </w:style>
  <w:style w:type="character" w:customStyle="1" w:styleId="70">
    <w:name w:val="标题 7 字符"/>
    <w:basedOn w:val="a0"/>
    <w:link w:val="7"/>
    <w:uiPriority w:val="9"/>
    <w:semiHidden/>
    <w:rsid w:val="00F90622"/>
    <w:rPr>
      <w:rFonts w:cstheme="majorBidi"/>
      <w:b/>
      <w:bCs/>
      <w:color w:val="595959" w:themeColor="text1" w:themeTint="A6"/>
    </w:rPr>
  </w:style>
  <w:style w:type="character" w:customStyle="1" w:styleId="80">
    <w:name w:val="标题 8 字符"/>
    <w:basedOn w:val="a0"/>
    <w:link w:val="8"/>
    <w:uiPriority w:val="9"/>
    <w:semiHidden/>
    <w:rsid w:val="00F90622"/>
    <w:rPr>
      <w:rFonts w:cstheme="majorBidi"/>
      <w:color w:val="595959" w:themeColor="text1" w:themeTint="A6"/>
    </w:rPr>
  </w:style>
  <w:style w:type="character" w:customStyle="1" w:styleId="90">
    <w:name w:val="标题 9 字符"/>
    <w:basedOn w:val="a0"/>
    <w:link w:val="9"/>
    <w:uiPriority w:val="9"/>
    <w:semiHidden/>
    <w:rsid w:val="00F90622"/>
    <w:rPr>
      <w:rFonts w:eastAsiaTheme="majorEastAsia" w:cstheme="majorBidi"/>
      <w:color w:val="595959" w:themeColor="text1" w:themeTint="A6"/>
    </w:rPr>
  </w:style>
  <w:style w:type="paragraph" w:styleId="a3">
    <w:name w:val="Title"/>
    <w:basedOn w:val="a"/>
    <w:next w:val="a"/>
    <w:link w:val="a4"/>
    <w:uiPriority w:val="10"/>
    <w:qFormat/>
    <w:rsid w:val="00F90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622"/>
    <w:pPr>
      <w:spacing w:before="160"/>
      <w:jc w:val="center"/>
    </w:pPr>
    <w:rPr>
      <w:i/>
      <w:iCs/>
      <w:color w:val="404040" w:themeColor="text1" w:themeTint="BF"/>
    </w:rPr>
  </w:style>
  <w:style w:type="character" w:customStyle="1" w:styleId="a8">
    <w:name w:val="引用 字符"/>
    <w:basedOn w:val="a0"/>
    <w:link w:val="a7"/>
    <w:uiPriority w:val="29"/>
    <w:rsid w:val="00F90622"/>
    <w:rPr>
      <w:i/>
      <w:iCs/>
      <w:color w:val="404040" w:themeColor="text1" w:themeTint="BF"/>
    </w:rPr>
  </w:style>
  <w:style w:type="paragraph" w:styleId="a9">
    <w:name w:val="List Paragraph"/>
    <w:basedOn w:val="a"/>
    <w:uiPriority w:val="34"/>
    <w:qFormat/>
    <w:rsid w:val="00F90622"/>
    <w:pPr>
      <w:ind w:left="720"/>
      <w:contextualSpacing/>
    </w:pPr>
  </w:style>
  <w:style w:type="character" w:styleId="aa">
    <w:name w:val="Intense Emphasis"/>
    <w:basedOn w:val="a0"/>
    <w:uiPriority w:val="21"/>
    <w:qFormat/>
    <w:rsid w:val="00F90622"/>
    <w:rPr>
      <w:i/>
      <w:iCs/>
      <w:color w:val="2F5496" w:themeColor="accent1" w:themeShade="BF"/>
    </w:rPr>
  </w:style>
  <w:style w:type="paragraph" w:styleId="ab">
    <w:name w:val="Intense Quote"/>
    <w:basedOn w:val="a"/>
    <w:next w:val="a"/>
    <w:link w:val="ac"/>
    <w:uiPriority w:val="30"/>
    <w:qFormat/>
    <w:rsid w:val="00F90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622"/>
    <w:rPr>
      <w:i/>
      <w:iCs/>
      <w:color w:val="2F5496" w:themeColor="accent1" w:themeShade="BF"/>
    </w:rPr>
  </w:style>
  <w:style w:type="character" w:styleId="ad">
    <w:name w:val="Intense Reference"/>
    <w:basedOn w:val="a0"/>
    <w:uiPriority w:val="32"/>
    <w:qFormat/>
    <w:rsid w:val="00F90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