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5A6A" w14:textId="77777777" w:rsidR="003E4DF2" w:rsidRDefault="003E4DF2">
      <w:pPr>
        <w:rPr>
          <w:rFonts w:hint="eastAsia"/>
        </w:rPr>
      </w:pPr>
      <w:r>
        <w:rPr>
          <w:rFonts w:hint="eastAsia"/>
        </w:rPr>
        <w:t>函（hán）</w:t>
      </w:r>
    </w:p>
    <w:p w14:paraId="67BEE3E5" w14:textId="77777777" w:rsidR="003E4DF2" w:rsidRDefault="003E4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32D91" w14:textId="77777777" w:rsidR="003E4DF2" w:rsidRDefault="003E4DF2">
      <w:pPr>
        <w:rPr>
          <w:rFonts w:hint="eastAsia"/>
        </w:rPr>
      </w:pPr>
      <w:r>
        <w:rPr>
          <w:rFonts w:hint="eastAsia"/>
        </w:rPr>
        <w:t>起源与演变</w:t>
      </w:r>
    </w:p>
    <w:p w14:paraId="63312DE9" w14:textId="77777777" w:rsidR="003E4DF2" w:rsidRDefault="003E4DF2">
      <w:pPr>
        <w:rPr>
          <w:rFonts w:hint="eastAsia"/>
        </w:rPr>
      </w:pPr>
      <w:r>
        <w:rPr>
          <w:rFonts w:hint="eastAsia"/>
        </w:rPr>
        <w:t>“函”这个汉字，有着悠久的历史和丰富的文化内涵。从甲骨文到今天的简化字，它经历了漫长的时间变迁。在古代，“函”字原本是指一种装信件或文件的容器，类似于今天的信封，其形象来源于早期的象形文字，描绘了一个有盖子的盒子形状。随着时代的演进，“函”字的意义逐渐扩展，不仅限于实物容器，还用来指代书信本身以及书信往来的行为。到了现代汉语中，“函”更多地作为一种书面语汇，出现在正式的公文、书信、通知等文本之中。</w:t>
      </w:r>
    </w:p>
    <w:p w14:paraId="5929E465" w14:textId="77777777" w:rsidR="003E4DF2" w:rsidRDefault="003E4DF2">
      <w:pPr>
        <w:rPr>
          <w:rFonts w:hint="eastAsia"/>
        </w:rPr>
      </w:pPr>
    </w:p>
    <w:p w14:paraId="26F182D2" w14:textId="77777777" w:rsidR="003E4DF2" w:rsidRDefault="003E4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32EA9" w14:textId="77777777" w:rsidR="003E4DF2" w:rsidRDefault="003E4DF2">
      <w:pPr>
        <w:rPr>
          <w:rFonts w:hint="eastAsia"/>
        </w:rPr>
      </w:pPr>
      <w:r>
        <w:rPr>
          <w:rFonts w:hint="eastAsia"/>
        </w:rPr>
        <w:t>功能与用途</w:t>
      </w:r>
    </w:p>
    <w:p w14:paraId="555D45C8" w14:textId="77777777" w:rsidR="003E4DF2" w:rsidRDefault="003E4DF2">
      <w:pPr>
        <w:rPr>
          <w:rFonts w:hint="eastAsia"/>
        </w:rPr>
      </w:pPr>
      <w:r>
        <w:rPr>
          <w:rFonts w:hint="eastAsia"/>
        </w:rPr>
        <w:t>在实际应用中，“函”作为动词时，表示发送信件或文件的动作，如“发函”、“致函”。而作为名词使用时，则可以指代信件、公告、邀请等任何形式的书面交流媒介。例如，在商业往来中，企业之间会通过“商函”来沟通业务细节；政府机构间则可能使用“公函”来进行正式的事务性联络。“函授教育”也是一种特殊的教育形式，指的是学生不需要到校上课，而是通过邮寄教材和作业的方式完成学业。这种灵活的学习方式为许多人提供了接受教育的机会。</w:t>
      </w:r>
    </w:p>
    <w:p w14:paraId="32230F84" w14:textId="77777777" w:rsidR="003E4DF2" w:rsidRDefault="003E4DF2">
      <w:pPr>
        <w:rPr>
          <w:rFonts w:hint="eastAsia"/>
        </w:rPr>
      </w:pPr>
    </w:p>
    <w:p w14:paraId="3E07071C" w14:textId="77777777" w:rsidR="003E4DF2" w:rsidRDefault="003E4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272A5" w14:textId="77777777" w:rsidR="003E4DF2" w:rsidRDefault="003E4DF2">
      <w:pPr>
        <w:rPr>
          <w:rFonts w:hint="eastAsia"/>
        </w:rPr>
      </w:pPr>
      <w:r>
        <w:rPr>
          <w:rFonts w:hint="eastAsia"/>
        </w:rPr>
        <w:t>文化意义</w:t>
      </w:r>
    </w:p>
    <w:p w14:paraId="6EDEF945" w14:textId="77777777" w:rsidR="003E4DF2" w:rsidRDefault="003E4DF2">
      <w:pPr>
        <w:rPr>
          <w:rFonts w:hint="eastAsia"/>
        </w:rPr>
      </w:pPr>
      <w:r>
        <w:rPr>
          <w:rFonts w:hint="eastAsia"/>
        </w:rPr>
        <w:t>在中国传统文化里，“函”不仅仅是一个简单的文字，它承载着礼仪、尊重和信任的价值观。古人认为，书写一封好的信函是对收信人的尊重，也是个人修养的体现。因此，人们在写信时往往会非常讲究格式和用词，力求表达得体、礼貌周全。收到一封精心撰写的信函也被视为一种荣幸，象征着对方对自己的重视。即使是今天，虽然电子通信手段已经非常普及，但在某些正式场合下，一封手写的信函依然能够传递出独特的情感和温度，成为人与人心灵沟通的重要桥梁。</w:t>
      </w:r>
    </w:p>
    <w:p w14:paraId="5BB5A0FD" w14:textId="77777777" w:rsidR="003E4DF2" w:rsidRDefault="003E4DF2">
      <w:pPr>
        <w:rPr>
          <w:rFonts w:hint="eastAsia"/>
        </w:rPr>
      </w:pPr>
    </w:p>
    <w:p w14:paraId="7D8F16B2" w14:textId="77777777" w:rsidR="003E4DF2" w:rsidRDefault="003E4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CA172" w14:textId="77777777" w:rsidR="003E4DF2" w:rsidRDefault="003E4DF2">
      <w:pPr>
        <w:rPr>
          <w:rFonts w:hint="eastAsia"/>
        </w:rPr>
      </w:pPr>
      <w:r>
        <w:rPr>
          <w:rFonts w:hint="eastAsia"/>
        </w:rPr>
        <w:t>现代视角下的“函”</w:t>
      </w:r>
    </w:p>
    <w:p w14:paraId="043FD627" w14:textId="77777777" w:rsidR="003E4DF2" w:rsidRDefault="003E4DF2">
      <w:pPr>
        <w:rPr>
          <w:rFonts w:hint="eastAsia"/>
        </w:rPr>
      </w:pPr>
      <w:r>
        <w:rPr>
          <w:rFonts w:hint="eastAsia"/>
        </w:rPr>
        <w:t>进入信息时代后，“函”的概念也在不断更新和发展。尽管电子邮件、即时通讯软件等新型交流工具已经占据了日常沟通的主要位置，但“函”所代表的那种严谨、庄重的态度并没有消失。相反，在一些重要的商务谈判、法律事务处理以及国际交往中，传统的“函”式交流依然保持着不可替代的作用。对于那些追求高效、精准沟通的人来说，一封内容详实、措辞得当的“函”，仍然是最佳的选择之一。“函”这一古老的文字，以其深厚的文化底蕴和实用价值，在现代社会中继续发挥着重要作用。</w:t>
      </w:r>
    </w:p>
    <w:p w14:paraId="53F1617B" w14:textId="77777777" w:rsidR="003E4DF2" w:rsidRDefault="003E4DF2">
      <w:pPr>
        <w:rPr>
          <w:rFonts w:hint="eastAsia"/>
        </w:rPr>
      </w:pPr>
    </w:p>
    <w:p w14:paraId="18BA3B8D" w14:textId="77777777" w:rsidR="003E4DF2" w:rsidRDefault="003E4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37D6A" w14:textId="6E3595A1" w:rsidR="00747645" w:rsidRDefault="00747645"/>
    <w:sectPr w:rsidR="00747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45"/>
    <w:rsid w:val="003E4DF2"/>
    <w:rsid w:val="004F584A"/>
    <w:rsid w:val="0074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CB8C8-55C8-4BFD-A781-7DE58F17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